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F7" w:rsidRPr="004348F7" w:rsidRDefault="00BC72C2" w:rsidP="004348F7">
      <w:pPr>
        <w:pStyle w:val="Title"/>
        <w:rPr>
          <w:rFonts w:ascii="Times New Roman" w:hAnsi="Times New Roman" w:cs="Times New Roman"/>
        </w:rPr>
      </w:pPr>
      <w:r w:rsidRPr="00D74F70">
        <w:rPr>
          <w:rFonts w:ascii="Times New Roman" w:hAnsi="Times New Roman" w:cs="Times New Roman"/>
        </w:rPr>
        <w:t xml:space="preserve">Some </w:t>
      </w:r>
      <w:r w:rsidR="004348F7">
        <w:rPr>
          <w:rFonts w:ascii="Times New Roman" w:hAnsi="Times New Roman" w:cs="Times New Roman"/>
        </w:rPr>
        <w:t xml:space="preserve">Pheretimoid </w:t>
      </w:r>
      <w:r w:rsidRPr="00D74F70">
        <w:rPr>
          <w:rFonts w:ascii="Times New Roman" w:hAnsi="Times New Roman" w:cs="Times New Roman"/>
        </w:rPr>
        <w:t>Resources</w:t>
      </w:r>
    </w:p>
    <w:p w:rsidR="004348F7" w:rsidRPr="004348F7" w:rsidRDefault="004348F7" w:rsidP="004348F7">
      <w:pPr>
        <w:rPr>
          <w:b/>
        </w:rPr>
      </w:pPr>
      <w:r w:rsidRPr="004348F7">
        <w:rPr>
          <w:b/>
        </w:rPr>
        <w:t>Bolded articles a must read.</w:t>
      </w:r>
    </w:p>
    <w:p w:rsidR="00BC72C2" w:rsidRPr="00D74F70" w:rsidRDefault="00BC72C2" w:rsidP="004F2096">
      <w:pPr>
        <w:pStyle w:val="Subtitle"/>
        <w:rPr>
          <w:rFonts w:ascii="Times New Roman" w:hAnsi="Times New Roman" w:cs="Times New Roman"/>
          <w:sz w:val="28"/>
          <w:szCs w:val="28"/>
          <w:u w:val="single"/>
        </w:rPr>
      </w:pPr>
      <w:r w:rsidRPr="00D74F70">
        <w:rPr>
          <w:rFonts w:ascii="Times New Roman" w:hAnsi="Times New Roman" w:cs="Times New Roman"/>
          <w:sz w:val="28"/>
          <w:szCs w:val="28"/>
          <w:u w:val="single"/>
        </w:rPr>
        <w:t>Classification and Identification of Pheretimoids</w:t>
      </w:r>
    </w:p>
    <w:p w:rsidR="004F2096" w:rsidRPr="00D74F70" w:rsidRDefault="004F2096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096">
        <w:rPr>
          <w:rFonts w:ascii="Times New Roman" w:eastAsia="Times New Roman" w:hAnsi="Times New Roman" w:cs="Times New Roman"/>
          <w:sz w:val="24"/>
          <w:szCs w:val="24"/>
        </w:rPr>
        <w:t>Blakemore, R.J., 2012. Japanese earthworms revisited a decade on: (</w:t>
      </w:r>
      <w:proofErr w:type="spellStart"/>
      <w:r w:rsidRPr="004F2096">
        <w:rPr>
          <w:rFonts w:ascii="Times New Roman" w:eastAsia="Times New Roman" w:hAnsi="Times New Roman" w:cs="Times New Roman"/>
          <w:sz w:val="24"/>
          <w:szCs w:val="24"/>
        </w:rPr>
        <w:t>Oligochaeta</w:t>
      </w:r>
      <w:proofErr w:type="spellEnd"/>
      <w:r w:rsidRPr="004F20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2096">
        <w:rPr>
          <w:rFonts w:ascii="Times New Roman" w:eastAsia="Times New Roman" w:hAnsi="Times New Roman" w:cs="Times New Roman"/>
          <w:sz w:val="24"/>
          <w:szCs w:val="24"/>
        </w:rPr>
        <w:t>Megadrilacea</w:t>
      </w:r>
      <w:proofErr w:type="spellEnd"/>
      <w:r w:rsidRPr="004F20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F2096">
        <w:rPr>
          <w:rFonts w:ascii="Times New Roman" w:eastAsia="Times New Roman" w:hAnsi="Times New Roman" w:cs="Times New Roman"/>
          <w:i/>
          <w:iCs/>
          <w:sz w:val="24"/>
          <w:szCs w:val="24"/>
        </w:rPr>
        <w:t>Zoology in the Middle East</w:t>
      </w:r>
      <w:r w:rsidRPr="004F2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209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F2096">
        <w:rPr>
          <w:rFonts w:ascii="Times New Roman" w:eastAsia="Times New Roman" w:hAnsi="Times New Roman" w:cs="Times New Roman"/>
          <w:sz w:val="24"/>
          <w:szCs w:val="24"/>
        </w:rPr>
        <w:t>(sup4), pp.15-22.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https://www.researchgate.net/profile/Robert_Blakemore/publication/263218866_Japanese_earthworms_revisited_a_decade_on_Oligochaeta_Megadrilacea/links/590b35aea6fdcc49617aad77/Japanese-earthworms-revisited-a-decade-on-Oligochaeta-Megadrilacea.pdf</w:t>
        </w:r>
      </w:hyperlink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C81" w:rsidRPr="00D74F70" w:rsidRDefault="00C15C81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C81" w:rsidRPr="004348F7" w:rsidRDefault="00C15C81" w:rsidP="00C15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CHANG, C.H., SNYDER, B.A. and SZLAVECZ, K., 2016. Asian pheretimoid earthworms in North America north of Mexico: An illustrated key to the genera Amynthas, Metaphire, Pithemera, and Polypheretima (Clitellata: </w:t>
      </w:r>
      <w:proofErr w:type="spellStart"/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>Megascolecidae</w:t>
      </w:r>
      <w:proofErr w:type="spellEnd"/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4348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Zootaxa</w:t>
      </w: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348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4179</w:t>
      </w: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>(3), pp.495-529.</w:t>
      </w:r>
    </w:p>
    <w:p w:rsidR="00C15C81" w:rsidRPr="00C15C81" w:rsidRDefault="00187DE5" w:rsidP="00C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15C81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https://www.uvm.edu/~entlab/Forest%20IPM/Worms/Chang_et_al_2016_Zootaxa.pdf</w:t>
        </w:r>
      </w:hyperlink>
      <w:r w:rsidR="00C15C81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096" w:rsidRPr="00D74F70" w:rsidRDefault="004F2096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C81" w:rsidRPr="00D74F70" w:rsidRDefault="00C15C81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70">
        <w:rPr>
          <w:rFonts w:ascii="Times New Roman" w:eastAsia="Times New Roman" w:hAnsi="Times New Roman" w:cs="Times New Roman"/>
          <w:sz w:val="24"/>
          <w:szCs w:val="24"/>
        </w:rPr>
        <w:t>Gates, E.G. and J.W. Reynolds. 2017. Preliminary Key to North American Megadriles (</w:t>
      </w:r>
      <w:proofErr w:type="spellStart"/>
      <w:r w:rsidRPr="00D74F70">
        <w:rPr>
          <w:rFonts w:ascii="Times New Roman" w:eastAsia="Times New Roman" w:hAnsi="Times New Roman" w:cs="Times New Roman"/>
          <w:sz w:val="24"/>
          <w:szCs w:val="24"/>
        </w:rPr>
        <w:t>annelida</w:t>
      </w:r>
      <w:proofErr w:type="spellEnd"/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F70">
        <w:rPr>
          <w:rFonts w:ascii="Times New Roman" w:eastAsia="Times New Roman" w:hAnsi="Times New Roman" w:cs="Times New Roman"/>
          <w:sz w:val="24"/>
          <w:szCs w:val="24"/>
        </w:rPr>
        <w:t>Oligochaeta</w:t>
      </w:r>
      <w:proofErr w:type="spellEnd"/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), based on external </w:t>
      </w:r>
      <w:proofErr w:type="spellStart"/>
      <w:r w:rsidRPr="00D74F70">
        <w:rPr>
          <w:rFonts w:ascii="Times New Roman" w:eastAsia="Times New Roman" w:hAnsi="Times New Roman" w:cs="Times New Roman"/>
          <w:sz w:val="24"/>
          <w:szCs w:val="24"/>
        </w:rPr>
        <w:t>charcteristcs</w:t>
      </w:r>
      <w:proofErr w:type="spellEnd"/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, insofar as possible. </w:t>
      </w:r>
      <w:proofErr w:type="spellStart"/>
      <w:r w:rsidRPr="00D74F70">
        <w:rPr>
          <w:rFonts w:ascii="Times New Roman" w:eastAsia="Times New Roman" w:hAnsi="Times New Roman" w:cs="Times New Roman"/>
          <w:sz w:val="24"/>
          <w:szCs w:val="24"/>
        </w:rPr>
        <w:t>Megadrilogica</w:t>
      </w:r>
      <w:proofErr w:type="spellEnd"/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</w:p>
    <w:p w:rsidR="00C15C81" w:rsidRPr="00D74F70" w:rsidRDefault="00C15C81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C81" w:rsidRPr="004F2096" w:rsidRDefault="00C15C81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2C2" w:rsidRPr="00D74F70" w:rsidRDefault="00BC72C2" w:rsidP="004F2096">
      <w:pPr>
        <w:pStyle w:val="Subtitle"/>
        <w:rPr>
          <w:rFonts w:ascii="Times New Roman" w:hAnsi="Times New Roman" w:cs="Times New Roman"/>
          <w:sz w:val="28"/>
          <w:szCs w:val="28"/>
          <w:u w:val="single"/>
        </w:rPr>
      </w:pPr>
      <w:r w:rsidRPr="00D74F70">
        <w:rPr>
          <w:rFonts w:ascii="Times New Roman" w:hAnsi="Times New Roman" w:cs="Times New Roman"/>
          <w:u w:val="single"/>
        </w:rPr>
        <w:fldChar w:fldCharType="begin"/>
      </w:r>
      <w:r w:rsidRPr="00D74F70">
        <w:rPr>
          <w:rFonts w:ascii="Times New Roman" w:hAnsi="Times New Roman" w:cs="Times New Roman"/>
          <w:u w:val="single"/>
        </w:rPr>
        <w:instrText xml:space="preserve"> ADDIN EN.REFLIST </w:instrText>
      </w:r>
      <w:r w:rsidRPr="00D74F70">
        <w:rPr>
          <w:rFonts w:ascii="Times New Roman" w:hAnsi="Times New Roman" w:cs="Times New Roman"/>
          <w:u w:val="single"/>
        </w:rPr>
        <w:fldChar w:fldCharType="end"/>
      </w:r>
      <w:r w:rsidRPr="00D74F70">
        <w:rPr>
          <w:rFonts w:ascii="Times New Roman" w:hAnsi="Times New Roman" w:cs="Times New Roman"/>
          <w:sz w:val="28"/>
          <w:szCs w:val="28"/>
          <w:u w:val="single"/>
        </w:rPr>
        <w:t>Distribution of Pheretimoids in the USA</w:t>
      </w:r>
    </w:p>
    <w:p w:rsidR="004348F7" w:rsidRDefault="004348F7" w:rsidP="004F2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8F7" w:rsidRDefault="004348F7" w:rsidP="0043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8F7">
        <w:rPr>
          <w:rFonts w:ascii="Times New Roman" w:eastAsia="Times New Roman" w:hAnsi="Times New Roman" w:cs="Times New Roman"/>
          <w:sz w:val="24"/>
          <w:szCs w:val="24"/>
        </w:rPr>
        <w:t>Callaham</w:t>
      </w:r>
      <w:proofErr w:type="spellEnd"/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 Jr, M.A., Hendrix, P.F. and Phillips, R.J., 2003. Occurrence of an exotic earthworm (Amynthas agrestis) in undisturbed soils of the southern Appalachian Mountains, USA: The 7th international symposium on earthworm ecology· Cardiff· Wales· 2002. </w:t>
      </w:r>
      <w:proofErr w:type="spellStart"/>
      <w:r w:rsidRPr="004348F7">
        <w:rPr>
          <w:rFonts w:ascii="Times New Roman" w:eastAsia="Times New Roman" w:hAnsi="Times New Roman" w:cs="Times New Roman"/>
          <w:i/>
          <w:iCs/>
          <w:sz w:val="24"/>
          <w:szCs w:val="24"/>
        </w:rPr>
        <w:t>Pedobiologia</w:t>
      </w:r>
      <w:proofErr w:type="spellEnd"/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48F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348F7">
        <w:rPr>
          <w:rFonts w:ascii="Times New Roman" w:eastAsia="Times New Roman" w:hAnsi="Times New Roman" w:cs="Times New Roman"/>
          <w:sz w:val="24"/>
          <w:szCs w:val="24"/>
        </w:rPr>
        <w:t>(5-6), pp.466-470.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B404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http://citeseerx.ist.psu.edu/viewdoc/download?doi=10.1.1.417.5277&amp;rep=rep1&amp;type=pdf</w:t>
        </w:r>
      </w:hyperlink>
    </w:p>
    <w:p w:rsidR="004348F7" w:rsidRPr="004348F7" w:rsidRDefault="004348F7" w:rsidP="0043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096" w:rsidRPr="004348F7" w:rsidRDefault="004F2096" w:rsidP="004F2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Chang, C.H., Johnston, M.R., </w:t>
      </w:r>
      <w:proofErr w:type="spellStart"/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>Görres</w:t>
      </w:r>
      <w:proofErr w:type="spellEnd"/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, J.H., Dávalos, A., McHugh, D. and Szlavecz, K., 2017. Co-invasion of three Asian earthworms, Metaphire hilgendorfi, Amynthas agrestis and Amynthas tokioensis in the USA. </w:t>
      </w:r>
      <w:r w:rsidRPr="004348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Biological Invasions</w:t>
      </w: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, pp.1-6. </w:t>
      </w:r>
    </w:p>
    <w:p w:rsidR="004F2096" w:rsidRPr="004F2096" w:rsidRDefault="00187DE5" w:rsidP="004F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F2096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https://link.springer.com/article/10.1007/s10530-017-1607-x</w:t>
        </w:r>
      </w:hyperlink>
      <w:r w:rsidR="004F2096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6F" w:rsidRPr="00D74F70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Pr="00493C6F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Hendrix, P.F., </w:t>
      </w:r>
      <w:proofErr w:type="spellStart"/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>Callaham</w:t>
      </w:r>
      <w:proofErr w:type="spellEnd"/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 Jr, M.A., Drake, J.M., Huang, C.Y., James, S.W., Snyder, B.A. and Zhang, W., 2008. Pandora's box contained bait: the global problem of introduced earthworms. </w:t>
      </w:r>
      <w:r w:rsidRPr="004348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Annual Review of Ecology, Evolution, and Systematics</w:t>
      </w: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348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39</w:t>
      </w: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>, pp.593-613.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http://www.jstor.org/stable/pdf/30245178.pdf?refreqid=excelsior%3A296de2ac0edce3d235de9af4a15770cb</w:t>
        </w:r>
      </w:hyperlink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6F" w:rsidRPr="00493C6F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Pr="00D74F70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Keller, R.P., Cox, A.N., Van Loon, C., Lodge, D.M.,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Herborg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L.M. and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Rothlisberger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J., 2007. From bait shops to the forest floor: earthworm use and disposal by anglers.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The American Midland Naturalist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158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(2), pp.321-328.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4F2096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http://www.jstor.org/stable/pdf/4500662.pdf?refreqid=excelsior%3A7061e6b389bd6ea9d0e4dcf151f48553</w:t>
        </w:r>
      </w:hyperlink>
    </w:p>
    <w:p w:rsidR="004F2096" w:rsidRPr="00D74F70" w:rsidRDefault="004F2096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Pr="00493C6F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Moore, J.D., </w:t>
      </w: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Görres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, J. and Reynolds, J.W., 2017. Exotic Asian pheretimoid earthworms (Amynthas spp., Metaphire spp.): Potential for </w:t>
      </w: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colonisation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 of south-eastern Canada and effects on forest ecosystems. </w:t>
      </w:r>
      <w:r w:rsidRPr="00493C6F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Reviews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Jean_David_Moore/publication/321636493_Exotic_Asian_pheretimoid_earthworms_Amynthas_spp_Metaphire_spp_Potential_for_colonisation_of_south-eastern_Canada_and_effects_on_forest_ecosystems/links/5a2ffdd9458515a13d852766/Exotic-Asian-pheretimoid-earthworms-Amynthas-spp-Metaphire-spp-Potential-for-colonisation-of-south-eastern-Canada-and-effects-on-forest-ecosystems.pdf</w:t>
        </w:r>
      </w:hyperlink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2C2" w:rsidRPr="00D74F70" w:rsidRDefault="00BC72C2" w:rsidP="00BC72C2">
      <w:pPr>
        <w:pStyle w:val="EndNoteBibliography"/>
        <w:rPr>
          <w:rFonts w:ascii="Times New Roman" w:hAnsi="Times New Roman" w:cs="Times New Roman"/>
        </w:rPr>
      </w:pPr>
    </w:p>
    <w:p w:rsidR="00C15C81" w:rsidRPr="00D74F70" w:rsidRDefault="00C15C81" w:rsidP="00C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Reynolds, J.W., 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Görres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>, J.H. and Knowles, M.E., 2015. A checklist by counties of earthworms (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Oligochaeta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Acanthodrilidae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Lumbricidae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Megascolecidae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) in the states of Maine, New Hampshire and Vermont, USA. </w:t>
      </w:r>
      <w:proofErr w:type="spellStart"/>
      <w:r w:rsidRPr="00C15C81">
        <w:rPr>
          <w:rFonts w:ascii="Times New Roman" w:eastAsia="Times New Roman" w:hAnsi="Times New Roman" w:cs="Times New Roman"/>
          <w:i/>
          <w:iCs/>
          <w:sz w:val="24"/>
          <w:szCs w:val="24"/>
        </w:rPr>
        <w:t>Megadrilogica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5C8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15C81">
        <w:rPr>
          <w:rFonts w:ascii="Times New Roman" w:eastAsia="Times New Roman" w:hAnsi="Times New Roman" w:cs="Times New Roman"/>
          <w:sz w:val="24"/>
          <w:szCs w:val="24"/>
        </w:rPr>
        <w:t>(9), pp.125-140.</w:t>
      </w:r>
    </w:p>
    <w:p w:rsidR="00C15C81" w:rsidRPr="00C15C81" w:rsidRDefault="00C15C81" w:rsidP="00C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2C2" w:rsidRPr="00D74F70" w:rsidRDefault="00187DE5" w:rsidP="00BC72C2">
      <w:pPr>
        <w:pStyle w:val="EndNoteBibliography"/>
        <w:rPr>
          <w:rFonts w:ascii="Times New Roman" w:hAnsi="Times New Roman" w:cs="Times New Roman"/>
        </w:rPr>
      </w:pPr>
      <w:hyperlink r:id="rId12" w:history="1">
        <w:r w:rsidR="00C15C81" w:rsidRPr="00D74F70">
          <w:rPr>
            <w:rStyle w:val="Hyperlink"/>
            <w:rFonts w:ascii="Times New Roman" w:hAnsi="Times New Roman" w:cs="Times New Roman"/>
          </w:rPr>
          <w:t>https://www.researchgate.net/profile/John_Reynolds16/publication/274084321_Reynolds_JW_JH_Gorres_and_ME_Knowles_2015_A_checklist_by_counties_of_earthworms_Oligochaeta_Acanthodrilidae_Lumbricidae_and_Megascolecidae_in_the_states_of_Maine_New_Hampshire_and_Vermont_USA_Megadril/links/5515e6510cf2d70ee272d3c7/Reynolds-JW-JH-Goerres-and-ME-Knowles-2015-A-checklist-by-counties-of-earthworms-Oligochaeta-Acanthodrilidae-Lumbricidae-and-Megascolecidae-in-the-states-of-Maine-New-Hampshire-and-Vermont-USA-Me.pdf</w:t>
        </w:r>
      </w:hyperlink>
      <w:r w:rsidR="00C15C81" w:rsidRPr="00D74F70">
        <w:rPr>
          <w:rFonts w:ascii="Times New Roman" w:hAnsi="Times New Roman" w:cs="Times New Roman"/>
        </w:rPr>
        <w:t xml:space="preserve"> </w:t>
      </w:r>
    </w:p>
    <w:p w:rsidR="00BC72C2" w:rsidRPr="00D74F70" w:rsidRDefault="00BC72C2" w:rsidP="004F2096">
      <w:pPr>
        <w:pStyle w:val="Subtitle"/>
        <w:rPr>
          <w:rFonts w:ascii="Times New Roman" w:hAnsi="Times New Roman" w:cs="Times New Roman"/>
          <w:sz w:val="28"/>
          <w:szCs w:val="28"/>
          <w:u w:val="single"/>
        </w:rPr>
      </w:pPr>
      <w:r w:rsidRPr="00D74F70">
        <w:rPr>
          <w:rFonts w:ascii="Times New Roman" w:hAnsi="Times New Roman" w:cs="Times New Roman"/>
          <w:sz w:val="28"/>
          <w:szCs w:val="28"/>
          <w:u w:val="single"/>
        </w:rPr>
        <w:t>Ecology of Pher</w:t>
      </w:r>
      <w:r w:rsidR="004F2096" w:rsidRPr="00D74F70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D74F70">
        <w:rPr>
          <w:rFonts w:ascii="Times New Roman" w:hAnsi="Times New Roman" w:cs="Times New Roman"/>
          <w:sz w:val="28"/>
          <w:szCs w:val="28"/>
          <w:u w:val="single"/>
        </w:rPr>
        <w:t>timoids</w:t>
      </w:r>
    </w:p>
    <w:p w:rsidR="00C15C81" w:rsidRPr="007B41FB" w:rsidRDefault="00C15C81" w:rsidP="00C15C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Bellitürk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K.,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Görres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J.H.,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Kunkle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J. and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Melnichuk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R.D.S., 2015. Can commercial mulches be reservoirs of invasive earthworms? Promotion of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ligninolytic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enzyme activity and survival of Amynthas agrestis (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Goto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and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Hatai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1899).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Applied Soil Ecology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87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pp.27-31.</w:t>
      </w:r>
    </w:p>
    <w:p w:rsidR="00C15C81" w:rsidRPr="00D74F70" w:rsidRDefault="00C15C81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Pr="00D74F70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Burtelow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A.E., Bohlen, P.J. and </w:t>
      </w: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Groffman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P.M., 1998. Influence of exotic earthworm invasion on soil organic matter, microbial biomass and denitrification potential in forest soils of the northeastern United States.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Applied Soil Ecology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9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(1-3), pp.197-202. </w:t>
      </w:r>
      <w:hyperlink r:id="rId13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45367909/Influence_of_exotic_earthworm_invasion_o20160505-19994-19dzicy.pdf?AWSAccessKeyId=AKIAIWOWYYGZ2Y53UL3A&amp;Expires=1520519915&amp;Signature=ZFzpzKeHUZvFbSZ22yaUMVVgwWY%3D&amp;response-content-disposition=inline%3B%20filename%3DInfluence_of_exotic_earthworm_invasion_o.pdf</w:t>
        </w:r>
      </w:hyperlink>
    </w:p>
    <w:p w:rsidR="00A05183" w:rsidRPr="00D74F70" w:rsidRDefault="00A05183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183" w:rsidRPr="007B41FB" w:rsidRDefault="00A05183" w:rsidP="00A051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Chang, C.H., Szlavecz, K. and Buyer, J.S., 2017. Amynthas agrestis invasion increases microbial biomass in Mid-Atlantic deciduous forests.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Soil Biology and Biochemistry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114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, pp.189-199.</w:t>
      </w:r>
    </w:p>
    <w:p w:rsidR="00A05183" w:rsidRPr="00D74F70" w:rsidRDefault="00A05183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C81" w:rsidRPr="00D74F70" w:rsidRDefault="00C15C81" w:rsidP="00C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Gates, G.E., 1956. Reproductive organ polymorphism in earthworms of the oriental Megascolecine genus 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Pheretima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C81">
        <w:rPr>
          <w:rFonts w:ascii="Times New Roman" w:eastAsia="Times New Roman" w:hAnsi="Times New Roman" w:cs="Times New Roman"/>
          <w:sz w:val="24"/>
          <w:szCs w:val="24"/>
        </w:rPr>
        <w:t>Kinberg</w:t>
      </w:r>
      <w:proofErr w:type="spellEnd"/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 1867. </w:t>
      </w:r>
      <w:r w:rsidRPr="00C15C8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</w:t>
      </w:r>
      <w:r w:rsidRPr="00C15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5C8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15C81">
        <w:rPr>
          <w:rFonts w:ascii="Times New Roman" w:eastAsia="Times New Roman" w:hAnsi="Times New Roman" w:cs="Times New Roman"/>
          <w:sz w:val="24"/>
          <w:szCs w:val="24"/>
        </w:rPr>
        <w:t>(2), pp.213-227.</w:t>
      </w:r>
    </w:p>
    <w:p w:rsidR="00C15C81" w:rsidRPr="00C15C81" w:rsidRDefault="00187DE5" w:rsidP="00C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ge_scan_tab_contents" w:history="1">
        <w:r w:rsidR="00C15C81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http://www.jstor.org/stable/2405895?casa_token=HJCFd4BW3lkAAAAA:XC-aPp6N5zPr0GhhzdLPFMlMf6VzaNsHzac3cmk5v3zvlZdqwweU4Hy1LxsFMYmBtEz01eXhJOU4DUi1wmhBMOUX_kni7he-C3aGADhpXETYsCuUR-I&amp;seq=1#page_scan_tab_contents</w:t>
        </w:r>
      </w:hyperlink>
      <w:r w:rsidR="00C15C81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6F" w:rsidRPr="00D74F70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B93" w:rsidRPr="00064B93" w:rsidRDefault="00064B93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Görres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J.H. and </w:t>
      </w: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Melnichuk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R.D., 2012. Asian invasive earthworms of the genus Amynthas </w:t>
      </w: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Kinberg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 in Vermont. </w:t>
      </w:r>
      <w:r w:rsidRPr="00064B93">
        <w:rPr>
          <w:rFonts w:ascii="Times New Roman" w:eastAsia="Times New Roman" w:hAnsi="Times New Roman" w:cs="Times New Roman"/>
          <w:i/>
          <w:iCs/>
          <w:sz w:val="24"/>
          <w:szCs w:val="24"/>
        </w:rPr>
        <w:t>Northeastern Naturalist</w:t>
      </w:r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4B9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64B93">
        <w:rPr>
          <w:rFonts w:ascii="Times New Roman" w:eastAsia="Times New Roman" w:hAnsi="Times New Roman" w:cs="Times New Roman"/>
          <w:sz w:val="24"/>
          <w:szCs w:val="24"/>
        </w:rPr>
        <w:t>(2), pp.313-322.</w:t>
      </w:r>
    </w:p>
    <w:p w:rsidR="00064B93" w:rsidRPr="00D74F70" w:rsidRDefault="00187DE5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64B93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http://www.jstor.org/stable/pdf/41684238.pdf?casa_token=Pn3eJJX4uD8AAAAA:KJHXq_NZw702ZPpYeuleZfhGYtWTzM-09zqRYdeqZNGuo2IztDvCLmAPksq-BB_yZDNH4C5tsoKgZ-EZA066m0sIHRdtuM376-MrgZBytzmvOTYKUFA</w:t>
        </w:r>
      </w:hyperlink>
      <w:r w:rsidR="00064B93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B93" w:rsidRPr="00D74F70" w:rsidRDefault="00064B93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Pr="00493C6F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Görres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, J.H., Connolly, S.T., Chang, C.H., Carpenter, N.R., Keller, E.L., Nouri-Aiin, M. and Schall, J.J., Winter hatching in New England populations of invasive pheretimoid earthworms Amynthas agrestis and Amynthas tokioensis: a limit on population growth, or aid in peripheral </w:t>
      </w:r>
      <w:proofErr w:type="gramStart"/>
      <w:r w:rsidRPr="00493C6F">
        <w:rPr>
          <w:rFonts w:ascii="Times New Roman" w:eastAsia="Times New Roman" w:hAnsi="Times New Roman" w:cs="Times New Roman"/>
          <w:sz w:val="24"/>
          <w:szCs w:val="24"/>
        </w:rPr>
        <w:t>expansion?.</w:t>
      </w:r>
      <w:proofErr w:type="gram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C6F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Invasions</w:t>
      </w:r>
      <w:r w:rsidRPr="00493C6F">
        <w:rPr>
          <w:rFonts w:ascii="Times New Roman" w:eastAsia="Times New Roman" w:hAnsi="Times New Roman" w:cs="Times New Roman"/>
          <w:sz w:val="24"/>
          <w:szCs w:val="24"/>
        </w:rPr>
        <w:t>, pp.1-5.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B93" w:rsidRPr="00D74F70" w:rsidRDefault="00064B93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70" w:rsidRDefault="00064B93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Greiner, H.G.,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Kashian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D.R. and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Tiegs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S.D., 2012. Impacts of invasive Asian (Amynthas hilgendorfi) and European (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Lumbricus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rubellus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 earthworms in a North American temperate deciduous forest.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Biological Invasions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14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(10), pp.2017-2027.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https://link.springer.com/article/10.1007/s10530-012-0208-y</w:t>
        </w:r>
      </w:hyperlink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F70" w:rsidRDefault="00D74F70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70" w:rsidRPr="00D74F70" w:rsidRDefault="00D74F70" w:rsidP="00D7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Hiller, B.J. and Barclay, J.S., 2011. Concentrations of heavy metals in American Woodcock harvested in Connecticut. </w:t>
      </w:r>
      <w:r w:rsidRPr="00D74F7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environmental contamination and toxicology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F70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>(1), pp.156-164.</w:t>
      </w:r>
      <w:r w:rsidR="009124C7">
        <w:rPr>
          <w:rFonts w:ascii="Times New Roman" w:eastAsia="Times New Roman" w:hAnsi="Times New Roman" w:cs="Times New Roman"/>
          <w:sz w:val="24"/>
          <w:szCs w:val="24"/>
        </w:rPr>
        <w:t xml:space="preserve"> Not directly related to Amynthas, but compare with Richardson et al., 2015.</w:t>
      </w:r>
    </w:p>
    <w:p w:rsidR="00D74F70" w:rsidRDefault="00187DE5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9124C7" w:rsidRPr="00FD23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https://link.springer.com/article/10.1007/s00244-010-9525-2</w:t>
        </w:r>
      </w:hyperlink>
      <w:r w:rsidR="00912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4C7" w:rsidRDefault="009124C7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70" w:rsidRPr="007B41FB" w:rsidRDefault="00D74F70" w:rsidP="00064B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Loss, S.R. and Blair, R.B., 2011. Reduced Density and Nest Survival of Ground‐Nesting Songbirds Relative to Earthworm Invasions in Northern Hardwood Forests.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Conservation Biology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25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(5), pp.983-992. This is not a pheretimoid paper but these wildlife effects are likely to occur with Amynthas too.</w:t>
      </w:r>
    </w:p>
    <w:p w:rsidR="00D74F70" w:rsidRDefault="00187DE5" w:rsidP="00D7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page_scan_tab_contents" w:history="1">
        <w:r w:rsidR="00D74F70" w:rsidRPr="00FD23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http://www.jstor.org/stable/41315175?casa_token=hNF3Bf3BNdsAAAAA:MxRAuSIJHBBs3IMFn3xXYlK_caHevjrf-CdEP1eMnTN_0vO9VqhVn5Rx9zvFvRELru4FAyM8HmYrULX2OzHamVsujbo6crIpK3Ho2o8KDigqH0ZC5CE&amp;seq=1#page_scan_tab_contents</w:t>
        </w:r>
      </w:hyperlink>
    </w:p>
    <w:p w:rsidR="00D74F70" w:rsidRDefault="00D74F70" w:rsidP="00D7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70" w:rsidRPr="00D74F70" w:rsidRDefault="00D74F70" w:rsidP="00D7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F70">
        <w:rPr>
          <w:rFonts w:ascii="Times New Roman" w:eastAsia="Times New Roman" w:hAnsi="Times New Roman" w:cs="Times New Roman"/>
          <w:sz w:val="24"/>
          <w:szCs w:val="24"/>
        </w:rPr>
        <w:t>Qiu</w:t>
      </w:r>
      <w:proofErr w:type="spellEnd"/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, J. and Turner, M.G., 2017. Effects of non-native Asian earthworm invasion on temperate forest and prairie soils in the Midwestern US. </w:t>
      </w:r>
      <w:r w:rsidRPr="00D74F70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Invasions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F7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>(1), pp.73-88.</w:t>
      </w:r>
    </w:p>
    <w:p w:rsidR="00D74F70" w:rsidRPr="00D74F70" w:rsidRDefault="00187DE5" w:rsidP="00D7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D74F70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https://link.springer.com/article/10.1007/s10530-016-1264-5</w:t>
        </w:r>
      </w:hyperlink>
      <w:r w:rsidR="00D74F70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F70" w:rsidRPr="00D74F70" w:rsidRDefault="00D74F70" w:rsidP="00A0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183" w:rsidRPr="007B41FB" w:rsidRDefault="00A05183" w:rsidP="00A0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83">
        <w:rPr>
          <w:rFonts w:ascii="Times New Roman" w:eastAsia="Times New Roman" w:hAnsi="Times New Roman" w:cs="Times New Roman"/>
          <w:sz w:val="24"/>
          <w:szCs w:val="24"/>
        </w:rPr>
        <w:t xml:space="preserve">Reynolds, J.W., 1974. Are oligochaetes really hermaphroditic </w:t>
      </w:r>
      <w:proofErr w:type="spellStart"/>
      <w:r w:rsidRPr="00A05183">
        <w:rPr>
          <w:rFonts w:ascii="Times New Roman" w:eastAsia="Times New Roman" w:hAnsi="Times New Roman" w:cs="Times New Roman"/>
          <w:sz w:val="24"/>
          <w:szCs w:val="24"/>
        </w:rPr>
        <w:t>amphimictic</w:t>
      </w:r>
      <w:proofErr w:type="spellEnd"/>
      <w:r w:rsidRPr="00A05183">
        <w:rPr>
          <w:rFonts w:ascii="Times New Roman" w:eastAsia="Times New Roman" w:hAnsi="Times New Roman" w:cs="Times New Roman"/>
          <w:sz w:val="24"/>
          <w:szCs w:val="24"/>
        </w:rPr>
        <w:t xml:space="preserve"> organisms. </w:t>
      </w:r>
      <w:r w:rsidRPr="00A05183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Biologist</w:t>
      </w:r>
      <w:r w:rsidRPr="00A0518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A05183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56</w:t>
      </w:r>
      <w:r w:rsidRPr="00A05183">
        <w:rPr>
          <w:rFonts w:ascii="Times New Roman" w:eastAsia="Times New Roman" w:hAnsi="Times New Roman" w:cs="Times New Roman"/>
          <w:sz w:val="24"/>
          <w:szCs w:val="24"/>
          <w:lang w:val="de-DE"/>
        </w:rPr>
        <w:t>(2), pp.90-99.</w:t>
      </w:r>
      <w:r w:rsidRPr="00D74F7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hyperlink r:id="rId20" w:history="1">
        <w:r w:rsidRPr="007B41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https://www.researchgate.net/profile/John_Reynolds16/publication/288940049_Are_oligochaetes_really_hermaphroditic_amphimictic_organisms/links/571f6fcb08aead26e71b632f.pdf</w:t>
        </w:r>
      </w:hyperlink>
      <w:r w:rsidRPr="007B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B93" w:rsidRPr="007B41FB" w:rsidRDefault="00064B93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B93" w:rsidRPr="00D74F70" w:rsidRDefault="00064B93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6F">
        <w:rPr>
          <w:rFonts w:ascii="Times New Roman" w:eastAsia="Times New Roman" w:hAnsi="Times New Roman" w:cs="Times New Roman"/>
          <w:sz w:val="24"/>
          <w:szCs w:val="24"/>
        </w:rPr>
        <w:t>Richardson, D.R., Snyder, B.A. and Hendrix, P.F., 2009. Soil moisture and temperature: tolerances and optima for a non-native earthworm species, Amynthas agrestis (</w:t>
      </w: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Oligochaeta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Opisthopora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Megascolecidae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93C6F">
        <w:rPr>
          <w:rFonts w:ascii="Times New Roman" w:eastAsia="Times New Roman" w:hAnsi="Times New Roman" w:cs="Times New Roman"/>
          <w:i/>
          <w:iCs/>
          <w:sz w:val="24"/>
          <w:szCs w:val="24"/>
        </w:rPr>
        <w:t>Southeastern Naturalist</w:t>
      </w:r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3C6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93C6F">
        <w:rPr>
          <w:rFonts w:ascii="Times New Roman" w:eastAsia="Times New Roman" w:hAnsi="Times New Roman" w:cs="Times New Roman"/>
          <w:sz w:val="24"/>
          <w:szCs w:val="24"/>
        </w:rPr>
        <w:t>(2), pp.325-334.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http://www.jstor.org/stable/pdf/25599323.pdf?casa_token=oP1sK1wYTPQAAAAA:C02U7eWALSG2O_ZHuxMhLPaY2nPIkVdYiFcNHIWKHbVClGOjL309LH53iHepULRt5ugFrf-KO1Q8v7OlUdOiTu9WknKFgNTXMhsoVRQFxxcwPcfU6cY</w:t>
        </w:r>
      </w:hyperlink>
    </w:p>
    <w:p w:rsidR="00D74F70" w:rsidRPr="00D74F70" w:rsidRDefault="00D74F70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70" w:rsidRPr="007B41FB" w:rsidRDefault="00D74F70" w:rsidP="00D74F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Richardson, J.B., </w:t>
      </w: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Görres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J.H., Jackson, B.P. and </w:t>
      </w: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Friedland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A.J., 2015. Trace metals and metalloids in forest soils and exotic earthworms in northern New England, USA.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Soil Biology and Biochemistry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85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, pp.190-198.</w:t>
      </w:r>
    </w:p>
    <w:p w:rsidR="00D74F70" w:rsidRPr="00D74F70" w:rsidRDefault="00187DE5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D74F70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https://www.ncbi.nlm.nih.gov/pmc/articles/PMC4395857/</w:t>
        </w:r>
      </w:hyperlink>
      <w:r w:rsidR="00D74F70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6F" w:rsidRPr="00D74F70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Pr="007B41FB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Snyder, B.A., Boots, B. and Hendrix, P.F., 2009. Competition between invasive earthworms (Amynthas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corticis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Megascolecidae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 and native North American millipedes (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Pseudopolydesmus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erasus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Polydesmidae</w:t>
      </w:r>
      <w:proofErr w:type="spellEnd"/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): effects on carbon cycling and soil structure.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Soil Biology and Biochemistry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41</w:t>
      </w:r>
      <w:r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(7), pp.1442-1449.</w:t>
      </w:r>
      <w:r w:rsidR="004348F7" w:rsidRPr="007B41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3C6F" w:rsidRPr="00D74F70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6F" w:rsidRDefault="00493C6F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Snyder, B.A., </w:t>
      </w:r>
      <w:proofErr w:type="spellStart"/>
      <w:r w:rsidRPr="00493C6F">
        <w:rPr>
          <w:rFonts w:ascii="Times New Roman" w:eastAsia="Times New Roman" w:hAnsi="Times New Roman" w:cs="Times New Roman"/>
          <w:sz w:val="24"/>
          <w:szCs w:val="24"/>
        </w:rPr>
        <w:t>Callaham</w:t>
      </w:r>
      <w:proofErr w:type="spellEnd"/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 Jr, M.A., Lowe, C.N. and Hendrix, P.F., 2013. Earthworm invasion in North America: food resource competition affects native millipede survival and invasive earthworm reproduction. </w:t>
      </w:r>
      <w:r w:rsidRPr="00493C6F">
        <w:rPr>
          <w:rFonts w:ascii="Times New Roman" w:eastAsia="Times New Roman" w:hAnsi="Times New Roman" w:cs="Times New Roman"/>
          <w:i/>
          <w:iCs/>
          <w:sz w:val="24"/>
          <w:szCs w:val="24"/>
        </w:rPr>
        <w:t>Soil Biology and Biochemistry</w:t>
      </w:r>
      <w:r w:rsidRPr="00493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3C6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93C6F">
        <w:rPr>
          <w:rFonts w:ascii="Times New Roman" w:eastAsia="Times New Roman" w:hAnsi="Times New Roman" w:cs="Times New Roman"/>
          <w:sz w:val="24"/>
          <w:szCs w:val="24"/>
        </w:rPr>
        <w:t>, pp.212-216.</w:t>
      </w:r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http://krex.k-state.edu/dspace/bitstream/handle/2097/15956/SnyderSoilBioBiochem2013.pdf;sequence=1</w:t>
        </w:r>
      </w:hyperlink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8F7" w:rsidRDefault="004348F7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8F7" w:rsidRPr="004348F7" w:rsidRDefault="004348F7" w:rsidP="0043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Snyder, B.A., </w:t>
      </w:r>
      <w:proofErr w:type="spellStart"/>
      <w:r w:rsidRPr="004348F7">
        <w:rPr>
          <w:rFonts w:ascii="Times New Roman" w:eastAsia="Times New Roman" w:hAnsi="Times New Roman" w:cs="Times New Roman"/>
          <w:sz w:val="24"/>
          <w:szCs w:val="24"/>
        </w:rPr>
        <w:t>Callaham</w:t>
      </w:r>
      <w:proofErr w:type="spellEnd"/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, M.A. and Hendrix, P.F., 2011. Spatial variability of an invasive earthworm (Amynthas agrestis) population and potential impacts on soil characteristics and millipedes in the Great Smoky Mountains National Park, USA. </w:t>
      </w:r>
      <w:r w:rsidRPr="004348F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Invasions</w:t>
      </w:r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48F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348F7">
        <w:rPr>
          <w:rFonts w:ascii="Times New Roman" w:eastAsia="Times New Roman" w:hAnsi="Times New Roman" w:cs="Times New Roman"/>
          <w:sz w:val="24"/>
          <w:szCs w:val="24"/>
        </w:rPr>
        <w:t>(2), pp.349-358.</w:t>
      </w:r>
      <w:r w:rsidRPr="00434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Pr="00B4040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https://link.springer.com/article/10.1007/s10530-010-9826-4</w:t>
        </w:r>
      </w:hyperlink>
    </w:p>
    <w:p w:rsidR="004348F7" w:rsidRPr="00D74F70" w:rsidRDefault="004348F7" w:rsidP="0049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70" w:rsidRPr="00D74F70" w:rsidRDefault="00D74F70" w:rsidP="00D74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Zhang, W., Hendrix, P.F., Snyder, B.A., Molina, M., Li, J., Rao, X., </w:t>
      </w: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Siemann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E. and Fu, S., 2010. Dietary flexibility aids Asian earthworm invasion in North American forests.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Ecology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91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(7), pp.2070-2079. </w:t>
      </w:r>
      <w:hyperlink r:id="rId25" w:anchor="page_scan_tab_contents" w:history="1">
        <w:r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http://www.jstor.org/stable/25680460?casa_token=3VSkD9lsDQAAAAAA:Jeka1DaMbVkU2GG6HFMq_ptr78Mh4g_tHZoILNSU01dCf_wpGo05jpPM-0xsNwYEjDQNaAkXyOX3YLlhx5aTKZkEr7_VKu72SV6QrYXfflMYSpW_M0c&amp;seq=1#page_scan_tab_contents</w:t>
        </w:r>
      </w:hyperlink>
      <w:r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F70" w:rsidRPr="00D74F70" w:rsidRDefault="00D74F70" w:rsidP="00A0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C7" w:rsidRDefault="00064B93" w:rsidP="0043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Ziemba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J.L., </w:t>
      </w:r>
      <w:proofErr w:type="spell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Hickerson</w:t>
      </w:r>
      <w:proofErr w:type="spell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C.A.M. and Anthony, C.D., 2016. Invasive Asian Earthworms Negatively Impact Keystone Terrestrial Salamanders. </w:t>
      </w:r>
      <w:proofErr w:type="spellStart"/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PloS</w:t>
      </w:r>
      <w:proofErr w:type="spellEnd"/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one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B41F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11</w:t>
      </w:r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(5), </w:t>
      </w:r>
      <w:proofErr w:type="gramStart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p.e</w:t>
      </w:r>
      <w:proofErr w:type="gramEnd"/>
      <w:r w:rsidRPr="007B41FB">
        <w:rPr>
          <w:rFonts w:ascii="Times New Roman" w:eastAsia="Times New Roman" w:hAnsi="Times New Roman" w:cs="Times New Roman"/>
          <w:color w:val="FF0000"/>
          <w:sz w:val="24"/>
          <w:szCs w:val="24"/>
        </w:rPr>
        <w:t>0151591.</w:t>
      </w:r>
      <w:r w:rsidR="00A05183" w:rsidRPr="007B41FB">
        <w:rPr>
          <w:rFonts w:ascii="Times New Roman" w:hAnsi="Times New Roman" w:cs="Times New Roman"/>
          <w:color w:val="FF0000"/>
        </w:rPr>
        <w:t xml:space="preserve"> </w:t>
      </w:r>
      <w:hyperlink r:id="rId26" w:history="1">
        <w:r w:rsidR="00A05183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http://journals.plos.org/plosone/article?id=10.1371/journal.pone.0151591</w:t>
        </w:r>
      </w:hyperlink>
      <w:r w:rsidR="00A05183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8F7" w:rsidRPr="004348F7" w:rsidRDefault="004348F7" w:rsidP="0043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096" w:rsidRPr="00D74F70" w:rsidRDefault="004F2096" w:rsidP="004F2096">
      <w:pPr>
        <w:pStyle w:val="Subtitl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4F70">
        <w:rPr>
          <w:rFonts w:ascii="Times New Roman" w:eastAsia="Times New Roman" w:hAnsi="Times New Roman" w:cs="Times New Roman"/>
          <w:sz w:val="28"/>
          <w:szCs w:val="28"/>
          <w:u w:val="single"/>
        </w:rPr>
        <w:t>Molecular Ecology</w:t>
      </w:r>
    </w:p>
    <w:p w:rsidR="00064B93" w:rsidRPr="00D74F70" w:rsidRDefault="00A05183" w:rsidP="00A0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83">
        <w:rPr>
          <w:rFonts w:ascii="Times New Roman" w:eastAsia="Times New Roman" w:hAnsi="Times New Roman" w:cs="Times New Roman"/>
          <w:sz w:val="24"/>
          <w:szCs w:val="24"/>
        </w:rPr>
        <w:t xml:space="preserve">Chang, C.H., </w:t>
      </w:r>
      <w:proofErr w:type="spellStart"/>
      <w:r w:rsidRPr="00A05183">
        <w:rPr>
          <w:rFonts w:ascii="Times New Roman" w:eastAsia="Times New Roman" w:hAnsi="Times New Roman" w:cs="Times New Roman"/>
          <w:sz w:val="24"/>
          <w:szCs w:val="24"/>
        </w:rPr>
        <w:t>Rougerie</w:t>
      </w:r>
      <w:proofErr w:type="spellEnd"/>
      <w:r w:rsidRPr="00A05183">
        <w:rPr>
          <w:rFonts w:ascii="Times New Roman" w:eastAsia="Times New Roman" w:hAnsi="Times New Roman" w:cs="Times New Roman"/>
          <w:sz w:val="24"/>
          <w:szCs w:val="24"/>
        </w:rPr>
        <w:t xml:space="preserve">, R. and Chen, J.H., 2009. Identifying earthworms through DNA barcodes: Pitfalls and promise. </w:t>
      </w:r>
      <w:proofErr w:type="spellStart"/>
      <w:r w:rsidRPr="00A05183">
        <w:rPr>
          <w:rFonts w:ascii="Times New Roman" w:eastAsia="Times New Roman" w:hAnsi="Times New Roman" w:cs="Times New Roman"/>
          <w:i/>
          <w:iCs/>
          <w:sz w:val="24"/>
          <w:szCs w:val="24"/>
        </w:rPr>
        <w:t>Pedobiologia</w:t>
      </w:r>
      <w:proofErr w:type="spellEnd"/>
      <w:r w:rsidRPr="00A051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518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05183">
        <w:rPr>
          <w:rFonts w:ascii="Times New Roman" w:eastAsia="Times New Roman" w:hAnsi="Times New Roman" w:cs="Times New Roman"/>
          <w:sz w:val="24"/>
          <w:szCs w:val="24"/>
        </w:rPr>
        <w:t>(3), pp.171-180.</w:t>
      </w:r>
    </w:p>
    <w:p w:rsidR="00A05183" w:rsidRPr="00D74F70" w:rsidRDefault="00187DE5" w:rsidP="00A05183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A05183" w:rsidRPr="00D74F70">
          <w:rPr>
            <w:rStyle w:val="Hyperlink"/>
            <w:rFonts w:ascii="Times New Roman" w:hAnsi="Times New Roman" w:cs="Times New Roman"/>
          </w:rPr>
          <w:t>http://biodiversitygenomics.net/site/wp-content/uploads/2016/01/2009%20-%20Chang%20-%20Identifying%20earthworms%20through%20DNA%20barcodes.pdf</w:t>
        </w:r>
      </w:hyperlink>
      <w:r w:rsidR="00A05183" w:rsidRPr="00D74F70">
        <w:rPr>
          <w:rFonts w:ascii="Times New Roman" w:hAnsi="Times New Roman" w:cs="Times New Roman"/>
        </w:rPr>
        <w:t xml:space="preserve"> </w:t>
      </w:r>
    </w:p>
    <w:p w:rsidR="004348F7" w:rsidRPr="007B41FB" w:rsidRDefault="004348F7" w:rsidP="004F2096">
      <w:pPr>
        <w:rPr>
          <w:rFonts w:ascii="Times New Roman" w:hAnsi="Times New Roman" w:cs="Times New Roman"/>
        </w:rPr>
      </w:pPr>
    </w:p>
    <w:p w:rsidR="00064B93" w:rsidRPr="00D74F70" w:rsidRDefault="00064B93" w:rsidP="004F2096">
      <w:pPr>
        <w:rPr>
          <w:rFonts w:ascii="Times New Roman" w:hAnsi="Times New Roman" w:cs="Times New Roman"/>
        </w:rPr>
      </w:pPr>
      <w:r w:rsidRPr="00D74F70">
        <w:rPr>
          <w:rFonts w:ascii="Times New Roman" w:hAnsi="Times New Roman" w:cs="Times New Roman"/>
          <w:lang w:val="de-DE"/>
        </w:rPr>
        <w:t xml:space="preserve">Keller, E., J. Schall, J. Görres. </w:t>
      </w:r>
      <w:r w:rsidRPr="00D74F70">
        <w:rPr>
          <w:rFonts w:ascii="Times New Roman" w:hAnsi="Times New Roman" w:cs="Times New Roman"/>
        </w:rPr>
        <w:t>2017. Genetic Structure of Two Invasive Earthworms, Amynthas agrestis and Amynthas tokioensis (</w:t>
      </w:r>
      <w:proofErr w:type="spellStart"/>
      <w:r w:rsidRPr="00D74F70">
        <w:rPr>
          <w:rFonts w:ascii="Times New Roman" w:hAnsi="Times New Roman" w:cs="Times New Roman"/>
        </w:rPr>
        <w:t>Oligochaeta</w:t>
      </w:r>
      <w:proofErr w:type="spellEnd"/>
      <w:r w:rsidRPr="00D74F70">
        <w:rPr>
          <w:rFonts w:ascii="Times New Roman" w:hAnsi="Times New Roman" w:cs="Times New Roman"/>
        </w:rPr>
        <w:t xml:space="preserve">, </w:t>
      </w:r>
      <w:proofErr w:type="spellStart"/>
      <w:r w:rsidRPr="00D74F70">
        <w:rPr>
          <w:rFonts w:ascii="Times New Roman" w:hAnsi="Times New Roman" w:cs="Times New Roman"/>
        </w:rPr>
        <w:t>Megascolecidae</w:t>
      </w:r>
      <w:proofErr w:type="spellEnd"/>
      <w:r w:rsidRPr="00D74F70">
        <w:rPr>
          <w:rFonts w:ascii="Times New Roman" w:hAnsi="Times New Roman" w:cs="Times New Roman"/>
        </w:rPr>
        <w:t xml:space="preserve">) and a molecular method for species identification. </w:t>
      </w:r>
      <w:proofErr w:type="spellStart"/>
      <w:r w:rsidR="00A05183" w:rsidRPr="00D74F70">
        <w:rPr>
          <w:rFonts w:ascii="Times New Roman" w:hAnsi="Times New Roman" w:cs="Times New Roman"/>
        </w:rPr>
        <w:t>Megadrilogica</w:t>
      </w:r>
      <w:proofErr w:type="spellEnd"/>
      <w:r w:rsidR="00A05183" w:rsidRPr="00D74F70">
        <w:rPr>
          <w:rFonts w:ascii="Times New Roman" w:hAnsi="Times New Roman" w:cs="Times New Roman"/>
        </w:rPr>
        <w:t xml:space="preserve"> 22: 140-149 </w:t>
      </w:r>
      <w:hyperlink r:id="rId28" w:history="1">
        <w:r w:rsidRPr="00D74F70">
          <w:rPr>
            <w:rStyle w:val="Hyperlink"/>
            <w:rFonts w:ascii="Times New Roman" w:hAnsi="Times New Roman" w:cs="Times New Roman"/>
          </w:rPr>
          <w:t>https://erinlkeller.files.wordpress.com/2017/12/keller-et-al-mega-226.pdf</w:t>
        </w:r>
      </w:hyperlink>
      <w:r w:rsidRPr="00D74F70">
        <w:rPr>
          <w:rFonts w:ascii="Times New Roman" w:hAnsi="Times New Roman" w:cs="Times New Roman"/>
        </w:rPr>
        <w:t xml:space="preserve"> </w:t>
      </w:r>
    </w:p>
    <w:p w:rsidR="00064B93" w:rsidRPr="00D74F70" w:rsidRDefault="00064B93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Schult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Pittenger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Davalos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S. and McHugh, D., 2016. </w:t>
      </w:r>
      <w:proofErr w:type="spellStart"/>
      <w:r w:rsidRPr="00064B93">
        <w:rPr>
          <w:rFonts w:ascii="Times New Roman" w:eastAsia="Times New Roman" w:hAnsi="Times New Roman" w:cs="Times New Roman"/>
          <w:sz w:val="24"/>
          <w:szCs w:val="24"/>
        </w:rPr>
        <w:t>Phylogeographic</w:t>
      </w:r>
      <w:proofErr w:type="spellEnd"/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 analysis of invasive Asian earthworms (Amynthas) in the northeast United States. </w:t>
      </w:r>
      <w:r w:rsidRPr="00064B93">
        <w:rPr>
          <w:rFonts w:ascii="Times New Roman" w:eastAsia="Times New Roman" w:hAnsi="Times New Roman" w:cs="Times New Roman"/>
          <w:i/>
          <w:iCs/>
          <w:sz w:val="24"/>
          <w:szCs w:val="24"/>
        </w:rPr>
        <w:t>Invertebrate Biology</w:t>
      </w:r>
      <w:r w:rsidRPr="00064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4B93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064B93">
        <w:rPr>
          <w:rFonts w:ascii="Times New Roman" w:eastAsia="Times New Roman" w:hAnsi="Times New Roman" w:cs="Times New Roman"/>
          <w:sz w:val="24"/>
          <w:szCs w:val="24"/>
        </w:rPr>
        <w:t>(4), pp.314-327.</w:t>
      </w:r>
    </w:p>
    <w:p w:rsidR="00064B93" w:rsidRDefault="00187DE5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064B93" w:rsidRPr="00D74F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http://onlinelibrary.wiley.com/doi/10.1111/ivb.12145/full</w:t>
        </w:r>
      </w:hyperlink>
      <w:r w:rsidR="00064B93" w:rsidRPr="00D74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8F7" w:rsidRDefault="004348F7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8F7" w:rsidRPr="004348F7" w:rsidRDefault="004348F7" w:rsidP="004348F7">
      <w:pPr>
        <w:pStyle w:val="Subtitle"/>
        <w:rPr>
          <w:rFonts w:eastAsia="Times New Roman"/>
          <w:sz w:val="28"/>
          <w:szCs w:val="28"/>
        </w:rPr>
      </w:pPr>
      <w:r w:rsidRPr="004348F7">
        <w:rPr>
          <w:rFonts w:eastAsia="Times New Roman"/>
          <w:sz w:val="28"/>
          <w:szCs w:val="28"/>
        </w:rPr>
        <w:t>Pheretimoid Control</w:t>
      </w:r>
    </w:p>
    <w:p w:rsidR="004348F7" w:rsidRPr="004348F7" w:rsidRDefault="004348F7" w:rsidP="0043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Ikeda, H., </w:t>
      </w:r>
      <w:proofErr w:type="spellStart"/>
      <w:r w:rsidRPr="004348F7">
        <w:rPr>
          <w:rFonts w:ascii="Times New Roman" w:eastAsia="Times New Roman" w:hAnsi="Times New Roman" w:cs="Times New Roman"/>
          <w:sz w:val="24"/>
          <w:szCs w:val="24"/>
        </w:rPr>
        <w:t>Callaham</w:t>
      </w:r>
      <w:proofErr w:type="spellEnd"/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 Jr, M.A., O'Brien, J.J., Hornsby, B.S. and </w:t>
      </w:r>
      <w:proofErr w:type="spellStart"/>
      <w:r w:rsidRPr="004348F7">
        <w:rPr>
          <w:rFonts w:ascii="Times New Roman" w:eastAsia="Times New Roman" w:hAnsi="Times New Roman" w:cs="Times New Roman"/>
          <w:sz w:val="24"/>
          <w:szCs w:val="24"/>
        </w:rPr>
        <w:t>Wenk</w:t>
      </w:r>
      <w:proofErr w:type="spellEnd"/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, E.S., 2015. Can the invasive earthworm, Amynthas agrestis, be controlled with prescribed </w:t>
      </w:r>
      <w:proofErr w:type="gramStart"/>
      <w:r w:rsidRPr="004348F7">
        <w:rPr>
          <w:rFonts w:ascii="Times New Roman" w:eastAsia="Times New Roman" w:hAnsi="Times New Roman" w:cs="Times New Roman"/>
          <w:sz w:val="24"/>
          <w:szCs w:val="24"/>
        </w:rPr>
        <w:t>fire?.</w:t>
      </w:r>
      <w:proofErr w:type="gramEnd"/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8F7">
        <w:rPr>
          <w:rFonts w:ascii="Times New Roman" w:eastAsia="Times New Roman" w:hAnsi="Times New Roman" w:cs="Times New Roman"/>
          <w:i/>
          <w:iCs/>
          <w:sz w:val="24"/>
          <w:szCs w:val="24"/>
        </w:rPr>
        <w:t>Soil Biology and Biochemistry</w:t>
      </w:r>
      <w:r w:rsidRPr="00434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48F7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348F7">
        <w:rPr>
          <w:rFonts w:ascii="Times New Roman" w:eastAsia="Times New Roman" w:hAnsi="Times New Roman" w:cs="Times New Roman"/>
          <w:sz w:val="24"/>
          <w:szCs w:val="24"/>
        </w:rPr>
        <w:t>, pp.21-27.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B404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https://pdfs.semanticscholar.org/ef8c/ca7ad245e22373e33dbef0c2cc84748aad43.pdf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8F7" w:rsidRDefault="004348F7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84C" w:rsidRPr="00064B93" w:rsidRDefault="00E9484C" w:rsidP="0006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Colleagues in Wisconsin and my lab are working on this.</w:t>
      </w:r>
    </w:p>
    <w:p w:rsidR="00BC72C2" w:rsidRDefault="00BC72C2" w:rsidP="00BC72C2"/>
    <w:p w:rsidR="00E9484C" w:rsidRDefault="00E9484C" w:rsidP="00BC72C2"/>
    <w:p w:rsidR="007B41FB" w:rsidRDefault="007B41FB">
      <w:r>
        <w:br w:type="page"/>
      </w:r>
    </w:p>
    <w:p w:rsidR="007B41FB" w:rsidRDefault="007B41FB" w:rsidP="00BC72C2">
      <w:r>
        <w:lastRenderedPageBreak/>
        <w:t>European Invasive Earthworm Resources</w:t>
      </w:r>
    </w:p>
    <w:p w:rsidR="007B41FB" w:rsidRDefault="00782B80" w:rsidP="00BC72C2">
      <w:r>
        <w:t xml:space="preserve">Adverse effects of </w:t>
      </w:r>
      <w:proofErr w:type="spellStart"/>
      <w:r w:rsidR="007B41FB">
        <w:t>Lumb</w:t>
      </w:r>
      <w:r>
        <w:t>ricus</w:t>
      </w:r>
      <w:proofErr w:type="spellEnd"/>
      <w:r>
        <w:t xml:space="preserve"> </w:t>
      </w:r>
      <w:proofErr w:type="spellStart"/>
      <w:r>
        <w:t>terrestris</w:t>
      </w:r>
      <w:proofErr w:type="spellEnd"/>
      <w:r>
        <w:t xml:space="preserve"> in agriculture</w:t>
      </w:r>
    </w:p>
    <w:p w:rsidR="00B64AE1" w:rsidRDefault="00B64AE1" w:rsidP="00B6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4AE1">
        <w:rPr>
          <w:rFonts w:ascii="Times New Roman" w:eastAsia="Times New Roman" w:hAnsi="Times New Roman" w:cs="Times New Roman"/>
          <w:sz w:val="24"/>
          <w:szCs w:val="24"/>
        </w:rPr>
        <w:t>Domínguez</w:t>
      </w:r>
      <w:proofErr w:type="spellEnd"/>
      <w:r w:rsidRPr="00B64AE1">
        <w:rPr>
          <w:rFonts w:ascii="Times New Roman" w:eastAsia="Times New Roman" w:hAnsi="Times New Roman" w:cs="Times New Roman"/>
          <w:sz w:val="24"/>
          <w:szCs w:val="24"/>
        </w:rPr>
        <w:t xml:space="preserve">, J., Bohlen, P.J. and </w:t>
      </w:r>
      <w:proofErr w:type="spellStart"/>
      <w:r w:rsidRPr="00B64AE1">
        <w:rPr>
          <w:rFonts w:ascii="Times New Roman" w:eastAsia="Times New Roman" w:hAnsi="Times New Roman" w:cs="Times New Roman"/>
          <w:sz w:val="24"/>
          <w:szCs w:val="24"/>
        </w:rPr>
        <w:t>Parmelee</w:t>
      </w:r>
      <w:proofErr w:type="spellEnd"/>
      <w:r w:rsidRPr="00B64AE1">
        <w:rPr>
          <w:rFonts w:ascii="Times New Roman" w:eastAsia="Times New Roman" w:hAnsi="Times New Roman" w:cs="Times New Roman"/>
          <w:sz w:val="24"/>
          <w:szCs w:val="24"/>
        </w:rPr>
        <w:t xml:space="preserve">, R.W., 2004. Earthworms increase nitrogen leaching to greater soil depths in row crop agroecosystems. </w:t>
      </w:r>
      <w:r w:rsidRPr="00B64AE1">
        <w:rPr>
          <w:rFonts w:ascii="Times New Roman" w:eastAsia="Times New Roman" w:hAnsi="Times New Roman" w:cs="Times New Roman"/>
          <w:i/>
          <w:iCs/>
          <w:sz w:val="24"/>
          <w:szCs w:val="24"/>
        </w:rPr>
        <w:t>Ecosystems</w:t>
      </w:r>
      <w:r w:rsidRPr="00B6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4AE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64AE1">
        <w:rPr>
          <w:rFonts w:ascii="Times New Roman" w:eastAsia="Times New Roman" w:hAnsi="Times New Roman" w:cs="Times New Roman"/>
          <w:sz w:val="24"/>
          <w:szCs w:val="24"/>
        </w:rPr>
        <w:t>(6), pp.672-685.</w:t>
      </w:r>
    </w:p>
    <w:p w:rsidR="00B64AE1" w:rsidRPr="00B64AE1" w:rsidRDefault="00B64AE1" w:rsidP="00B64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1FB" w:rsidRPr="007B41FB" w:rsidRDefault="007B41FB" w:rsidP="00BC72C2">
      <w:pPr>
        <w:rPr>
          <w:rFonts w:eastAsia="Times New Roman" w:cs="Times New Roman"/>
        </w:rPr>
      </w:pPr>
      <w:proofErr w:type="spellStart"/>
      <w:r w:rsidRPr="00D00C63">
        <w:rPr>
          <w:rFonts w:eastAsia="Times New Roman" w:cs="Times New Roman"/>
        </w:rPr>
        <w:t>Joschko</w:t>
      </w:r>
      <w:proofErr w:type="spellEnd"/>
      <w:r w:rsidRPr="00D00C63">
        <w:rPr>
          <w:rFonts w:eastAsia="Times New Roman" w:cs="Times New Roman"/>
        </w:rPr>
        <w:t xml:space="preserve"> M, </w:t>
      </w:r>
      <w:proofErr w:type="spellStart"/>
      <w:r w:rsidRPr="00D00C63">
        <w:rPr>
          <w:rFonts w:eastAsia="Times New Roman" w:cs="Times New Roman"/>
        </w:rPr>
        <w:t>Söchtig</w:t>
      </w:r>
      <w:proofErr w:type="spellEnd"/>
      <w:r w:rsidRPr="00D00C63">
        <w:rPr>
          <w:rFonts w:eastAsia="Times New Roman" w:cs="Times New Roman"/>
        </w:rPr>
        <w:t xml:space="preserve"> W and </w:t>
      </w:r>
      <w:proofErr w:type="spellStart"/>
      <w:r w:rsidRPr="00D00C63">
        <w:rPr>
          <w:rFonts w:eastAsia="Times New Roman" w:cs="Times New Roman"/>
        </w:rPr>
        <w:t>Larink</w:t>
      </w:r>
      <w:proofErr w:type="spellEnd"/>
      <w:r w:rsidRPr="00D00C63">
        <w:rPr>
          <w:rFonts w:eastAsia="Times New Roman" w:cs="Times New Roman"/>
        </w:rPr>
        <w:t xml:space="preserve"> O. 1992. Functional relationship between earthworm burrows and soil water movement in column experiments Soil Biology and Biochemistry 24: 1545-1547.</w:t>
      </w:r>
    </w:p>
    <w:p w:rsidR="007B41FB" w:rsidRDefault="007B41FB" w:rsidP="007B41FB">
      <w:pPr>
        <w:rPr>
          <w:rFonts w:eastAsia="Times New Roman" w:cs="Times New Roman"/>
        </w:rPr>
      </w:pPr>
      <w:proofErr w:type="spellStart"/>
      <w:r w:rsidRPr="003A1EB0">
        <w:rPr>
          <w:rFonts w:eastAsia="Times New Roman" w:cs="Times New Roman"/>
        </w:rPr>
        <w:t>Shipitalo</w:t>
      </w:r>
      <w:proofErr w:type="spellEnd"/>
      <w:r w:rsidRPr="003A1EB0">
        <w:rPr>
          <w:rFonts w:eastAsia="Times New Roman" w:cs="Times New Roman"/>
        </w:rPr>
        <w:t xml:space="preserve"> MJ, </w:t>
      </w:r>
      <w:proofErr w:type="spellStart"/>
      <w:r w:rsidRPr="003A1EB0">
        <w:rPr>
          <w:rFonts w:eastAsia="Times New Roman" w:cs="Times New Roman"/>
        </w:rPr>
        <w:t>Nuutinen</w:t>
      </w:r>
      <w:proofErr w:type="spellEnd"/>
      <w:r w:rsidRPr="003A1EB0">
        <w:rPr>
          <w:rFonts w:eastAsia="Times New Roman" w:cs="Times New Roman"/>
        </w:rPr>
        <w:t xml:space="preserve"> V and Butt KR. 2004. Interaction of earthworm burrows and cracks in a clayey, subsurface-drained, soil Applied Soil Ecology 26: 209-217.</w:t>
      </w:r>
    </w:p>
    <w:p w:rsidR="00782B80" w:rsidRDefault="00782B80" w:rsidP="0078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B80">
        <w:rPr>
          <w:rFonts w:ascii="Times New Roman" w:eastAsia="Times New Roman" w:hAnsi="Times New Roman" w:cs="Times New Roman"/>
          <w:sz w:val="24"/>
          <w:szCs w:val="24"/>
        </w:rPr>
        <w:t>Shipitalo</w:t>
      </w:r>
      <w:proofErr w:type="spellEnd"/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, M.J. and Gibbs, F., 2000. Potential of earthworm burrows to transmit injected animal wastes to tile drains. </w:t>
      </w:r>
      <w:r w:rsidRPr="00782B80">
        <w:rPr>
          <w:rFonts w:ascii="Times New Roman" w:eastAsia="Times New Roman" w:hAnsi="Times New Roman" w:cs="Times New Roman"/>
          <w:i/>
          <w:iCs/>
          <w:sz w:val="24"/>
          <w:szCs w:val="24"/>
        </w:rPr>
        <w:t>Soil Science Society of America Journal</w:t>
      </w:r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B8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782B80">
        <w:rPr>
          <w:rFonts w:ascii="Times New Roman" w:eastAsia="Times New Roman" w:hAnsi="Times New Roman" w:cs="Times New Roman"/>
          <w:sz w:val="24"/>
          <w:szCs w:val="24"/>
        </w:rPr>
        <w:t>(6), pp.2103-2109.</w:t>
      </w:r>
    </w:p>
    <w:p w:rsidR="00782B80" w:rsidRDefault="00782B80" w:rsidP="0078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80" w:rsidRPr="00782B80" w:rsidRDefault="00782B80" w:rsidP="0078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Shuster, W.D., </w:t>
      </w:r>
      <w:proofErr w:type="spellStart"/>
      <w:r w:rsidRPr="00782B80">
        <w:rPr>
          <w:rFonts w:ascii="Times New Roman" w:eastAsia="Times New Roman" w:hAnsi="Times New Roman" w:cs="Times New Roman"/>
          <w:sz w:val="24"/>
          <w:szCs w:val="24"/>
        </w:rPr>
        <w:t>Shipitalo</w:t>
      </w:r>
      <w:proofErr w:type="spellEnd"/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, M.J., </w:t>
      </w:r>
      <w:proofErr w:type="spellStart"/>
      <w:r w:rsidRPr="00782B80">
        <w:rPr>
          <w:rFonts w:ascii="Times New Roman" w:eastAsia="Times New Roman" w:hAnsi="Times New Roman" w:cs="Times New Roman"/>
          <w:sz w:val="24"/>
          <w:szCs w:val="24"/>
        </w:rPr>
        <w:t>Subler</w:t>
      </w:r>
      <w:proofErr w:type="spellEnd"/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82B80">
        <w:rPr>
          <w:rFonts w:ascii="Times New Roman" w:eastAsia="Times New Roman" w:hAnsi="Times New Roman" w:cs="Times New Roman"/>
          <w:sz w:val="24"/>
          <w:szCs w:val="24"/>
        </w:rPr>
        <w:t>Aref</w:t>
      </w:r>
      <w:proofErr w:type="spellEnd"/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, S. and McCoy, E.L., 2003. Earthworm additions affect leachate production and nitrogen losses in typical </w:t>
      </w:r>
      <w:proofErr w:type="spellStart"/>
      <w:r w:rsidRPr="00782B80">
        <w:rPr>
          <w:rFonts w:ascii="Times New Roman" w:eastAsia="Times New Roman" w:hAnsi="Times New Roman" w:cs="Times New Roman"/>
          <w:sz w:val="24"/>
          <w:szCs w:val="24"/>
        </w:rPr>
        <w:t>midwestern</w:t>
      </w:r>
      <w:proofErr w:type="spellEnd"/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 agroecosystems. </w:t>
      </w:r>
      <w:r w:rsidRPr="00782B8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quality</w:t>
      </w:r>
      <w:r w:rsidRPr="00782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B80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82B80">
        <w:rPr>
          <w:rFonts w:ascii="Times New Roman" w:eastAsia="Times New Roman" w:hAnsi="Times New Roman" w:cs="Times New Roman"/>
          <w:sz w:val="24"/>
          <w:szCs w:val="24"/>
        </w:rPr>
        <w:t>(6), pp.2132-2139.</w:t>
      </w:r>
    </w:p>
    <w:p w:rsidR="00782B80" w:rsidRPr="00782B80" w:rsidRDefault="00782B80" w:rsidP="0078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B80" w:rsidRDefault="00782B80" w:rsidP="007B41FB">
      <w:pPr>
        <w:rPr>
          <w:rFonts w:eastAsia="Times New Roman" w:cs="Times New Roman"/>
        </w:rPr>
      </w:pPr>
    </w:p>
    <w:p w:rsidR="007B41FB" w:rsidRDefault="007B41FB" w:rsidP="007B41FB">
      <w:pPr>
        <w:rPr>
          <w:rFonts w:eastAsia="Times New Roman" w:cs="Times New Roman"/>
        </w:rPr>
      </w:pPr>
    </w:p>
    <w:p w:rsidR="007B41FB" w:rsidRDefault="007B41FB" w:rsidP="007B41F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Lumbricidae</w:t>
      </w:r>
      <w:proofErr w:type="spellEnd"/>
      <w:r>
        <w:rPr>
          <w:rFonts w:eastAsia="Times New Roman" w:cs="Times New Roman"/>
        </w:rPr>
        <w:t xml:space="preserve"> in Forest Ecosystems</w:t>
      </w:r>
    </w:p>
    <w:p w:rsidR="00782B80" w:rsidRDefault="00782B80" w:rsidP="00782B80">
      <w:pPr>
        <w:pStyle w:val="NoSpacing"/>
      </w:pPr>
      <w:r w:rsidRPr="001B573D">
        <w:rPr>
          <w:lang w:val="de-DE"/>
        </w:rPr>
        <w:t xml:space="preserve">Bohlen PJ, Scheu S, Hale CM, et al. 2004. </w:t>
      </w:r>
      <w:r w:rsidRPr="001B573D">
        <w:t>Non-native invasive earthworms as agents of change in northern temperate forests Frontiers in Ecology and the Environment 2: 427-435.</w:t>
      </w:r>
    </w:p>
    <w:p w:rsidR="00782B80" w:rsidRPr="001B573D" w:rsidRDefault="00782B80" w:rsidP="00782B80">
      <w:pPr>
        <w:pStyle w:val="NoSpacing"/>
      </w:pPr>
    </w:p>
    <w:p w:rsidR="007B41FB" w:rsidRPr="000F0FBA" w:rsidRDefault="007B41FB" w:rsidP="007B41FB">
      <w:pPr>
        <w:spacing w:line="240" w:lineRule="auto"/>
        <w:rPr>
          <w:rFonts w:cs="Times New Roman"/>
        </w:rPr>
      </w:pPr>
      <w:r w:rsidRPr="000F0FBA">
        <w:rPr>
          <w:rFonts w:cs="Times New Roman"/>
        </w:rPr>
        <w:t xml:space="preserve">Hale, C., L. </w:t>
      </w:r>
      <w:proofErr w:type="spellStart"/>
      <w:r w:rsidRPr="000F0FBA">
        <w:rPr>
          <w:rFonts w:cs="Times New Roman"/>
        </w:rPr>
        <w:t>Frelich</w:t>
      </w:r>
      <w:proofErr w:type="spellEnd"/>
      <w:r w:rsidRPr="000F0FBA">
        <w:rPr>
          <w:rFonts w:cs="Times New Roman"/>
        </w:rPr>
        <w:t xml:space="preserve">, P. Reich and J. Pastor, 2008: Exotic earthworm effects on hardwood forest floor, nutrient availability and native plants: a </w:t>
      </w:r>
      <w:proofErr w:type="spellStart"/>
      <w:r w:rsidRPr="000F0FBA">
        <w:rPr>
          <w:rFonts w:cs="Times New Roman"/>
        </w:rPr>
        <w:t>mesocosm</w:t>
      </w:r>
      <w:proofErr w:type="spellEnd"/>
      <w:r w:rsidRPr="000F0FBA">
        <w:rPr>
          <w:rFonts w:cs="Times New Roman"/>
        </w:rPr>
        <w:t xml:space="preserve"> study. </w:t>
      </w:r>
      <w:proofErr w:type="spellStart"/>
      <w:r w:rsidRPr="000F0FBA">
        <w:rPr>
          <w:rFonts w:cs="Times New Roman"/>
        </w:rPr>
        <w:t>Oecologia</w:t>
      </w:r>
      <w:proofErr w:type="spellEnd"/>
      <w:r w:rsidRPr="000F0FBA">
        <w:rPr>
          <w:rFonts w:cs="Times New Roman"/>
        </w:rPr>
        <w:t xml:space="preserve"> 155, 509-518.</w:t>
      </w:r>
    </w:p>
    <w:p w:rsidR="007B41FB" w:rsidRDefault="007B41FB" w:rsidP="007B41FB">
      <w:pPr>
        <w:spacing w:line="240" w:lineRule="auto"/>
        <w:rPr>
          <w:rFonts w:cs="Times New Roman"/>
        </w:rPr>
      </w:pPr>
      <w:r w:rsidRPr="000F0FBA">
        <w:rPr>
          <w:rFonts w:cs="Times New Roman"/>
        </w:rPr>
        <w:t xml:space="preserve">Hale, C. M., L. E. </w:t>
      </w:r>
      <w:proofErr w:type="spellStart"/>
      <w:r w:rsidRPr="000F0FBA">
        <w:rPr>
          <w:rFonts w:cs="Times New Roman"/>
        </w:rPr>
        <w:t>Frelich</w:t>
      </w:r>
      <w:proofErr w:type="spellEnd"/>
      <w:r w:rsidRPr="000F0FBA">
        <w:rPr>
          <w:rFonts w:cs="Times New Roman"/>
        </w:rPr>
        <w:t xml:space="preserve"> and P. B. Reich, 2005: Exotic European Earthworm Invasion Dynamics in Northern Hardwood Forests of Minnesota, USA. Ecological Applications 15, 848-860.</w:t>
      </w:r>
    </w:p>
    <w:p w:rsidR="00782B80" w:rsidRPr="001B573D" w:rsidRDefault="00782B80" w:rsidP="00782B80">
      <w:pPr>
        <w:pStyle w:val="NoSpacing"/>
      </w:pPr>
      <w:proofErr w:type="spellStart"/>
      <w:r w:rsidRPr="001B573D">
        <w:t>Holdsworth</w:t>
      </w:r>
      <w:proofErr w:type="spellEnd"/>
      <w:r w:rsidRPr="001B573D">
        <w:t xml:space="preserve"> AR, </w:t>
      </w:r>
      <w:proofErr w:type="spellStart"/>
      <w:r w:rsidRPr="001B573D">
        <w:t>Frelich</w:t>
      </w:r>
      <w:proofErr w:type="spellEnd"/>
      <w:r w:rsidRPr="001B573D">
        <w:t xml:space="preserve"> LE and Reich PB. 2007. Effects of earthworm invasion on plant species richness in northern hardwood forests.  Conservation Biology 21: 997-1008.</w:t>
      </w:r>
    </w:p>
    <w:p w:rsidR="007B41FB" w:rsidRDefault="007B41FB" w:rsidP="007B41FB">
      <w:pPr>
        <w:spacing w:line="240" w:lineRule="auto"/>
        <w:rPr>
          <w:rFonts w:cs="Times New Roman"/>
        </w:rPr>
      </w:pPr>
    </w:p>
    <w:p w:rsidR="007B41FB" w:rsidRDefault="007B41FB" w:rsidP="007B41FB">
      <w:pPr>
        <w:spacing w:line="240" w:lineRule="auto"/>
        <w:rPr>
          <w:rFonts w:cs="Times New Roman"/>
        </w:rPr>
      </w:pPr>
      <w:r>
        <w:rPr>
          <w:rFonts w:cs="Times New Roman"/>
        </w:rPr>
        <w:t>Greenhouse Gases</w:t>
      </w:r>
    </w:p>
    <w:p w:rsidR="007B41FB" w:rsidRPr="007B41FB" w:rsidRDefault="007B41FB" w:rsidP="007B41FB">
      <w:pPr>
        <w:spacing w:line="240" w:lineRule="auto"/>
        <w:rPr>
          <w:rFonts w:cs="Times New Roman"/>
        </w:rPr>
      </w:pPr>
      <w:proofErr w:type="spellStart"/>
      <w:r w:rsidRPr="000F0FBA">
        <w:rPr>
          <w:rFonts w:cs="Times New Roman"/>
        </w:rPr>
        <w:t>Speratti</w:t>
      </w:r>
      <w:proofErr w:type="spellEnd"/>
      <w:r w:rsidRPr="000F0FBA">
        <w:rPr>
          <w:rFonts w:cs="Times New Roman"/>
        </w:rPr>
        <w:t xml:space="preserve">, A. B. and J. K. Whalen, 2008: Carbon dioxide and nitrous oxide fluxes from soil as influenced by </w:t>
      </w:r>
      <w:proofErr w:type="spellStart"/>
      <w:r w:rsidRPr="000F0FBA">
        <w:rPr>
          <w:rFonts w:cs="Times New Roman"/>
        </w:rPr>
        <w:t>anecic</w:t>
      </w:r>
      <w:proofErr w:type="spellEnd"/>
      <w:r w:rsidRPr="000F0FBA">
        <w:rPr>
          <w:rFonts w:cs="Times New Roman"/>
        </w:rPr>
        <w:t xml:space="preserve"> and </w:t>
      </w:r>
      <w:proofErr w:type="spellStart"/>
      <w:r w:rsidRPr="000F0FBA">
        <w:rPr>
          <w:rFonts w:cs="Times New Roman"/>
        </w:rPr>
        <w:t>endogeic</w:t>
      </w:r>
      <w:proofErr w:type="spellEnd"/>
      <w:r w:rsidRPr="000F0FBA">
        <w:rPr>
          <w:rFonts w:cs="Times New Roman"/>
        </w:rPr>
        <w:t xml:space="preserve"> earthworms. Applied Soil Ecology 38, 27-33.</w:t>
      </w:r>
    </w:p>
    <w:p w:rsidR="00E9484C" w:rsidRDefault="00E9484C" w:rsidP="00BC72C2"/>
    <w:p w:rsidR="00E9484C" w:rsidRDefault="00E9484C" w:rsidP="00BC72C2"/>
    <w:p w:rsidR="00E9484C" w:rsidRDefault="00E9484C" w:rsidP="00BC72C2">
      <w:r>
        <w:t xml:space="preserve">Compiled by … </w:t>
      </w:r>
    </w:p>
    <w:p w:rsidR="00E9484C" w:rsidRPr="00E9484C" w:rsidRDefault="00E9484C" w:rsidP="00BC72C2">
      <w:pPr>
        <w:rPr>
          <w:rFonts w:ascii="Times New Roman" w:hAnsi="Times New Roman" w:cs="Times New Roman"/>
        </w:rPr>
      </w:pPr>
      <w:r w:rsidRPr="00E9484C">
        <w:rPr>
          <w:rFonts w:ascii="Times New Roman" w:hAnsi="Times New Roman" w:cs="Times New Roman"/>
        </w:rPr>
        <w:t xml:space="preserve">Josef </w:t>
      </w:r>
      <w:proofErr w:type="spellStart"/>
      <w:r w:rsidRPr="00E9484C">
        <w:rPr>
          <w:rFonts w:ascii="Times New Roman" w:hAnsi="Times New Roman" w:cs="Times New Roman"/>
        </w:rPr>
        <w:t>Görres</w:t>
      </w:r>
      <w:proofErr w:type="spellEnd"/>
      <w:r w:rsidRPr="00E9484C">
        <w:rPr>
          <w:rFonts w:ascii="Times New Roman" w:hAnsi="Times New Roman" w:cs="Times New Roman"/>
        </w:rPr>
        <w:t xml:space="preserve">, </w:t>
      </w:r>
      <w:hyperlink r:id="rId31" w:history="1">
        <w:r w:rsidRPr="00E9484C">
          <w:rPr>
            <w:rStyle w:val="Hyperlink"/>
            <w:rFonts w:ascii="Times New Roman" w:hAnsi="Times New Roman" w:cs="Times New Roman"/>
          </w:rPr>
          <w:t>jgorres@uvm.edu</w:t>
        </w:r>
      </w:hyperlink>
      <w:r w:rsidRPr="00E9484C">
        <w:rPr>
          <w:rFonts w:ascii="Times New Roman" w:hAnsi="Times New Roman" w:cs="Times New Roman"/>
        </w:rPr>
        <w:t>, Plant and Soil Science Department, Jeffords Hall, University of Vermont, Burlington, Vermont 05405.</w:t>
      </w:r>
    </w:p>
    <w:p w:rsidR="00E9484C" w:rsidRDefault="00E9484C" w:rsidP="00E9484C">
      <w:pPr>
        <w:rPr>
          <w:rFonts w:ascii="Times New Roman" w:hAnsi="Times New Roman" w:cs="Times New Roman"/>
        </w:rPr>
      </w:pPr>
      <w:r w:rsidRPr="00E9484C">
        <w:rPr>
          <w:rFonts w:ascii="Times New Roman" w:hAnsi="Times New Roman" w:cs="Times New Roman"/>
        </w:rPr>
        <w:t xml:space="preserve">Maryam Nouri-Aiin, </w:t>
      </w:r>
      <w:hyperlink r:id="rId32" w:history="1">
        <w:r w:rsidRPr="00E9484C">
          <w:rPr>
            <w:rStyle w:val="Hyperlink"/>
          </w:rPr>
          <w:t>Maryam.Nouri-Aiin@uvm.edu</w:t>
        </w:r>
      </w:hyperlink>
      <w:r w:rsidRPr="00E9484C">
        <w:rPr>
          <w:rStyle w:val="gi"/>
        </w:rPr>
        <w:t xml:space="preserve">, </w:t>
      </w:r>
      <w:r w:rsidRPr="00E9484C">
        <w:rPr>
          <w:rFonts w:ascii="Times New Roman" w:hAnsi="Times New Roman" w:cs="Times New Roman"/>
        </w:rPr>
        <w:t>Plant and Soil Science Department, Jeffords Hall, University of Vermont, Burlington, Vermont 05405.</w:t>
      </w:r>
    </w:p>
    <w:p w:rsidR="00187DE5" w:rsidRPr="00E9484C" w:rsidRDefault="00187DE5" w:rsidP="00E94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concentrated on the literature on Asian earthworms, but included some resources on European earthworms as </w:t>
      </w:r>
      <w:proofErr w:type="spellStart"/>
      <w:proofErr w:type="gramStart"/>
      <w:r>
        <w:rPr>
          <w:rFonts w:ascii="Times New Roman" w:hAnsi="Times New Roman" w:cs="Times New Roman"/>
        </w:rPr>
        <w:t>wel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More on European earthworms upon request.</w:t>
      </w:r>
      <w:bookmarkStart w:id="0" w:name="_GoBack"/>
      <w:bookmarkEnd w:id="0"/>
    </w:p>
    <w:p w:rsidR="00E9484C" w:rsidRPr="00E9484C" w:rsidRDefault="00E9484C" w:rsidP="00BC72C2">
      <w:pPr>
        <w:rPr>
          <w:rFonts w:ascii="Times New Roman" w:hAnsi="Times New Roman" w:cs="Times New Roman"/>
          <w:b/>
        </w:rPr>
      </w:pPr>
    </w:p>
    <w:sectPr w:rsidR="00E9484C" w:rsidRPr="00E9484C" w:rsidSect="00434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EA5"/>
    <w:multiLevelType w:val="hybridMultilevel"/>
    <w:tmpl w:val="7D1A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zr2wasez9vxgevv5npd5555rpzfwr2p9vf&quot;&gt;GoogleLibrary&lt;record-ids&gt;&lt;item&gt;17&lt;/item&gt;&lt;item&gt;96&lt;/item&gt;&lt;/record-ids&gt;&lt;/item&gt;&lt;/Libraries&gt;"/>
  </w:docVars>
  <w:rsids>
    <w:rsidRoot w:val="00BC72C2"/>
    <w:rsid w:val="00064B93"/>
    <w:rsid w:val="00187DE5"/>
    <w:rsid w:val="004348F7"/>
    <w:rsid w:val="00493C6F"/>
    <w:rsid w:val="004F2096"/>
    <w:rsid w:val="0063121C"/>
    <w:rsid w:val="00782B80"/>
    <w:rsid w:val="007B41FB"/>
    <w:rsid w:val="009124C7"/>
    <w:rsid w:val="00A05183"/>
    <w:rsid w:val="00B64AE1"/>
    <w:rsid w:val="00BC72C2"/>
    <w:rsid w:val="00C15C81"/>
    <w:rsid w:val="00D74F70"/>
    <w:rsid w:val="00E9484C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DECF"/>
  <w15:chartTrackingRefBased/>
  <w15:docId w15:val="{FC183A29-59B2-4B07-AED0-52C9DA88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C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C72C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72C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C72C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C72C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93C6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2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096"/>
    <w:rPr>
      <w:rFonts w:eastAsiaTheme="minorEastAsia"/>
      <w:color w:val="5A5A5A" w:themeColor="text1" w:themeTint="A5"/>
      <w:spacing w:val="15"/>
    </w:rPr>
  </w:style>
  <w:style w:type="character" w:customStyle="1" w:styleId="gi">
    <w:name w:val="gi"/>
    <w:basedOn w:val="DefaultParagraphFont"/>
    <w:rsid w:val="00E9484C"/>
  </w:style>
  <w:style w:type="paragraph" w:styleId="NoSpacing">
    <w:name w:val="No Spacing"/>
    <w:uiPriority w:val="1"/>
    <w:qFormat/>
    <w:rsid w:val="007B41FB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530-017-1607-x" TargetMode="External"/><Relationship Id="rId13" Type="http://schemas.openxmlformats.org/officeDocument/2006/relationships/hyperlink" Target="https://s3.amazonaws.com/academia.edu.documents/45367909/Influence_of_exotic_earthworm_invasion_o20160505-19994-19dzicy.pdf?AWSAccessKeyId=AKIAIWOWYYGZ2Y53UL3A&amp;Expires=1520519915&amp;Signature=ZFzpzKeHUZvFbSZ22yaUMVVgwWY%3D&amp;response-content-disposition=inline%3B%20filename%3DInfluence_of_exotic_earthworm_invasion_o.pdf" TargetMode="External"/><Relationship Id="rId18" Type="http://schemas.openxmlformats.org/officeDocument/2006/relationships/hyperlink" Target="http://www.jstor.org/stable/41315175?casa_token=hNF3Bf3BNdsAAAAA:MxRAuSIJHBBs3IMFn3xXYlK_caHevjrf-CdEP1eMnTN_0vO9VqhVn5Rx9zvFvRELru4FAyM8HmYrULX2OzHamVsujbo6crIpK3Ho2o8KDigqH0ZC5CE&amp;seq=1" TargetMode="External"/><Relationship Id="rId26" Type="http://schemas.openxmlformats.org/officeDocument/2006/relationships/hyperlink" Target="http://journals.plos.org/plosone/article?id=10.1371/journal.pone.01515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tor.org/stable/pdf/25599323.pdf?casa_token=oP1sK1wYTPQAAAAA:C02U7eWALSG2O_ZHuxMhLPaY2nPIkVdYiFcNHIWKHbVClGOjL309LH53iHepULRt5ugFrf-KO1Q8v7OlUdOiTu9WknKFgNTXMhsoVRQFxxcwPcfU6c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iteseerx.ist.psu.edu/viewdoc/download?doi=10.1.1.417.5277&amp;rep=rep1&amp;type=pdf" TargetMode="External"/><Relationship Id="rId12" Type="http://schemas.openxmlformats.org/officeDocument/2006/relationships/hyperlink" Target="https://www.researchgate.net/profile/John_Reynolds16/publication/274084321_Reynolds_JW_JH_Gorres_and_ME_Knowles_2015_A_checklist_by_counties_of_earthworms_Oligochaeta_Acanthodrilidae_Lumbricidae_and_Megascolecidae_in_the_states_of_Maine_New_Hampshire_and_Vermont_USA_Megadril/links/5515e6510cf2d70ee272d3c7/Reynolds-JW-JH-Goerres-and-ME-Knowles-2015-A-checklist-by-counties-of-earthworms-Oligochaeta-Acanthodrilidae-Lumbricidae-and-Megascolecidae-in-the-states-of-Maine-New-Hampshire-and-Vermont-USA-Me.pdf" TargetMode="External"/><Relationship Id="rId17" Type="http://schemas.openxmlformats.org/officeDocument/2006/relationships/hyperlink" Target="https://link.springer.com/article/10.1007/s00244-010-9525-2" TargetMode="External"/><Relationship Id="rId25" Type="http://schemas.openxmlformats.org/officeDocument/2006/relationships/hyperlink" Target="http://www.jstor.org/stable/25680460?casa_token=3VSkD9lsDQAAAAAA:Jeka1DaMbVkU2GG6HFMq_ptr78Mh4g_tHZoILNSU01dCf_wpGo05jpPM-0xsNwYEjDQNaAkXyOX3YLlhx5aTKZkEr7_VKu72SV6QrYXfflMYSpW_M0c&amp;seq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0530-012-0208-y" TargetMode="External"/><Relationship Id="rId20" Type="http://schemas.openxmlformats.org/officeDocument/2006/relationships/hyperlink" Target="https://www.researchgate.net/profile/John_Reynolds16/publication/288940049_Are_oligochaetes_really_hermaphroditic_amphimictic_organisms/links/571f6fcb08aead26e71b632f.pdf" TargetMode="External"/><Relationship Id="rId29" Type="http://schemas.openxmlformats.org/officeDocument/2006/relationships/hyperlink" Target="http://onlinelibrary.wiley.com/doi/10.1111/ivb.12145/f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m.edu/~entlab/Forest%20IPM/Worms/Chang_et_al_2016_Zootaxa.pdf" TargetMode="External"/><Relationship Id="rId11" Type="http://schemas.openxmlformats.org/officeDocument/2006/relationships/hyperlink" Target="https://www.researchgate.net/profile/Jean_David_Moore/publication/321636493_Exotic_Asian_pheretimoid_earthworms_Amynthas_spp_Metaphire_spp_Potential_for_colonisation_of_south-eastern_Canada_and_effects_on_forest_ecosystems/links/5a2ffdd9458515a13d852766/Exotic-Asian-pheretimoid-earthworms-Amynthas-spp-Metaphire-spp-Potential-for-colonisation-of-south-eastern-Canada-and-effects-on-forest-ecosystems.pdf" TargetMode="External"/><Relationship Id="rId24" Type="http://schemas.openxmlformats.org/officeDocument/2006/relationships/hyperlink" Target="https://link.springer.com/article/10.1007/s10530-010-9826-4" TargetMode="External"/><Relationship Id="rId32" Type="http://schemas.openxmlformats.org/officeDocument/2006/relationships/hyperlink" Target="mailto:Maryam.Nouri-Aiin@uvm.edu" TargetMode="External"/><Relationship Id="rId5" Type="http://schemas.openxmlformats.org/officeDocument/2006/relationships/hyperlink" Target="https://www.researchgate.net/profile/Robert_Blakemore/publication/263218866_Japanese_earthworms_revisited_a_decade_on_Oligochaeta_Megadrilacea/links/590b35aea6fdcc49617aad77/Japanese-earthworms-revisited-a-decade-on-Oligochaeta-Megadrilacea.pdf" TargetMode="External"/><Relationship Id="rId15" Type="http://schemas.openxmlformats.org/officeDocument/2006/relationships/hyperlink" Target="http://www.jstor.org/stable/pdf/41684238.pdf?casa_token=Pn3eJJX4uD8AAAAA:KJHXq_NZw702ZPpYeuleZfhGYtWTzM-09zqRYdeqZNGuo2IztDvCLmAPksq-BB_yZDNH4C5tsoKgZ-EZA066m0sIHRdtuM376-MrgZBytzmvOTYKUFA" TargetMode="External"/><Relationship Id="rId23" Type="http://schemas.openxmlformats.org/officeDocument/2006/relationships/hyperlink" Target="http://krex.k-state.edu/dspace/bitstream/handle/2097/15956/SnyderSoilBioBiochem2013.pdf;sequence=1" TargetMode="External"/><Relationship Id="rId28" Type="http://schemas.openxmlformats.org/officeDocument/2006/relationships/hyperlink" Target="https://erinlkeller.files.wordpress.com/2017/12/keller-et-al-mega-226.pdf" TargetMode="External"/><Relationship Id="rId10" Type="http://schemas.openxmlformats.org/officeDocument/2006/relationships/hyperlink" Target="http://www.jstor.org/stable/pdf/4500662.pdf?refreqid=excelsior%3A7061e6b389bd6ea9d0e4dcf151f48553" TargetMode="External"/><Relationship Id="rId19" Type="http://schemas.openxmlformats.org/officeDocument/2006/relationships/hyperlink" Target="https://link.springer.com/article/10.1007/s10530-016-1264-5" TargetMode="External"/><Relationship Id="rId31" Type="http://schemas.openxmlformats.org/officeDocument/2006/relationships/hyperlink" Target="mailto:jgorres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pdf/30245178.pdf?refreqid=excelsior%3A296de2ac0edce3d235de9af4a15770cb" TargetMode="External"/><Relationship Id="rId14" Type="http://schemas.openxmlformats.org/officeDocument/2006/relationships/hyperlink" Target="http://www.jstor.org/stable/2405895?casa_token=HJCFd4BW3lkAAAAA:XC-aPp6N5zPr0GhhzdLPFMlMf6VzaNsHzac3cmk5v3zvlZdqwweU4Hy1LxsFMYmBtEz01eXhJOU4DUi1wmhBMOUX_kni7he-C3aGADhpXETYsCuUR-I&amp;seq=1" TargetMode="External"/><Relationship Id="rId22" Type="http://schemas.openxmlformats.org/officeDocument/2006/relationships/hyperlink" Target="https://www.ncbi.nlm.nih.gov/pmc/articles/PMC4395857/" TargetMode="External"/><Relationship Id="rId27" Type="http://schemas.openxmlformats.org/officeDocument/2006/relationships/hyperlink" Target="http://biodiversitygenomics.net/site/wp-content/uploads/2016/01/2009%20-%20Chang%20-%20Identifying%20earthworms%20through%20DNA%20barcodes.pdf" TargetMode="External"/><Relationship Id="rId30" Type="http://schemas.openxmlformats.org/officeDocument/2006/relationships/hyperlink" Target="https://pdfs.semanticscholar.org/ef8c/ca7ad245e22373e33dbef0c2cc84748aad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2018-03-08T13:22:00Z</dcterms:created>
  <dcterms:modified xsi:type="dcterms:W3CDTF">2018-03-23T12:28:00Z</dcterms:modified>
</cp:coreProperties>
</file>