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54" w:rsidRDefault="002F7254">
      <w:pPr>
        <w:jc w:val="center"/>
        <w:rPr>
          <w:b/>
          <w:smallCaps/>
          <w:sz w:val="16"/>
        </w:rPr>
      </w:pPr>
      <w:bookmarkStart w:id="0" w:name="_GoBack"/>
      <w:bookmarkEnd w:id="0"/>
    </w:p>
    <w:p w:rsidR="002F7254" w:rsidRDefault="0059550F">
      <w:pPr>
        <w:jc w:val="center"/>
        <w:rPr>
          <w:b/>
          <w:smallCaps/>
        </w:rPr>
      </w:pPr>
      <w:r>
        <w:rPr>
          <w:b/>
          <w:smallCaps/>
          <w:noProof/>
          <w:sz w:val="20"/>
        </w:rPr>
        <mc:AlternateContent>
          <mc:Choice Requires="wps">
            <w:drawing>
              <wp:anchor distT="0" distB="0" distL="114300" distR="114300" simplePos="0" relativeHeight="251646976" behindDoc="0" locked="0" layoutInCell="0" allowOverlap="1" wp14:anchorId="09B07E2C" wp14:editId="52E5035F">
                <wp:simplePos x="0" y="0"/>
                <wp:positionH relativeFrom="column">
                  <wp:posOffset>4914900</wp:posOffset>
                </wp:positionH>
                <wp:positionV relativeFrom="paragraph">
                  <wp:posOffset>0</wp:posOffset>
                </wp:positionV>
                <wp:extent cx="1485900" cy="2286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pPr>
                              <w:rPr>
                                <w:u w:val="single"/>
                              </w:rPr>
                            </w:pPr>
                            <w:r>
                              <w:t>Date</w:t>
                            </w:r>
                            <w:proofErr w:type="gramStart"/>
                            <w:r>
                              <w:t>:</w:t>
                            </w:r>
                            <w:r w:rsidR="00FC7404">
                              <w:rPr>
                                <w:u w:val="single"/>
                              </w:rPr>
                              <w:t>_</w:t>
                            </w:r>
                            <w:proofErr w:type="gramEnd"/>
                            <w:r w:rsidR="00FC7404">
                              <w:rPr>
                                <w:u w:val="single"/>
                              </w:rPr>
                              <w:t>02/15/16</w:t>
                            </w:r>
                            <w:r>
                              <w:rPr>
                                <w:u w:val="single"/>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07E2C" id="_x0000_t202" coordsize="21600,21600" o:spt="202" path="m,l,21600r21600,l21600,xe">
                <v:stroke joinstyle="miter"/>
                <v:path gradientshapeok="t" o:connecttype="rect"/>
              </v:shapetype>
              <v:shape id="Text Box 2" o:spid="_x0000_s1026" type="#_x0000_t202" style="position:absolute;left:0;text-align:left;margin-left:387pt;margin-top:0;width:11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segAIAABA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b5&#10;DCNFOuDogQ8e3eoB5aE9vXEVeN0b8PMD/AaaY6nO3Gn6xSGlly1RW35jre5bThikl4WTydnREccF&#10;kE3/XjMIQ3ZeR6ChsV3oHXQDATrQ9HiiJqRCQ8hiPi1TMFGw5fl8BusQglTH08Y6/5brDoVFjS1Q&#10;H9HJ/s750fXoEoI5LQVbCynjxm43S2nRnoBM1vE5oL9wkyo4Kx2OjYjjH0gSYgRbSDfS/r3M8iK9&#10;zcvJeja/nBTrYjopL9P5JM3K23KWFmWxWj+FBLOiagVjXN0JxY8SzIq/o/gwDKN4oghRX+Nymk9H&#10;iv5YZBqf3xXZCQ8TKUVX4/nJiVSB2DeKQdmk8kTIcZ28TD8SAj04fmNXogwC86MG/LAZACVoY6PZ&#10;IwjCauALqIVrBBattt8w6mEka+y+7ojlGMl3CkRVZkURZjhuiullDht7btmcW4iiAFVjj9G4XPpx&#10;7nfGim0LkUYZK30DQmxE1MhzVgf5wtjFYg5XRJjr8330er7IFj8AAAD//wMAUEsDBBQABgAIAAAA&#10;IQC2FGLs3QAAAAgBAAAPAAAAZHJzL2Rvd25yZXYueG1sTI/BTsNADETvSPzDykhcEN0FSlJCnAqQ&#10;QL229AM2iZtEZL1Rdtukf497gotla0bjN/l6dr060Rg6zwgPCwOKuPJ1xw3C/vvzfgUqRMu17T0T&#10;wpkCrIvrq9xmtZ94S6ddbJSEcMgsQhvjkGkdqpacDQs/EIt28KOzUc6x0fVoJwl3vX40JtHOdiwf&#10;WjvQR0vVz+7oEA6b6e75ZSq/4j7dLpN326WlPyPe3sxvr6AizfHPDBd8QYdCmEp/5DqoHiFNl9Il&#10;Isi8yMasZCsRnhIDusj1/wLFLwAAAP//AwBQSwECLQAUAAYACAAAACEAtoM4kv4AAADhAQAAEwAA&#10;AAAAAAAAAAAAAAAAAAAAW0NvbnRlbnRfVHlwZXNdLnhtbFBLAQItABQABgAIAAAAIQA4/SH/1gAA&#10;AJQBAAALAAAAAAAAAAAAAAAAAC8BAABfcmVscy8ucmVsc1BLAQItABQABgAIAAAAIQBsvYsegAIA&#10;ABAFAAAOAAAAAAAAAAAAAAAAAC4CAABkcnMvZTJvRG9jLnhtbFBLAQItABQABgAIAAAAIQC2FGLs&#10;3QAAAAgBAAAPAAAAAAAAAAAAAAAAANoEAABkcnMvZG93bnJldi54bWxQSwUGAAAAAAQABADzAAAA&#10;5AUAAAAA&#10;" o:allowincell="f" stroked="f">
                <v:textbox>
                  <w:txbxContent>
                    <w:p w:rsidR="0065706B" w:rsidRDefault="0065706B">
                      <w:pPr>
                        <w:rPr>
                          <w:u w:val="single"/>
                        </w:rPr>
                      </w:pPr>
                      <w:r>
                        <w:t>Date</w:t>
                      </w:r>
                      <w:proofErr w:type="gramStart"/>
                      <w:r>
                        <w:t>:</w:t>
                      </w:r>
                      <w:r w:rsidR="00FC7404">
                        <w:rPr>
                          <w:u w:val="single"/>
                        </w:rPr>
                        <w:t>_</w:t>
                      </w:r>
                      <w:proofErr w:type="gramEnd"/>
                      <w:r w:rsidR="00FC7404">
                        <w:rPr>
                          <w:u w:val="single"/>
                        </w:rPr>
                        <w:t>02/15/16</w:t>
                      </w:r>
                      <w:r>
                        <w:rPr>
                          <w:u w:val="single"/>
                        </w:rPr>
                        <w:t>_____</w:t>
                      </w:r>
                    </w:p>
                  </w:txbxContent>
                </v:textbox>
              </v:shape>
            </w:pict>
          </mc:Fallback>
        </mc:AlternateContent>
      </w:r>
      <w:r w:rsidR="002F7254">
        <w:rPr>
          <w:b/>
          <w:smallCaps/>
        </w:rPr>
        <w:t>Cornell University</w:t>
      </w:r>
    </w:p>
    <w:p w:rsidR="002F7254" w:rsidRDefault="0059550F">
      <w:pPr>
        <w:jc w:val="center"/>
        <w:rPr>
          <w:b/>
          <w:smallCaps/>
        </w:rPr>
      </w:pPr>
      <w:r>
        <w:rPr>
          <w:b/>
          <w:smallCaps/>
          <w:noProof/>
          <w:sz w:val="20"/>
        </w:rPr>
        <mc:AlternateContent>
          <mc:Choice Requires="wps">
            <w:drawing>
              <wp:anchor distT="0" distB="0" distL="114300" distR="114300" simplePos="0" relativeHeight="251648000" behindDoc="0" locked="0" layoutInCell="0" allowOverlap="1" wp14:anchorId="36BF45DA" wp14:editId="62E79D13">
                <wp:simplePos x="0" y="0"/>
                <wp:positionH relativeFrom="column">
                  <wp:posOffset>5372100</wp:posOffset>
                </wp:positionH>
                <wp:positionV relativeFrom="paragraph">
                  <wp:posOffset>53340</wp:posOffset>
                </wp:positionV>
                <wp:extent cx="1028700" cy="0"/>
                <wp:effectExtent l="0" t="0" r="0" b="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6A092" id="Line 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2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G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HkJreuMKiKjUzobi6Fk9m62mPxxSumqJOvBI8eViIC0LGcmblLBxBi7Y9180gxhy9Dr2&#10;6dzYLkBCB9A5ynG5y8HPHlE4zNLJ/DEF1ejgS0gxJBrr/GeuOxSMEkvgHIHJaet8IEKKISTco/RG&#10;SBnVlgr1JV5MoeDgcVoKFpxxYw/7Slp0ImFe4herehdm9VGxCNZywtY32xMhrzZcLlXAg1KAzs26&#10;DsTPRbpYz9fzfJRPZutRntb16NOmykezTfY4rR/qqqqzX4FalhetYIyrwG4Yziz/O/Fvz+Q6Vvfx&#10;vLcheYse+wVkh38kHbUM8l0HYa/ZZWcHjWEeY/Dt7YSBf70H+/ULX/0GAAD//wMAUEsDBBQABgAI&#10;AAAAIQDPNsTi2wAAAAgBAAAPAAAAZHJzL2Rvd25yZXYueG1sTI9BT8MwDIXvSPsPkSdxmbaEgaaq&#10;azohoDcubENcvca0FY3TNdlW+PWkXNjNfs96/l62GWwrztT7xrGGu4UCQVw603ClYb8r5gkIH5AN&#10;to5Jwzd52OSTmwxT4y78RudtqEQMYZ+ihjqELpXSlzVZ9AvXEUfv0/UWQ1z7SpoeLzHctnKp1Epa&#10;bDh+qLGjp5rKr+3JavDFOx2Ln1k5Ux/3laPl8fn1BbW+nQ6PaxCBhvB/DCN+RIc8Mh3ciY0XrYbk&#10;YRW7hHEAMfpKJVE4/Akyz+R1gfwXAAD//wMAUEsBAi0AFAAGAAgAAAAhALaDOJL+AAAA4QEAABMA&#10;AAAAAAAAAAAAAAAAAAAAAFtDb250ZW50X1R5cGVzXS54bWxQSwECLQAUAAYACAAAACEAOP0h/9YA&#10;AACUAQAACwAAAAAAAAAAAAAAAAAvAQAAX3JlbHMvLnJlbHNQSwECLQAUAAYACAAAACEAwLShoBEC&#10;AAApBAAADgAAAAAAAAAAAAAAAAAuAgAAZHJzL2Uyb0RvYy54bWxQSwECLQAUAAYACAAAACEAzzbE&#10;4tsAAAAIAQAADwAAAAAAAAAAAAAAAABrBAAAZHJzL2Rvd25yZXYueG1sUEsFBgAAAAAEAAQA8wAA&#10;AHMFAAAAAA==&#10;" o:allowincell="f"/>
            </w:pict>
          </mc:Fallback>
        </mc:AlternateContent>
      </w:r>
      <w:r w:rsidR="002F7254">
        <w:rPr>
          <w:b/>
          <w:smallCaps/>
        </w:rPr>
        <w:t>Staff Position Description</w:t>
      </w:r>
    </w:p>
    <w:p w:rsidR="002F7254" w:rsidRDefault="002F7254">
      <w:pPr>
        <w:rPr>
          <w:b/>
          <w:bCs/>
          <w:i/>
          <w:iCs/>
          <w:sz w:val="20"/>
        </w:rPr>
      </w:pPr>
      <w:r>
        <w:rPr>
          <w:sz w:val="20"/>
        </w:rPr>
        <w:t xml:space="preserve">The university job title classification will be determined in accordance with the </w:t>
      </w:r>
      <w:r w:rsidRPr="00A278DD">
        <w:rPr>
          <w:sz w:val="20"/>
        </w:rPr>
        <w:t>Position Classification Process</w:t>
      </w:r>
      <w:r>
        <w:rPr>
          <w:sz w:val="20"/>
        </w:rPr>
        <w:t xml:space="preserve">. </w:t>
      </w:r>
      <w:r>
        <w:rPr>
          <w:b/>
          <w:bCs/>
          <w:i/>
          <w:iCs/>
          <w:sz w:val="20"/>
        </w:rPr>
        <w:t xml:space="preserve">Please refer to </w:t>
      </w:r>
      <w:r w:rsidRPr="00A278DD">
        <w:rPr>
          <w:b/>
          <w:bCs/>
          <w:i/>
          <w:iCs/>
          <w:sz w:val="20"/>
        </w:rPr>
        <w:t>Preparing the Staff Position Description</w:t>
      </w:r>
      <w:r>
        <w:rPr>
          <w:b/>
          <w:bCs/>
          <w:i/>
          <w:iCs/>
          <w:sz w:val="20"/>
        </w:rPr>
        <w:t xml:space="preserve"> prior to completing this document.</w:t>
      </w:r>
    </w:p>
    <w:p w:rsidR="002F7254" w:rsidRDefault="002F7254">
      <w:pPr>
        <w:rPr>
          <w:sz w:val="10"/>
        </w:rPr>
      </w:pPr>
    </w:p>
    <w:tbl>
      <w:tblPr>
        <w:tblW w:w="10908" w:type="dxa"/>
        <w:tblLayout w:type="fixed"/>
        <w:tblLook w:val="0000" w:firstRow="0" w:lastRow="0" w:firstColumn="0" w:lastColumn="0" w:noHBand="0" w:noVBand="0"/>
      </w:tblPr>
      <w:tblGrid>
        <w:gridCol w:w="1908"/>
        <w:gridCol w:w="180"/>
        <w:gridCol w:w="540"/>
        <w:gridCol w:w="5220"/>
        <w:gridCol w:w="1440"/>
        <w:gridCol w:w="1620"/>
      </w:tblGrid>
      <w:tr w:rsidR="002F7254">
        <w:trPr>
          <w:cantSplit/>
          <w:trHeight w:val="184"/>
        </w:trPr>
        <w:tc>
          <w:tcPr>
            <w:tcW w:w="2628" w:type="dxa"/>
            <w:gridSpan w:val="3"/>
          </w:tcPr>
          <w:p w:rsidR="002F7254" w:rsidRDefault="002F7254">
            <w:pPr>
              <w:framePr w:hSpace="180" w:wrap="notBeside" w:vAnchor="text" w:hAnchor="page" w:x="841" w:y="106"/>
              <w:rPr>
                <w:sz w:val="22"/>
              </w:rPr>
            </w:pPr>
            <w:r>
              <w:rPr>
                <w:sz w:val="22"/>
              </w:rPr>
              <w:t xml:space="preserve">Current Incumbent, </w:t>
            </w:r>
            <w:r>
              <w:rPr>
                <w:sz w:val="18"/>
              </w:rPr>
              <w:t>if any:</w:t>
            </w:r>
          </w:p>
        </w:tc>
        <w:tc>
          <w:tcPr>
            <w:tcW w:w="5220" w:type="dxa"/>
            <w:tcBorders>
              <w:bottom w:val="single" w:sz="4" w:space="0" w:color="auto"/>
            </w:tcBorders>
          </w:tcPr>
          <w:p w:rsidR="002F7254" w:rsidRDefault="002F7254">
            <w:pPr>
              <w:framePr w:hSpace="180" w:wrap="notBeside" w:vAnchor="text" w:hAnchor="page" w:x="841" w:y="106"/>
              <w:rPr>
                <w:sz w:val="22"/>
              </w:rPr>
            </w:pPr>
            <w:r>
              <w:rPr>
                <w:sz w:val="22"/>
              </w:rPr>
              <w:t xml:space="preserve"> </w:t>
            </w:r>
          </w:p>
        </w:tc>
        <w:tc>
          <w:tcPr>
            <w:tcW w:w="1440" w:type="dxa"/>
          </w:tcPr>
          <w:p w:rsidR="002F7254" w:rsidRDefault="002F7254">
            <w:pPr>
              <w:framePr w:hSpace="180" w:wrap="notBeside" w:vAnchor="text" w:hAnchor="page" w:x="841" w:y="106"/>
              <w:rPr>
                <w:sz w:val="22"/>
              </w:rPr>
            </w:pPr>
            <w:r>
              <w:rPr>
                <w:sz w:val="22"/>
              </w:rPr>
              <w:t>Position #:</w:t>
            </w:r>
          </w:p>
        </w:tc>
        <w:tc>
          <w:tcPr>
            <w:tcW w:w="1620" w:type="dxa"/>
            <w:tcBorders>
              <w:bottom w:val="single" w:sz="4" w:space="0" w:color="auto"/>
            </w:tcBorders>
          </w:tcPr>
          <w:p w:rsidR="002F7254" w:rsidRDefault="00CA7917">
            <w:pPr>
              <w:framePr w:hSpace="180" w:wrap="notBeside" w:vAnchor="text" w:hAnchor="page" w:x="841" w:y="106"/>
              <w:rPr>
                <w:sz w:val="22"/>
              </w:rPr>
            </w:pPr>
            <w:r>
              <w:rPr>
                <w:sz w:val="22"/>
              </w:rPr>
              <w:t>00256548</w:t>
            </w:r>
          </w:p>
        </w:tc>
      </w:tr>
      <w:tr w:rsidR="002F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2088" w:type="dxa"/>
            <w:gridSpan w:val="2"/>
            <w:tcBorders>
              <w:top w:val="nil"/>
              <w:left w:val="nil"/>
              <w:bottom w:val="nil"/>
              <w:right w:val="nil"/>
            </w:tcBorders>
          </w:tcPr>
          <w:p w:rsidR="002F7254" w:rsidRDefault="002F7254">
            <w:pPr>
              <w:framePr w:hSpace="180" w:wrap="notBeside" w:vAnchor="text" w:hAnchor="page" w:x="841" w:y="106"/>
              <w:rPr>
                <w:sz w:val="22"/>
              </w:rPr>
            </w:pPr>
            <w:r>
              <w:rPr>
                <w:sz w:val="22"/>
              </w:rPr>
              <w:t>University Job Title:</w:t>
            </w:r>
          </w:p>
        </w:tc>
        <w:tc>
          <w:tcPr>
            <w:tcW w:w="5760" w:type="dxa"/>
            <w:gridSpan w:val="2"/>
            <w:tcBorders>
              <w:top w:val="nil"/>
              <w:left w:val="nil"/>
              <w:bottom w:val="single" w:sz="4" w:space="0" w:color="auto"/>
              <w:right w:val="nil"/>
            </w:tcBorders>
          </w:tcPr>
          <w:p w:rsidR="002F7254" w:rsidRDefault="00E63641">
            <w:pPr>
              <w:framePr w:hSpace="180" w:wrap="notBeside" w:vAnchor="text" w:hAnchor="page" w:x="841" w:y="106"/>
              <w:rPr>
                <w:sz w:val="22"/>
              </w:rPr>
            </w:pPr>
            <w:r>
              <w:rPr>
                <w:sz w:val="22"/>
              </w:rPr>
              <w:t>Technician I</w:t>
            </w:r>
          </w:p>
        </w:tc>
        <w:tc>
          <w:tcPr>
            <w:tcW w:w="1440" w:type="dxa"/>
            <w:tcBorders>
              <w:top w:val="nil"/>
              <w:left w:val="nil"/>
              <w:bottom w:val="nil"/>
              <w:right w:val="nil"/>
            </w:tcBorders>
          </w:tcPr>
          <w:p w:rsidR="002F7254" w:rsidRDefault="002F7254">
            <w:pPr>
              <w:framePr w:hSpace="180" w:wrap="notBeside" w:vAnchor="text" w:hAnchor="page" w:x="841" w:y="106"/>
              <w:rPr>
                <w:sz w:val="22"/>
              </w:rPr>
            </w:pPr>
            <w:r>
              <w:rPr>
                <w:sz w:val="22"/>
              </w:rPr>
              <w:t>Pay Band:</w:t>
            </w:r>
          </w:p>
        </w:tc>
        <w:tc>
          <w:tcPr>
            <w:tcW w:w="1620" w:type="dxa"/>
            <w:tcBorders>
              <w:top w:val="nil"/>
              <w:left w:val="nil"/>
              <w:bottom w:val="nil"/>
              <w:right w:val="nil"/>
            </w:tcBorders>
          </w:tcPr>
          <w:p w:rsidR="002F7254" w:rsidRDefault="00E63641">
            <w:pPr>
              <w:framePr w:hSpace="180" w:wrap="notBeside" w:vAnchor="text" w:hAnchor="page" w:x="841" w:y="106"/>
              <w:rPr>
                <w:sz w:val="22"/>
              </w:rPr>
            </w:pPr>
            <w:r>
              <w:rPr>
                <w:sz w:val="22"/>
              </w:rPr>
              <w:t>A</w:t>
            </w:r>
          </w:p>
        </w:tc>
      </w:tr>
      <w:tr w:rsidR="002F7254">
        <w:trPr>
          <w:cantSplit/>
          <w:trHeight w:val="286"/>
        </w:trPr>
        <w:tc>
          <w:tcPr>
            <w:tcW w:w="2628" w:type="dxa"/>
            <w:gridSpan w:val="3"/>
          </w:tcPr>
          <w:p w:rsidR="002F7254" w:rsidRDefault="002F7254">
            <w:pPr>
              <w:framePr w:hSpace="180" w:wrap="notBeside" w:vAnchor="text" w:hAnchor="page" w:x="841" w:y="106"/>
              <w:rPr>
                <w:sz w:val="22"/>
              </w:rPr>
            </w:pPr>
            <w:r>
              <w:rPr>
                <w:sz w:val="22"/>
              </w:rPr>
              <w:t xml:space="preserve">Working Title  </w:t>
            </w:r>
            <w:r>
              <w:rPr>
                <w:sz w:val="18"/>
              </w:rPr>
              <w:t>(if different):</w:t>
            </w:r>
          </w:p>
        </w:tc>
        <w:tc>
          <w:tcPr>
            <w:tcW w:w="5220" w:type="dxa"/>
            <w:tcBorders>
              <w:bottom w:val="single" w:sz="4" w:space="0" w:color="auto"/>
            </w:tcBorders>
          </w:tcPr>
          <w:p w:rsidR="002F7254" w:rsidRDefault="00E63641">
            <w:pPr>
              <w:framePr w:hSpace="180" w:wrap="notBeside" w:vAnchor="text" w:hAnchor="page" w:x="841" w:y="106"/>
              <w:rPr>
                <w:sz w:val="22"/>
              </w:rPr>
            </w:pPr>
            <w:r>
              <w:rPr>
                <w:sz w:val="22"/>
              </w:rPr>
              <w:t>Project Field Technician</w:t>
            </w:r>
            <w:r w:rsidR="00FC7404">
              <w:rPr>
                <w:sz w:val="22"/>
              </w:rPr>
              <w:t xml:space="preserve"> </w:t>
            </w:r>
          </w:p>
        </w:tc>
        <w:tc>
          <w:tcPr>
            <w:tcW w:w="1440" w:type="dxa"/>
          </w:tcPr>
          <w:p w:rsidR="002F7254" w:rsidRDefault="002F7254">
            <w:pPr>
              <w:framePr w:hSpace="180" w:wrap="notBeside" w:vAnchor="text" w:hAnchor="page" w:x="841" w:y="106"/>
              <w:rPr>
                <w:sz w:val="22"/>
              </w:rPr>
            </w:pPr>
            <w:r>
              <w:rPr>
                <w:sz w:val="22"/>
              </w:rPr>
              <w:t xml:space="preserve">Exempt: </w:t>
            </w:r>
            <w:r>
              <w:rPr>
                <w:sz w:val="22"/>
              </w:rPr>
              <w:fldChar w:fldCharType="begin">
                <w:ffData>
                  <w:name w:val="Check82"/>
                  <w:enabled/>
                  <w:calcOnExit w:val="0"/>
                  <w:checkBox>
                    <w:size w:val="18"/>
                    <w:default w:val="0"/>
                  </w:checkBox>
                </w:ffData>
              </w:fldChar>
            </w:r>
            <w:bookmarkStart w:id="1" w:name="Check82"/>
            <w:r>
              <w:rPr>
                <w:sz w:val="22"/>
              </w:rPr>
              <w:instrText xml:space="preserve"> FORMCHECKBOX </w:instrText>
            </w:r>
            <w:r w:rsidR="00065577">
              <w:rPr>
                <w:sz w:val="22"/>
              </w:rPr>
            </w:r>
            <w:r w:rsidR="00065577">
              <w:rPr>
                <w:sz w:val="22"/>
              </w:rPr>
              <w:fldChar w:fldCharType="separate"/>
            </w:r>
            <w:r>
              <w:rPr>
                <w:sz w:val="22"/>
              </w:rPr>
              <w:fldChar w:fldCharType="end"/>
            </w:r>
            <w:bookmarkEnd w:id="1"/>
          </w:p>
        </w:tc>
        <w:tc>
          <w:tcPr>
            <w:tcW w:w="1620" w:type="dxa"/>
            <w:tcBorders>
              <w:top w:val="single" w:sz="4" w:space="0" w:color="auto"/>
            </w:tcBorders>
          </w:tcPr>
          <w:p w:rsidR="002F7254" w:rsidRDefault="002F7254" w:rsidP="00E63641">
            <w:pPr>
              <w:framePr w:hSpace="180" w:wrap="notBeside" w:vAnchor="text" w:hAnchor="page" w:x="841" w:y="106"/>
              <w:ind w:left="-108"/>
              <w:rPr>
                <w:sz w:val="22"/>
              </w:rPr>
            </w:pPr>
            <w:r>
              <w:rPr>
                <w:sz w:val="22"/>
              </w:rPr>
              <w:t xml:space="preserve">Nonexempt: </w:t>
            </w:r>
            <w:bookmarkStart w:id="2" w:name="Check83"/>
            <w:r w:rsidR="00E63641">
              <w:rPr>
                <w:sz w:val="22"/>
              </w:rPr>
              <w:fldChar w:fldCharType="begin">
                <w:ffData>
                  <w:name w:val="Check83"/>
                  <w:enabled/>
                  <w:calcOnExit w:val="0"/>
                  <w:checkBox>
                    <w:size w:val="18"/>
                    <w:default w:val="1"/>
                  </w:checkBox>
                </w:ffData>
              </w:fldChar>
            </w:r>
            <w:r w:rsidR="00E63641">
              <w:rPr>
                <w:sz w:val="22"/>
              </w:rPr>
              <w:instrText xml:space="preserve"> FORMCHECKBOX </w:instrText>
            </w:r>
            <w:r w:rsidR="00065577">
              <w:rPr>
                <w:sz w:val="22"/>
              </w:rPr>
            </w:r>
            <w:r w:rsidR="00065577">
              <w:rPr>
                <w:sz w:val="22"/>
              </w:rPr>
              <w:fldChar w:fldCharType="separate"/>
            </w:r>
            <w:r w:rsidR="00E63641">
              <w:rPr>
                <w:sz w:val="22"/>
              </w:rPr>
              <w:fldChar w:fldCharType="end"/>
            </w:r>
            <w:bookmarkEnd w:id="2"/>
          </w:p>
        </w:tc>
      </w:tr>
      <w:tr w:rsidR="002F7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
        </w:trPr>
        <w:tc>
          <w:tcPr>
            <w:tcW w:w="1908" w:type="dxa"/>
            <w:tcBorders>
              <w:top w:val="nil"/>
              <w:left w:val="nil"/>
              <w:bottom w:val="nil"/>
              <w:right w:val="nil"/>
            </w:tcBorders>
          </w:tcPr>
          <w:p w:rsidR="002F7254" w:rsidRDefault="002F7254">
            <w:pPr>
              <w:framePr w:hSpace="180" w:wrap="notBeside" w:vAnchor="text" w:hAnchor="page" w:x="841" w:y="106"/>
              <w:rPr>
                <w:sz w:val="22"/>
              </w:rPr>
            </w:pPr>
            <w:r>
              <w:rPr>
                <w:sz w:val="22"/>
              </w:rPr>
              <w:t>Department Name:</w:t>
            </w:r>
          </w:p>
        </w:tc>
        <w:tc>
          <w:tcPr>
            <w:tcW w:w="5940" w:type="dxa"/>
            <w:gridSpan w:val="3"/>
            <w:tcBorders>
              <w:top w:val="nil"/>
              <w:left w:val="nil"/>
              <w:bottom w:val="single" w:sz="4" w:space="0" w:color="auto"/>
              <w:right w:val="nil"/>
            </w:tcBorders>
          </w:tcPr>
          <w:p w:rsidR="002F7254" w:rsidRDefault="00E63641" w:rsidP="00CC6A14">
            <w:pPr>
              <w:framePr w:hSpace="180" w:wrap="notBeside" w:vAnchor="text" w:hAnchor="page" w:x="841" w:y="106"/>
              <w:rPr>
                <w:sz w:val="22"/>
              </w:rPr>
            </w:pPr>
            <w:r>
              <w:rPr>
                <w:sz w:val="22"/>
              </w:rPr>
              <w:t xml:space="preserve">CCE – </w:t>
            </w:r>
            <w:r w:rsidR="00553A1A">
              <w:rPr>
                <w:sz w:val="22"/>
              </w:rPr>
              <w:t>E</w:t>
            </w:r>
            <w:r w:rsidR="00964907">
              <w:rPr>
                <w:sz w:val="22"/>
              </w:rPr>
              <w:t>astern N</w:t>
            </w:r>
            <w:r w:rsidR="00DF25FA">
              <w:rPr>
                <w:sz w:val="22"/>
              </w:rPr>
              <w:t xml:space="preserve">ew </w:t>
            </w:r>
            <w:r w:rsidR="00964907">
              <w:rPr>
                <w:sz w:val="22"/>
              </w:rPr>
              <w:t>Y</w:t>
            </w:r>
            <w:r w:rsidR="00DF25FA">
              <w:rPr>
                <w:sz w:val="22"/>
              </w:rPr>
              <w:t>ork</w:t>
            </w:r>
            <w:r w:rsidR="00964907">
              <w:rPr>
                <w:sz w:val="22"/>
              </w:rPr>
              <w:t xml:space="preserve"> Horticulture Prog</w:t>
            </w:r>
            <w:r w:rsidR="00CC6A14">
              <w:rPr>
                <w:sz w:val="22"/>
              </w:rPr>
              <w:t>ram</w:t>
            </w:r>
          </w:p>
        </w:tc>
        <w:tc>
          <w:tcPr>
            <w:tcW w:w="1440" w:type="dxa"/>
            <w:tcBorders>
              <w:top w:val="nil"/>
              <w:left w:val="nil"/>
              <w:bottom w:val="nil"/>
              <w:right w:val="nil"/>
            </w:tcBorders>
          </w:tcPr>
          <w:p w:rsidR="002F7254" w:rsidRDefault="002F7254">
            <w:pPr>
              <w:framePr w:hSpace="180" w:wrap="notBeside" w:vAnchor="text" w:hAnchor="page" w:x="841" w:y="106"/>
              <w:rPr>
                <w:sz w:val="22"/>
              </w:rPr>
            </w:pPr>
            <w:proofErr w:type="spellStart"/>
            <w:r>
              <w:rPr>
                <w:sz w:val="22"/>
              </w:rPr>
              <w:t>Dept</w:t>
            </w:r>
            <w:proofErr w:type="spellEnd"/>
            <w:r>
              <w:rPr>
                <w:sz w:val="22"/>
              </w:rPr>
              <w:t xml:space="preserve"> Code:</w:t>
            </w:r>
          </w:p>
        </w:tc>
        <w:tc>
          <w:tcPr>
            <w:tcW w:w="1620" w:type="dxa"/>
            <w:tcBorders>
              <w:top w:val="nil"/>
              <w:left w:val="nil"/>
              <w:bottom w:val="single" w:sz="4" w:space="0" w:color="auto"/>
              <w:right w:val="nil"/>
            </w:tcBorders>
          </w:tcPr>
          <w:p w:rsidR="002F7254" w:rsidRDefault="002C3BFB">
            <w:pPr>
              <w:framePr w:hSpace="180" w:wrap="notBeside" w:vAnchor="text" w:hAnchor="page" w:x="841" w:y="106"/>
              <w:rPr>
                <w:sz w:val="22"/>
              </w:rPr>
            </w:pPr>
            <w:r>
              <w:rPr>
                <w:sz w:val="22"/>
              </w:rPr>
              <w:t>104</w:t>
            </w:r>
          </w:p>
        </w:tc>
      </w:tr>
    </w:tbl>
    <w:p w:rsidR="002F7254" w:rsidRDefault="002F7254">
      <w:pPr>
        <w:rPr>
          <w:sz w:val="2"/>
        </w:rPr>
      </w:pPr>
    </w:p>
    <w:tbl>
      <w:tblPr>
        <w:tblW w:w="0" w:type="auto"/>
        <w:tblLayout w:type="fixed"/>
        <w:tblLook w:val="0000" w:firstRow="0" w:lastRow="0" w:firstColumn="0" w:lastColumn="0" w:noHBand="0" w:noVBand="0"/>
      </w:tblPr>
      <w:tblGrid>
        <w:gridCol w:w="5328"/>
        <w:gridCol w:w="5472"/>
      </w:tblGrid>
      <w:tr w:rsidR="002F7254">
        <w:trPr>
          <w:cantSplit/>
          <w:trHeight w:val="285"/>
        </w:trPr>
        <w:tc>
          <w:tcPr>
            <w:tcW w:w="5328" w:type="dxa"/>
          </w:tcPr>
          <w:p w:rsidR="002F7254" w:rsidRDefault="002F7254">
            <w:pPr>
              <w:framePr w:hSpace="180" w:wrap="around" w:vAnchor="text" w:hAnchor="page" w:x="841" w:y="1357"/>
              <w:rPr>
                <w:sz w:val="22"/>
              </w:rPr>
            </w:pPr>
            <w:r>
              <w:rPr>
                <w:sz w:val="22"/>
              </w:rPr>
              <w:t>Immediate Supervisor’s Name and University Job Title:</w:t>
            </w:r>
          </w:p>
        </w:tc>
        <w:tc>
          <w:tcPr>
            <w:tcW w:w="5472" w:type="dxa"/>
            <w:tcBorders>
              <w:bottom w:val="single" w:sz="4" w:space="0" w:color="auto"/>
            </w:tcBorders>
          </w:tcPr>
          <w:p w:rsidR="002F7254" w:rsidRPr="00F47D99" w:rsidRDefault="00DF25FA" w:rsidP="00964907">
            <w:pPr>
              <w:framePr w:hSpace="180" w:wrap="around" w:vAnchor="text" w:hAnchor="page" w:x="841" w:y="1357"/>
              <w:rPr>
                <w:sz w:val="22"/>
                <w:szCs w:val="22"/>
              </w:rPr>
            </w:pPr>
            <w:r>
              <w:rPr>
                <w:sz w:val="22"/>
                <w:szCs w:val="22"/>
              </w:rPr>
              <w:t>Charles Bornt</w:t>
            </w:r>
            <w:r w:rsidR="00964907">
              <w:rPr>
                <w:sz w:val="22"/>
                <w:szCs w:val="22"/>
              </w:rPr>
              <w:t xml:space="preserve"> - </w:t>
            </w:r>
            <w:r w:rsidR="00E63641" w:rsidRPr="00F47D99">
              <w:rPr>
                <w:sz w:val="22"/>
                <w:szCs w:val="22"/>
              </w:rPr>
              <w:t>Extension Associate</w:t>
            </w:r>
          </w:p>
        </w:tc>
      </w:tr>
    </w:tbl>
    <w:p w:rsidR="002F7254" w:rsidRDefault="0059550F">
      <w:pPr>
        <w:rPr>
          <w:sz w:val="22"/>
        </w:rPr>
      </w:pPr>
      <w:r>
        <w:rPr>
          <w:noProof/>
          <w:sz w:val="22"/>
        </w:rPr>
        <mc:AlternateContent>
          <mc:Choice Requires="wps">
            <w:drawing>
              <wp:anchor distT="0" distB="0" distL="114300" distR="114300" simplePos="0" relativeHeight="251649024" behindDoc="0" locked="0" layoutInCell="0" allowOverlap="1" wp14:anchorId="6A81DCC8" wp14:editId="12FFE0AA">
                <wp:simplePos x="0" y="0"/>
                <wp:positionH relativeFrom="column">
                  <wp:posOffset>-457200</wp:posOffset>
                </wp:positionH>
                <wp:positionV relativeFrom="paragraph">
                  <wp:posOffset>424180</wp:posOffset>
                </wp:positionV>
                <wp:extent cx="6858000" cy="0"/>
                <wp:effectExtent l="0" t="0" r="0" b="0"/>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4762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C8BBB" id="Line 7"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3.4pt" to="7in,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58EIQIAAD8EAAAOAAAAZHJzL2Uyb0RvYy54bWysU02P2yAQvVfqf0DcE9up87FWnFVlJ72k&#10;baTd7p0AjlExICBxoqr/vQP5aLa9rKr6gAeYebyZNzN/PHYSHbh1QqsSZ8MUI66oZkLtSvzteTWY&#10;YeQ8UYxIrXiJT9zhx8X7d/PeFHykWy0ZtwhAlCt6U+LWe1MkiaMt74gbasMVXDbadsTD1u4SZkkP&#10;6J1MRmk6SXptmbGacufgtD5f4kXEbxpO/demcdwjWWLg5uNq47oNa7KYk2JniWkFvdAg/8CiI0LB&#10;ozeomniC9lb8BdUJarXTjR9S3SW6aQTlMQfIJkv/yOapJYbHXKA4ztzK5P4fLP1y2FgkWIlHOUaK&#10;dKDRWiiOpqE0vXEFeFRqY0Ny9KiezFrT7w4pXbVE7Xik+HwyEJaFiORVSNg4Aw9s+8+agQ/Zex3r&#10;dGxshxopzEsIDOBQC3SMwpxuwvCjRxQOJ7PxLE1BP3q9S0gRIEKgsc5/4rpDwSixBPYRkBzWzgdK&#10;v12Cu9IrIWXUXSrUlzifTkZjgO4MVIFtZQx2WgoWHEOIs7ttJS06kNBF8Yu5ws29m9V7xSJwywlb&#10;XmxPhDzbQESqgAdpAbWLdW6THw/pw3K2nOWDfDRZDvK0rgcfV1U+mKyy6bj+UFdVnf0M1LK8aAVj&#10;XAV215bN8re1xGV4zs12a9pbSZLX6LF2QPb6j6SjwkHUc3tsNTtt7FV56NLofJmoMAb3e7Dv537x&#10;CwAA//8DAFBLAwQUAAYACAAAACEAm4TDNN8AAAAKAQAADwAAAGRycy9kb3ducmV2LnhtbEyPwU7D&#10;MBBE70j8g7VI3FqHgkKVxqlSpIoDSJTCB2xiNwnE6zR2m+Tv2YoDHHd2NDMvXY+2FWfT+8aRgrt5&#10;BMJQ6XRDlYLPj+1sCcIHJI2tI6NgMh7W2fVViol2A72b8z5UgkPIJ6igDqFLpPRlbSz6uesM8e/g&#10;eouBz76SuseBw20rF1EUS4sNcUONnXmqTfm9P1kF+DBRcb/ZHKfhq3h5fn3bHbd5rtTtzZivQAQz&#10;hj8zXObzdMh4U+FOpL1oFcweF8wSFMQxI1wMUbRkpfhVZJbK/wjZDwAAAP//AwBQSwECLQAUAAYA&#10;CAAAACEAtoM4kv4AAADhAQAAEwAAAAAAAAAAAAAAAAAAAAAAW0NvbnRlbnRfVHlwZXNdLnhtbFBL&#10;AQItABQABgAIAAAAIQA4/SH/1gAAAJQBAAALAAAAAAAAAAAAAAAAAC8BAABfcmVscy8ucmVsc1BL&#10;AQItABQABgAIAAAAIQDoE58EIQIAAD8EAAAOAAAAAAAAAAAAAAAAAC4CAABkcnMvZTJvRG9jLnht&#10;bFBLAQItABQABgAIAAAAIQCbhMM03wAAAAoBAAAPAAAAAAAAAAAAAAAAAHsEAABkcnMvZG93bnJl&#10;di54bWxQSwUGAAAAAAQABADzAAAAhwUAAAAA&#10;" o:allowincell="f" strokeweight="3.75pt">
                <v:stroke linestyle="thinThin"/>
              </v:line>
            </w:pict>
          </mc:Fallback>
        </mc:AlternateContent>
      </w:r>
    </w:p>
    <w:tbl>
      <w:tblPr>
        <w:tblW w:w="10800" w:type="dxa"/>
        <w:tblInd w:w="-612" w:type="dxa"/>
        <w:tblLayout w:type="fixed"/>
        <w:tblLook w:val="0000" w:firstRow="0" w:lastRow="0" w:firstColumn="0" w:lastColumn="0" w:noHBand="0" w:noVBand="0"/>
      </w:tblPr>
      <w:tblGrid>
        <w:gridCol w:w="10800"/>
      </w:tblGrid>
      <w:tr w:rsidR="002F7254">
        <w:trPr>
          <w:trHeight w:val="432"/>
        </w:trPr>
        <w:tc>
          <w:tcPr>
            <w:tcW w:w="10800" w:type="dxa"/>
            <w:tcBorders>
              <w:top w:val="single" w:sz="18" w:space="0" w:color="auto"/>
              <w:left w:val="single" w:sz="4" w:space="0" w:color="auto"/>
              <w:bottom w:val="single" w:sz="18" w:space="0" w:color="auto"/>
              <w:right w:val="single" w:sz="4" w:space="0" w:color="auto"/>
            </w:tcBorders>
            <w:vAlign w:val="center"/>
          </w:tcPr>
          <w:p w:rsidR="002F7254" w:rsidRDefault="002F7254">
            <w:pPr>
              <w:jc w:val="center"/>
            </w:pPr>
            <w:r>
              <w:rPr>
                <w:b/>
                <w:smallCaps/>
              </w:rPr>
              <w:t>Position Summary</w:t>
            </w:r>
            <w:r>
              <w:rPr>
                <w:i/>
              </w:rPr>
              <w:t xml:space="preserve"> </w:t>
            </w:r>
            <w:r>
              <w:rPr>
                <w:iCs/>
              </w:rPr>
              <w:t>and</w:t>
            </w:r>
            <w:r>
              <w:rPr>
                <w:b/>
                <w:smallCaps/>
              </w:rPr>
              <w:t xml:space="preserve"> Preferred Qualifications</w:t>
            </w:r>
            <w:r>
              <w:t xml:space="preserve"> are combined for any associated posting.</w:t>
            </w:r>
          </w:p>
        </w:tc>
      </w:tr>
      <w:tr w:rsidR="002F7254">
        <w:trPr>
          <w:trHeight w:hRule="exact" w:val="403"/>
        </w:trPr>
        <w:tc>
          <w:tcPr>
            <w:tcW w:w="10800" w:type="dxa"/>
            <w:tcBorders>
              <w:top w:val="single" w:sz="18" w:space="0" w:color="auto"/>
              <w:left w:val="single" w:sz="4" w:space="0" w:color="auto"/>
              <w:bottom w:val="single" w:sz="4" w:space="0" w:color="auto"/>
              <w:right w:val="single" w:sz="4" w:space="0" w:color="auto"/>
            </w:tcBorders>
            <w:shd w:val="clear" w:color="auto" w:fill="D9D9D9"/>
            <w:vAlign w:val="center"/>
          </w:tcPr>
          <w:p w:rsidR="002F7254" w:rsidRDefault="002F7254">
            <w:pPr>
              <w:rPr>
                <w:b/>
                <w:smallCaps/>
                <w:sz w:val="20"/>
              </w:rPr>
            </w:pPr>
            <w:r>
              <w:rPr>
                <w:b/>
                <w:smallCaps/>
                <w:sz w:val="22"/>
              </w:rPr>
              <w:t>Position Summary</w:t>
            </w:r>
            <w:r>
              <w:rPr>
                <w:sz w:val="22"/>
              </w:rPr>
              <w:t>: Explain the purpose for the position and summarize the responsibilities.</w:t>
            </w:r>
          </w:p>
        </w:tc>
      </w:tr>
      <w:tr w:rsidR="002F7254" w:rsidTr="00567EE6">
        <w:trPr>
          <w:trHeight w:hRule="exact" w:val="9388"/>
        </w:trPr>
        <w:tc>
          <w:tcPr>
            <w:tcW w:w="10800" w:type="dxa"/>
            <w:tcBorders>
              <w:top w:val="single" w:sz="4" w:space="0" w:color="auto"/>
              <w:left w:val="single" w:sz="4" w:space="0" w:color="auto"/>
              <w:bottom w:val="single" w:sz="4" w:space="0" w:color="auto"/>
              <w:right w:val="single" w:sz="4" w:space="0" w:color="auto"/>
            </w:tcBorders>
          </w:tcPr>
          <w:p w:rsidR="00964907" w:rsidRDefault="00964907" w:rsidP="00964907">
            <w:pPr>
              <w:pStyle w:val="Header"/>
              <w:tabs>
                <w:tab w:val="clear" w:pos="4320"/>
                <w:tab w:val="clear" w:pos="8640"/>
              </w:tabs>
              <w:rPr>
                <w:sz w:val="22"/>
                <w:szCs w:val="22"/>
              </w:rPr>
            </w:pPr>
            <w:bookmarkStart w:id="3" w:name="OLE_LINK1"/>
            <w:bookmarkStart w:id="4" w:name="OLE_LINK2"/>
          </w:p>
          <w:p w:rsidR="00CB52F4" w:rsidRDefault="00CB52F4" w:rsidP="00CB52F4">
            <w:pPr>
              <w:spacing w:before="120" w:after="240"/>
              <w:rPr>
                <w:sz w:val="22"/>
                <w:szCs w:val="22"/>
              </w:rPr>
            </w:pPr>
            <w:r w:rsidRPr="008908DD">
              <w:rPr>
                <w:sz w:val="22"/>
                <w:szCs w:val="22"/>
              </w:rPr>
              <w:t>Cornell Cooperative Extension (CCE) provides the educational outreach functions for Cornell University’s role as New York State’s Land Grant University.  Programmatically, Cornell Cooperative Extension connects the College of Agriculture and Life Sciences (CALS) and the College of Human Ecology (CHE) with 55 off-campus Associations, Integrated Pest Management, New York State Sea Grant, Area Specialists, and CCE New York City. </w:t>
            </w:r>
          </w:p>
          <w:p w:rsidR="00964907" w:rsidRPr="00964907" w:rsidRDefault="00964907" w:rsidP="00964907">
            <w:pPr>
              <w:pStyle w:val="Header"/>
              <w:tabs>
                <w:tab w:val="clear" w:pos="4320"/>
                <w:tab w:val="clear" w:pos="8640"/>
              </w:tabs>
              <w:rPr>
                <w:sz w:val="22"/>
                <w:szCs w:val="22"/>
              </w:rPr>
            </w:pPr>
            <w:r w:rsidRPr="00964907">
              <w:rPr>
                <w:sz w:val="22"/>
                <w:szCs w:val="22"/>
              </w:rPr>
              <w:t>The Eastern New York Commercial Horticulture Program (ENYCH) is a Cornell Cooperative Extension Regional Agriculture Team that serves a large multi-county region in Eastern New York State. The team consists of 12 specialists and several technicians who work together with Cornell faculty and extension educators statewide to address the issues that impact the industry. The programs provide educational opportunities and information to producers, processors and agri-business professionals, arming them with the knowledge to profitably produce vegetable, tree fruit, small fruit and grape crops, contributing to the viability of farms and the economic well-being of New York State.</w:t>
            </w:r>
          </w:p>
          <w:p w:rsidR="005700DC" w:rsidRPr="00F42980" w:rsidRDefault="001F0EA4" w:rsidP="005700DC">
            <w:pPr>
              <w:spacing w:before="120" w:after="240"/>
              <w:rPr>
                <w:sz w:val="22"/>
                <w:szCs w:val="22"/>
              </w:rPr>
            </w:pPr>
            <w:r w:rsidRPr="00F42980">
              <w:rPr>
                <w:sz w:val="22"/>
                <w:szCs w:val="22"/>
              </w:rPr>
              <w:t xml:space="preserve">Under the direction of regional </w:t>
            </w:r>
            <w:r w:rsidR="008D7408">
              <w:rPr>
                <w:sz w:val="22"/>
                <w:szCs w:val="22"/>
              </w:rPr>
              <w:t>fruit</w:t>
            </w:r>
            <w:r w:rsidRPr="00F42980">
              <w:rPr>
                <w:sz w:val="22"/>
                <w:szCs w:val="22"/>
              </w:rPr>
              <w:t xml:space="preserve"> specialists (Extension Associates), provide technical and program support in carrying out research and outreach that will ultimately enhance the profitability and sustainability of the </w:t>
            </w:r>
            <w:r w:rsidR="00FC7404">
              <w:rPr>
                <w:sz w:val="22"/>
                <w:szCs w:val="22"/>
              </w:rPr>
              <w:t xml:space="preserve">tree fruit, small fruit, </w:t>
            </w:r>
            <w:r w:rsidR="008D7408">
              <w:rPr>
                <w:sz w:val="22"/>
                <w:szCs w:val="22"/>
              </w:rPr>
              <w:t>grape</w:t>
            </w:r>
            <w:r w:rsidR="00FC7404">
              <w:rPr>
                <w:sz w:val="22"/>
                <w:szCs w:val="22"/>
              </w:rPr>
              <w:t xml:space="preserve"> and vegetable </w:t>
            </w:r>
            <w:r w:rsidR="008D7408">
              <w:rPr>
                <w:sz w:val="22"/>
                <w:szCs w:val="22"/>
              </w:rPr>
              <w:t xml:space="preserve"> </w:t>
            </w:r>
            <w:r w:rsidRPr="00F42980">
              <w:rPr>
                <w:sz w:val="22"/>
                <w:szCs w:val="22"/>
              </w:rPr>
              <w:t>industry served by</w:t>
            </w:r>
            <w:r w:rsidR="003E3638" w:rsidRPr="00F42980">
              <w:rPr>
                <w:sz w:val="22"/>
                <w:szCs w:val="22"/>
              </w:rPr>
              <w:t xml:space="preserve"> the </w:t>
            </w:r>
            <w:r w:rsidR="00A723D6">
              <w:rPr>
                <w:sz w:val="22"/>
                <w:szCs w:val="22"/>
              </w:rPr>
              <w:t>ENYCH</w:t>
            </w:r>
            <w:bookmarkEnd w:id="3"/>
            <w:bookmarkEnd w:id="4"/>
            <w:r w:rsidRPr="00F42980">
              <w:rPr>
                <w:sz w:val="22"/>
                <w:szCs w:val="22"/>
              </w:rPr>
              <w:t xml:space="preserve">.  </w:t>
            </w:r>
            <w:r w:rsidR="00802583" w:rsidRPr="00F42980">
              <w:rPr>
                <w:sz w:val="22"/>
                <w:szCs w:val="22"/>
              </w:rPr>
              <w:t xml:space="preserve">Travel to research plots on commercial farms throughout </w:t>
            </w:r>
            <w:r w:rsidR="00964907">
              <w:rPr>
                <w:sz w:val="22"/>
                <w:szCs w:val="22"/>
              </w:rPr>
              <w:t>t</w:t>
            </w:r>
            <w:r w:rsidR="00802583" w:rsidRPr="00F42980">
              <w:rPr>
                <w:sz w:val="22"/>
                <w:szCs w:val="22"/>
              </w:rPr>
              <w:t xml:space="preserve">he region served by the </w:t>
            </w:r>
            <w:r w:rsidR="00964907">
              <w:rPr>
                <w:sz w:val="22"/>
                <w:szCs w:val="22"/>
              </w:rPr>
              <w:t>ENYCH</w:t>
            </w:r>
            <w:r w:rsidR="00802583" w:rsidRPr="00F42980">
              <w:rPr>
                <w:sz w:val="22"/>
                <w:szCs w:val="22"/>
              </w:rPr>
              <w:t xml:space="preserve"> to </w:t>
            </w:r>
            <w:r w:rsidRPr="00F42980">
              <w:rPr>
                <w:sz w:val="22"/>
                <w:szCs w:val="22"/>
              </w:rPr>
              <w:t>assist in the collection and r</w:t>
            </w:r>
            <w:r w:rsidR="00802583" w:rsidRPr="00F42980">
              <w:rPr>
                <w:sz w:val="22"/>
                <w:szCs w:val="22"/>
              </w:rPr>
              <w:t>ecording of data</w:t>
            </w:r>
            <w:r w:rsidRPr="00F42980">
              <w:rPr>
                <w:sz w:val="22"/>
                <w:szCs w:val="22"/>
              </w:rPr>
              <w:t xml:space="preserve">.  Scout for insects, diseases, weeds and crop damage in research plots </w:t>
            </w:r>
            <w:r w:rsidR="00802583" w:rsidRPr="00F42980">
              <w:rPr>
                <w:sz w:val="22"/>
                <w:szCs w:val="22"/>
              </w:rPr>
              <w:t xml:space="preserve">and commercial </w:t>
            </w:r>
            <w:r w:rsidR="00FC7404">
              <w:rPr>
                <w:sz w:val="22"/>
                <w:szCs w:val="22"/>
              </w:rPr>
              <w:t xml:space="preserve">farms </w:t>
            </w:r>
            <w:r w:rsidRPr="00F42980">
              <w:rPr>
                <w:sz w:val="22"/>
                <w:szCs w:val="22"/>
              </w:rPr>
              <w:t>and maintain good records.</w:t>
            </w:r>
            <w:r w:rsidR="005700DC" w:rsidRPr="00F42980">
              <w:rPr>
                <w:sz w:val="22"/>
                <w:szCs w:val="22"/>
              </w:rPr>
              <w:t xml:space="preserve"> </w:t>
            </w:r>
            <w:r w:rsidR="003E3638" w:rsidRPr="00F42980">
              <w:rPr>
                <w:sz w:val="22"/>
                <w:szCs w:val="22"/>
              </w:rPr>
              <w:t>Work will frequently be performed</w:t>
            </w:r>
            <w:r w:rsidR="005700DC" w:rsidRPr="00F42980">
              <w:rPr>
                <w:sz w:val="22"/>
                <w:szCs w:val="22"/>
              </w:rPr>
              <w:t xml:space="preserve"> in commercial </w:t>
            </w:r>
            <w:r w:rsidR="003E3638" w:rsidRPr="00F42980">
              <w:rPr>
                <w:sz w:val="22"/>
                <w:szCs w:val="22"/>
              </w:rPr>
              <w:t>fields that have been sprayed with pesticides, and will require</w:t>
            </w:r>
            <w:r w:rsidR="005700DC" w:rsidRPr="00F42980">
              <w:rPr>
                <w:sz w:val="22"/>
                <w:szCs w:val="22"/>
              </w:rPr>
              <w:t xml:space="preserve"> training in Worker Protection Standards (WPS) to understand the safe field re-entry period and practices.</w:t>
            </w:r>
            <w:r w:rsidR="003E3638" w:rsidRPr="00F42980">
              <w:rPr>
                <w:sz w:val="22"/>
                <w:szCs w:val="22"/>
              </w:rPr>
              <w:t xml:space="preserve"> </w:t>
            </w:r>
            <w:r w:rsidR="005700DC" w:rsidRPr="00F42980">
              <w:rPr>
                <w:sz w:val="22"/>
                <w:szCs w:val="22"/>
              </w:rPr>
              <w:t xml:space="preserve"> </w:t>
            </w:r>
            <w:r w:rsidRPr="00F42980">
              <w:rPr>
                <w:sz w:val="22"/>
                <w:szCs w:val="22"/>
              </w:rPr>
              <w:t xml:space="preserve">Perform basic data entry and summary.  </w:t>
            </w:r>
            <w:r w:rsidR="00802583" w:rsidRPr="00F42980">
              <w:rPr>
                <w:sz w:val="22"/>
                <w:szCs w:val="22"/>
              </w:rPr>
              <w:t>Assist in logistical setup for educational meetings and events throughout the region.  Ensure that all protocols and procedures adhere to safety requirements.</w:t>
            </w:r>
            <w:r w:rsidR="005700DC" w:rsidRPr="00F42980">
              <w:rPr>
                <w:sz w:val="22"/>
                <w:szCs w:val="22"/>
              </w:rPr>
              <w:t xml:space="preserve"> </w:t>
            </w:r>
          </w:p>
          <w:p w:rsidR="00802583" w:rsidRDefault="00802583" w:rsidP="005700DC">
            <w:pPr>
              <w:spacing w:before="120" w:after="240"/>
              <w:rPr>
                <w:b/>
                <w:sz w:val="22"/>
                <w:szCs w:val="22"/>
              </w:rPr>
            </w:pPr>
            <w:r w:rsidRPr="00F42980">
              <w:rPr>
                <w:b/>
                <w:sz w:val="22"/>
                <w:szCs w:val="22"/>
              </w:rPr>
              <w:t xml:space="preserve">This is a one year appointment with possible extension depending on funding and performance. Hours may be reduced to </w:t>
            </w:r>
            <w:r w:rsidR="00EB277A">
              <w:rPr>
                <w:b/>
                <w:sz w:val="22"/>
                <w:szCs w:val="22"/>
              </w:rPr>
              <w:t xml:space="preserve">a minimum of </w:t>
            </w:r>
            <w:r w:rsidRPr="00F42980">
              <w:rPr>
                <w:b/>
                <w:sz w:val="22"/>
                <w:szCs w:val="22"/>
              </w:rPr>
              <w:t>20 hours/week during winter months depending on available work and funding</w:t>
            </w:r>
            <w:r w:rsidRPr="00802583">
              <w:rPr>
                <w:b/>
                <w:sz w:val="22"/>
                <w:szCs w:val="22"/>
              </w:rPr>
              <w:t>.</w:t>
            </w:r>
            <w:r w:rsidR="00746574">
              <w:rPr>
                <w:b/>
                <w:sz w:val="22"/>
                <w:szCs w:val="22"/>
              </w:rPr>
              <w:t xml:space="preserve"> This position will be located in</w:t>
            </w:r>
            <w:r w:rsidR="00173692">
              <w:rPr>
                <w:b/>
                <w:sz w:val="22"/>
                <w:szCs w:val="22"/>
              </w:rPr>
              <w:t xml:space="preserve"> the Lake</w:t>
            </w:r>
            <w:r w:rsidR="00746574">
              <w:rPr>
                <w:b/>
                <w:sz w:val="22"/>
                <w:szCs w:val="22"/>
              </w:rPr>
              <w:t xml:space="preserve"> </w:t>
            </w:r>
            <w:r w:rsidR="00746574" w:rsidRPr="00746574">
              <w:rPr>
                <w:b/>
                <w:sz w:val="22"/>
                <w:szCs w:val="22"/>
              </w:rPr>
              <w:t>Champlain Valley</w:t>
            </w:r>
            <w:r w:rsidR="00173692">
              <w:rPr>
                <w:b/>
                <w:sz w:val="22"/>
                <w:szCs w:val="22"/>
              </w:rPr>
              <w:t xml:space="preserve"> region of New York State.</w:t>
            </w:r>
          </w:p>
          <w:p w:rsidR="00567EE6" w:rsidRDefault="00567EE6" w:rsidP="005700DC">
            <w:pPr>
              <w:spacing w:before="120" w:after="240"/>
              <w:rPr>
                <w:b/>
                <w:sz w:val="22"/>
                <w:szCs w:val="22"/>
              </w:rPr>
            </w:pPr>
          </w:p>
          <w:p w:rsidR="00567EE6" w:rsidRDefault="00567EE6" w:rsidP="005700DC">
            <w:pPr>
              <w:spacing w:before="120" w:after="240"/>
              <w:rPr>
                <w:b/>
                <w:sz w:val="22"/>
                <w:szCs w:val="22"/>
              </w:rPr>
            </w:pPr>
          </w:p>
          <w:p w:rsidR="003E3638" w:rsidRPr="00802583" w:rsidRDefault="003E3638" w:rsidP="005700DC">
            <w:pPr>
              <w:spacing w:before="120" w:after="240"/>
              <w:rPr>
                <w:b/>
                <w:sz w:val="20"/>
              </w:rPr>
            </w:pPr>
          </w:p>
        </w:tc>
      </w:tr>
      <w:tr w:rsidR="002F7254" w:rsidTr="001A7D6A">
        <w:trPr>
          <w:trHeight w:val="431"/>
        </w:trPr>
        <w:tc>
          <w:tcPr>
            <w:tcW w:w="10800" w:type="dxa"/>
            <w:tcBorders>
              <w:top w:val="single" w:sz="4" w:space="0" w:color="auto"/>
              <w:bottom w:val="single" w:sz="18" w:space="0" w:color="auto"/>
            </w:tcBorders>
          </w:tcPr>
          <w:p w:rsidR="003E3638" w:rsidRDefault="003E3638" w:rsidP="003E3638">
            <w:pPr>
              <w:rPr>
                <w:b/>
                <w:bCs/>
                <w:smallCaps/>
                <w:sz w:val="22"/>
              </w:rPr>
            </w:pPr>
          </w:p>
        </w:tc>
      </w:tr>
      <w:tr w:rsidR="002F7254">
        <w:trPr>
          <w:trHeight w:val="403"/>
        </w:trPr>
        <w:tc>
          <w:tcPr>
            <w:tcW w:w="10800" w:type="dxa"/>
            <w:tcBorders>
              <w:top w:val="single" w:sz="18" w:space="0" w:color="auto"/>
              <w:left w:val="single" w:sz="4" w:space="0" w:color="auto"/>
              <w:bottom w:val="single" w:sz="4" w:space="0" w:color="auto"/>
              <w:right w:val="single" w:sz="4" w:space="0" w:color="auto"/>
            </w:tcBorders>
            <w:shd w:val="clear" w:color="auto" w:fill="D9D9D9"/>
            <w:vAlign w:val="center"/>
          </w:tcPr>
          <w:p w:rsidR="002F7254" w:rsidRDefault="002F7254">
            <w:pPr>
              <w:rPr>
                <w:smallCaps/>
              </w:rPr>
            </w:pPr>
            <w:r>
              <w:rPr>
                <w:b/>
                <w:bCs/>
                <w:smallCaps/>
                <w:sz w:val="22"/>
              </w:rPr>
              <w:lastRenderedPageBreak/>
              <w:t xml:space="preserve">Required Qualifications: </w:t>
            </w:r>
            <w:r>
              <w:rPr>
                <w:sz w:val="22"/>
              </w:rPr>
              <w:t xml:space="preserve">Specify required </w:t>
            </w:r>
            <w:r>
              <w:rPr>
                <w:sz w:val="22"/>
                <w:u w:val="single"/>
              </w:rPr>
              <w:t>minimum</w:t>
            </w:r>
            <w:r>
              <w:rPr>
                <w:sz w:val="22"/>
              </w:rPr>
              <w:t xml:space="preserve"> equivalency for education, experience, skills, information systems knowledge, etc.</w:t>
            </w:r>
          </w:p>
        </w:tc>
      </w:tr>
      <w:tr w:rsidR="002F7254" w:rsidTr="008E71EF">
        <w:trPr>
          <w:trHeight w:hRule="exact" w:val="4771"/>
        </w:trPr>
        <w:tc>
          <w:tcPr>
            <w:tcW w:w="10800" w:type="dxa"/>
            <w:tcBorders>
              <w:top w:val="single" w:sz="4" w:space="0" w:color="auto"/>
              <w:left w:val="single" w:sz="4" w:space="0" w:color="auto"/>
              <w:bottom w:val="single" w:sz="4" w:space="0" w:color="auto"/>
              <w:right w:val="single" w:sz="4" w:space="0" w:color="auto"/>
            </w:tcBorders>
          </w:tcPr>
          <w:p w:rsidR="002B1993" w:rsidRPr="00344380" w:rsidRDefault="002B1993" w:rsidP="002B1993">
            <w:pPr>
              <w:numPr>
                <w:ilvl w:val="0"/>
                <w:numId w:val="12"/>
              </w:numPr>
              <w:spacing w:before="240"/>
              <w:rPr>
                <w:sz w:val="22"/>
                <w:szCs w:val="22"/>
              </w:rPr>
            </w:pPr>
            <w:r>
              <w:rPr>
                <w:sz w:val="22"/>
                <w:szCs w:val="22"/>
              </w:rPr>
              <w:t>Formal training beyond a High School D</w:t>
            </w:r>
            <w:r w:rsidRPr="00344380">
              <w:rPr>
                <w:sz w:val="22"/>
                <w:szCs w:val="22"/>
              </w:rPr>
              <w:t xml:space="preserve">iploma of 6 months </w:t>
            </w:r>
            <w:r>
              <w:rPr>
                <w:sz w:val="22"/>
                <w:szCs w:val="22"/>
              </w:rPr>
              <w:t xml:space="preserve">or the equivalent combination of education and experience. </w:t>
            </w:r>
          </w:p>
          <w:p w:rsidR="001F0EA4" w:rsidRPr="00344380" w:rsidRDefault="001F0EA4" w:rsidP="00344380">
            <w:pPr>
              <w:numPr>
                <w:ilvl w:val="0"/>
                <w:numId w:val="12"/>
              </w:numPr>
              <w:tabs>
                <w:tab w:val="left" w:pos="9972"/>
              </w:tabs>
              <w:ind w:right="-1908"/>
              <w:rPr>
                <w:sz w:val="22"/>
                <w:szCs w:val="22"/>
              </w:rPr>
            </w:pPr>
            <w:r w:rsidRPr="00344380">
              <w:rPr>
                <w:sz w:val="22"/>
                <w:szCs w:val="22"/>
              </w:rPr>
              <w:t>Proven ability to work independently in collecting and summarizing data.</w:t>
            </w:r>
          </w:p>
          <w:p w:rsidR="001F0EA4" w:rsidRPr="00344380" w:rsidRDefault="001F0EA4" w:rsidP="00344380">
            <w:pPr>
              <w:numPr>
                <w:ilvl w:val="0"/>
                <w:numId w:val="12"/>
              </w:numPr>
              <w:rPr>
                <w:sz w:val="22"/>
                <w:szCs w:val="22"/>
              </w:rPr>
            </w:pPr>
            <w:r w:rsidRPr="00344380">
              <w:rPr>
                <w:sz w:val="22"/>
                <w:szCs w:val="22"/>
              </w:rPr>
              <w:t>Competence utilizing current computer technology, i.e. Window</w:t>
            </w:r>
            <w:r w:rsidR="00344380" w:rsidRPr="00344380">
              <w:rPr>
                <w:sz w:val="22"/>
                <w:szCs w:val="22"/>
              </w:rPr>
              <w:t>s - Excel/Word/Power</w:t>
            </w:r>
            <w:r w:rsidR="00CC6A14">
              <w:rPr>
                <w:sz w:val="22"/>
                <w:szCs w:val="22"/>
              </w:rPr>
              <w:t>P</w:t>
            </w:r>
            <w:r w:rsidR="00344380" w:rsidRPr="00344380">
              <w:rPr>
                <w:sz w:val="22"/>
                <w:szCs w:val="22"/>
              </w:rPr>
              <w:t>oint</w:t>
            </w:r>
            <w:r w:rsidRPr="00344380">
              <w:rPr>
                <w:sz w:val="22"/>
                <w:szCs w:val="22"/>
              </w:rPr>
              <w:t>.</w:t>
            </w:r>
          </w:p>
          <w:p w:rsidR="001F0EA4" w:rsidRPr="00344380" w:rsidRDefault="001F0EA4" w:rsidP="00344380">
            <w:pPr>
              <w:numPr>
                <w:ilvl w:val="0"/>
                <w:numId w:val="12"/>
              </w:numPr>
              <w:rPr>
                <w:sz w:val="22"/>
                <w:szCs w:val="22"/>
              </w:rPr>
            </w:pPr>
            <w:r w:rsidRPr="00344380">
              <w:rPr>
                <w:sz w:val="22"/>
                <w:szCs w:val="22"/>
              </w:rPr>
              <w:t>Excellent communication skills (both oral and written).  Strong organizational skills and attention to detail; able to prioritize multiple activities and tasks while meeting deadlines.</w:t>
            </w:r>
          </w:p>
          <w:p w:rsidR="001F0EA4" w:rsidRPr="00344380" w:rsidRDefault="001F0EA4" w:rsidP="00344380">
            <w:pPr>
              <w:numPr>
                <w:ilvl w:val="0"/>
                <w:numId w:val="12"/>
              </w:numPr>
              <w:rPr>
                <w:sz w:val="22"/>
                <w:szCs w:val="22"/>
              </w:rPr>
            </w:pPr>
            <w:r w:rsidRPr="00344380">
              <w:rPr>
                <w:sz w:val="22"/>
                <w:szCs w:val="22"/>
              </w:rPr>
              <w:t>Excellent customer service skills; must be able to work effectively with a diverse clientele.</w:t>
            </w:r>
          </w:p>
          <w:p w:rsidR="001F0EA4" w:rsidRPr="00344380" w:rsidRDefault="001F0EA4" w:rsidP="00344380">
            <w:pPr>
              <w:numPr>
                <w:ilvl w:val="0"/>
                <w:numId w:val="12"/>
              </w:numPr>
              <w:ind w:right="-1908"/>
              <w:rPr>
                <w:sz w:val="22"/>
                <w:szCs w:val="22"/>
              </w:rPr>
            </w:pPr>
            <w:r w:rsidRPr="00344380">
              <w:rPr>
                <w:sz w:val="22"/>
                <w:szCs w:val="22"/>
              </w:rPr>
              <w:t>Must be able to work outdoors in all types of weather.</w:t>
            </w:r>
          </w:p>
          <w:p w:rsidR="001F0EA4" w:rsidRPr="00344380" w:rsidRDefault="001F0EA4" w:rsidP="00344380">
            <w:pPr>
              <w:numPr>
                <w:ilvl w:val="0"/>
                <w:numId w:val="12"/>
              </w:numPr>
              <w:ind w:right="-1908"/>
              <w:rPr>
                <w:sz w:val="22"/>
                <w:szCs w:val="22"/>
              </w:rPr>
            </w:pPr>
            <w:r w:rsidRPr="00344380">
              <w:rPr>
                <w:sz w:val="22"/>
                <w:szCs w:val="22"/>
              </w:rPr>
              <w:t>Will be expected to work flexible hours, occasional evenings and weekend as job functions require.</w:t>
            </w:r>
          </w:p>
          <w:p w:rsidR="008E71EF" w:rsidRPr="00962C05" w:rsidRDefault="008E71EF" w:rsidP="008E71EF">
            <w:pPr>
              <w:pStyle w:val="ListParagraph"/>
              <w:numPr>
                <w:ilvl w:val="0"/>
                <w:numId w:val="12"/>
              </w:numPr>
              <w:spacing w:after="0" w:line="240" w:lineRule="auto"/>
              <w:rPr>
                <w:rFonts w:ascii="Times New Roman" w:hAnsi="Times New Roman" w:cs="Times New Roman"/>
              </w:rPr>
            </w:pPr>
            <w:r w:rsidRPr="00962C05">
              <w:rPr>
                <w:rFonts w:ascii="Times New Roman" w:hAnsi="Times New Roman" w:cs="Times New Roman"/>
              </w:rPr>
              <w:t xml:space="preserve">Must be able to meet the travel requirements of the position, including having reliable transportation or having and maintaining a valid driver’s license along with the ability to meet Cornell’s driving requirements. </w:t>
            </w:r>
          </w:p>
          <w:p w:rsidR="002F7254" w:rsidRPr="00344380" w:rsidRDefault="00344380" w:rsidP="00344380">
            <w:pPr>
              <w:numPr>
                <w:ilvl w:val="0"/>
                <w:numId w:val="12"/>
              </w:numPr>
              <w:ind w:right="-1908"/>
            </w:pPr>
            <w:r>
              <w:rPr>
                <w:sz w:val="22"/>
                <w:szCs w:val="22"/>
              </w:rPr>
              <w:t>Visual concentration, attention to detail and manual dexterity are required.</w:t>
            </w:r>
          </w:p>
          <w:p w:rsidR="00344380" w:rsidRPr="008E71EF" w:rsidRDefault="00344380" w:rsidP="008E71EF">
            <w:pPr>
              <w:numPr>
                <w:ilvl w:val="0"/>
                <w:numId w:val="12"/>
              </w:numPr>
              <w:ind w:right="-1908"/>
            </w:pPr>
            <w:r w:rsidRPr="00344380">
              <w:rPr>
                <w:sz w:val="22"/>
                <w:szCs w:val="22"/>
              </w:rPr>
              <w:t xml:space="preserve">Ability to lift </w:t>
            </w:r>
            <w:r w:rsidR="008E71EF">
              <w:rPr>
                <w:sz w:val="22"/>
                <w:szCs w:val="22"/>
              </w:rPr>
              <w:t xml:space="preserve">up to </w:t>
            </w:r>
            <w:r w:rsidRPr="00344380">
              <w:rPr>
                <w:sz w:val="22"/>
                <w:szCs w:val="22"/>
              </w:rPr>
              <w:t>50 pounds</w:t>
            </w:r>
            <w:r w:rsidR="0065706B">
              <w:rPr>
                <w:sz w:val="22"/>
                <w:szCs w:val="22"/>
              </w:rPr>
              <w:t>.</w:t>
            </w:r>
          </w:p>
          <w:p w:rsidR="008E71EF" w:rsidRPr="001F0EA4" w:rsidRDefault="008E71EF" w:rsidP="008E71EF">
            <w:pPr>
              <w:numPr>
                <w:ilvl w:val="0"/>
                <w:numId w:val="12"/>
              </w:numPr>
              <w:ind w:right="-1908"/>
            </w:pPr>
            <w:r>
              <w:rPr>
                <w:sz w:val="22"/>
                <w:szCs w:val="22"/>
              </w:rPr>
              <w:t>Must exercise sound and ethical judgment when acting on behalf of the University.</w:t>
            </w:r>
          </w:p>
        </w:tc>
      </w:tr>
      <w:tr w:rsidR="002F7254">
        <w:trPr>
          <w:trHeight w:val="288"/>
        </w:trPr>
        <w:tc>
          <w:tcPr>
            <w:tcW w:w="10800" w:type="dxa"/>
            <w:tcBorders>
              <w:top w:val="single" w:sz="4" w:space="0" w:color="auto"/>
              <w:bottom w:val="single" w:sz="18" w:space="0" w:color="auto"/>
            </w:tcBorders>
          </w:tcPr>
          <w:p w:rsidR="002F7254" w:rsidRDefault="002F7254">
            <w:pPr>
              <w:rPr>
                <w:b/>
                <w:bCs/>
                <w:smallCaps/>
                <w:sz w:val="22"/>
              </w:rPr>
            </w:pPr>
          </w:p>
        </w:tc>
      </w:tr>
      <w:tr w:rsidR="002F7254">
        <w:trPr>
          <w:trHeight w:hRule="exact" w:val="403"/>
        </w:trPr>
        <w:tc>
          <w:tcPr>
            <w:tcW w:w="10800" w:type="dxa"/>
            <w:tcBorders>
              <w:top w:val="single" w:sz="18" w:space="0" w:color="auto"/>
              <w:left w:val="single" w:sz="4" w:space="0" w:color="auto"/>
              <w:bottom w:val="single" w:sz="4" w:space="0" w:color="auto"/>
              <w:right w:val="single" w:sz="4" w:space="0" w:color="auto"/>
            </w:tcBorders>
            <w:shd w:val="clear" w:color="auto" w:fill="D9D9D9"/>
            <w:vAlign w:val="center"/>
          </w:tcPr>
          <w:p w:rsidR="002F7254" w:rsidRDefault="002F7254">
            <w:pPr>
              <w:rPr>
                <w:smallCaps/>
              </w:rPr>
            </w:pPr>
            <w:r>
              <w:rPr>
                <w:b/>
                <w:smallCaps/>
                <w:sz w:val="22"/>
              </w:rPr>
              <w:t>Preferred Qualifications:</w:t>
            </w:r>
            <w:r>
              <w:rPr>
                <w:smallCaps/>
              </w:rPr>
              <w:t xml:space="preserve"> </w:t>
            </w:r>
            <w:r>
              <w:rPr>
                <w:sz w:val="22"/>
              </w:rPr>
              <w:t>Specify preferred specialized education, field and/or certifications.</w:t>
            </w:r>
          </w:p>
        </w:tc>
      </w:tr>
      <w:tr w:rsidR="002F7254" w:rsidTr="00A723D6">
        <w:trPr>
          <w:trHeight w:hRule="exact" w:val="2278"/>
        </w:trPr>
        <w:tc>
          <w:tcPr>
            <w:tcW w:w="10800" w:type="dxa"/>
            <w:tcBorders>
              <w:top w:val="single" w:sz="4" w:space="0" w:color="auto"/>
              <w:left w:val="single" w:sz="4" w:space="0" w:color="auto"/>
              <w:bottom w:val="single" w:sz="4" w:space="0" w:color="auto"/>
              <w:right w:val="single" w:sz="4" w:space="0" w:color="auto"/>
            </w:tcBorders>
          </w:tcPr>
          <w:p w:rsidR="00052C84" w:rsidRDefault="00052C84" w:rsidP="00052C84">
            <w:pPr>
              <w:ind w:left="360"/>
              <w:rPr>
                <w:sz w:val="22"/>
                <w:szCs w:val="22"/>
              </w:rPr>
            </w:pPr>
          </w:p>
          <w:p w:rsidR="001F0EA4" w:rsidRPr="00F47D99" w:rsidRDefault="001F0EA4" w:rsidP="00052C84">
            <w:pPr>
              <w:numPr>
                <w:ilvl w:val="0"/>
                <w:numId w:val="13"/>
              </w:numPr>
              <w:rPr>
                <w:sz w:val="22"/>
                <w:szCs w:val="22"/>
              </w:rPr>
            </w:pPr>
            <w:r w:rsidRPr="00F47D99">
              <w:rPr>
                <w:sz w:val="22"/>
                <w:szCs w:val="22"/>
              </w:rPr>
              <w:t>Associate’s or Bachelor’s Degree with coursework i</w:t>
            </w:r>
            <w:r w:rsidR="008337E1" w:rsidRPr="00F47D99">
              <w:rPr>
                <w:sz w:val="22"/>
                <w:szCs w:val="22"/>
              </w:rPr>
              <w:t xml:space="preserve">n </w:t>
            </w:r>
            <w:r w:rsidRPr="00F47D99">
              <w:rPr>
                <w:sz w:val="22"/>
                <w:szCs w:val="22"/>
              </w:rPr>
              <w:t xml:space="preserve">entomology, plant pathology, </w:t>
            </w:r>
            <w:r w:rsidR="00A723D6">
              <w:rPr>
                <w:sz w:val="22"/>
                <w:szCs w:val="22"/>
              </w:rPr>
              <w:t xml:space="preserve">plant physiology, </w:t>
            </w:r>
            <w:r w:rsidRPr="00F47D99">
              <w:rPr>
                <w:sz w:val="22"/>
                <w:szCs w:val="22"/>
              </w:rPr>
              <w:t>weed science, horticulture, and/or agronomy</w:t>
            </w:r>
            <w:r w:rsidR="0065706B">
              <w:rPr>
                <w:sz w:val="22"/>
                <w:szCs w:val="22"/>
              </w:rPr>
              <w:t>.</w:t>
            </w:r>
            <w:r w:rsidRPr="00F47D99">
              <w:rPr>
                <w:sz w:val="22"/>
                <w:szCs w:val="22"/>
              </w:rPr>
              <w:t xml:space="preserve">  </w:t>
            </w:r>
          </w:p>
          <w:p w:rsidR="002E2E18" w:rsidRPr="002E2E18" w:rsidRDefault="001F0EA4" w:rsidP="00052C84">
            <w:pPr>
              <w:numPr>
                <w:ilvl w:val="0"/>
                <w:numId w:val="13"/>
              </w:numPr>
            </w:pPr>
            <w:r w:rsidRPr="00A723D6">
              <w:rPr>
                <w:sz w:val="22"/>
                <w:szCs w:val="22"/>
              </w:rPr>
              <w:t xml:space="preserve">Experience supporting research projects, including data collection and summary. </w:t>
            </w:r>
          </w:p>
          <w:p w:rsidR="00A723D6" w:rsidRPr="00A723D6" w:rsidRDefault="001F0EA4" w:rsidP="00052C84">
            <w:pPr>
              <w:numPr>
                <w:ilvl w:val="0"/>
                <w:numId w:val="13"/>
              </w:numPr>
            </w:pPr>
            <w:r w:rsidRPr="00A723D6">
              <w:rPr>
                <w:sz w:val="22"/>
                <w:szCs w:val="22"/>
              </w:rPr>
              <w:t>Experience working in agriculture</w:t>
            </w:r>
            <w:r w:rsidR="00CC6A14" w:rsidRPr="00A723D6">
              <w:rPr>
                <w:sz w:val="22"/>
                <w:szCs w:val="22"/>
              </w:rPr>
              <w:t>, fruit and/</w:t>
            </w:r>
            <w:r w:rsidRPr="00A723D6">
              <w:rPr>
                <w:sz w:val="22"/>
                <w:szCs w:val="22"/>
              </w:rPr>
              <w:t>or vegetable production.</w:t>
            </w:r>
          </w:p>
          <w:p w:rsidR="00A723D6" w:rsidRPr="00FA5E08" w:rsidRDefault="00A723D6" w:rsidP="00052C84">
            <w:pPr>
              <w:numPr>
                <w:ilvl w:val="0"/>
                <w:numId w:val="13"/>
              </w:numPr>
            </w:pPr>
            <w:r>
              <w:t>P</w:t>
            </w:r>
            <w:r w:rsidRPr="00FA5E08">
              <w:t>ossess or have the ability to acquire a New York State Certified Pesticide Applicators License</w:t>
            </w:r>
            <w:r w:rsidR="0065706B">
              <w:t>.</w:t>
            </w:r>
          </w:p>
          <w:p w:rsidR="00CC6A14" w:rsidRPr="001F0EA4" w:rsidRDefault="00CC6A14" w:rsidP="00A723D6">
            <w:pPr>
              <w:spacing w:before="120"/>
              <w:ind w:left="360"/>
            </w:pPr>
          </w:p>
        </w:tc>
      </w:tr>
    </w:tbl>
    <w:p w:rsidR="002F7254" w:rsidRDefault="002F7254">
      <w:pPr>
        <w:rPr>
          <w:sz w:val="10"/>
        </w:rPr>
      </w:pPr>
    </w:p>
    <w:p w:rsidR="002F7254" w:rsidRDefault="002F7254">
      <w:pPr>
        <w:rPr>
          <w:sz w:val="8"/>
        </w:rPr>
      </w:pPr>
    </w:p>
    <w:p w:rsidR="002F7254" w:rsidRDefault="002F7254">
      <w:pPr>
        <w:rPr>
          <w:sz w:val="8"/>
        </w:rPr>
      </w:pPr>
      <w:r>
        <w:rPr>
          <w:sz w:val="8"/>
        </w:rPr>
        <w:br w:type="page"/>
      </w:r>
    </w:p>
    <w:p w:rsidR="002F7254" w:rsidRDefault="0059550F">
      <w:pPr>
        <w:rPr>
          <w:sz w:val="8"/>
        </w:rPr>
      </w:pPr>
      <w:r>
        <w:rPr>
          <w:noProof/>
          <w:sz w:val="20"/>
        </w:rPr>
        <w:lastRenderedPageBreak/>
        <mc:AlternateContent>
          <mc:Choice Requires="wpg">
            <w:drawing>
              <wp:anchor distT="0" distB="0" distL="114300" distR="114300" simplePos="0" relativeHeight="251668480" behindDoc="0" locked="0" layoutInCell="1" allowOverlap="1" wp14:anchorId="498EC670" wp14:editId="055F8897">
                <wp:simplePos x="0" y="0"/>
                <wp:positionH relativeFrom="column">
                  <wp:posOffset>-571500</wp:posOffset>
                </wp:positionH>
                <wp:positionV relativeFrom="paragraph">
                  <wp:posOffset>-172720</wp:posOffset>
                </wp:positionV>
                <wp:extent cx="7105650" cy="1371600"/>
                <wp:effectExtent l="0" t="0" r="0" b="0"/>
                <wp:wrapNone/>
                <wp:docPr id="2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1371600"/>
                          <a:chOff x="540" y="444"/>
                          <a:chExt cx="11190" cy="2160"/>
                        </a:xfrm>
                      </wpg:grpSpPr>
                      <wps:wsp>
                        <wps:cNvPr id="22" name="Rectangle 51"/>
                        <wps:cNvSpPr>
                          <a:spLocks noChangeArrowheads="1"/>
                        </wps:cNvSpPr>
                        <wps:spPr bwMode="auto">
                          <a:xfrm>
                            <a:off x="540" y="444"/>
                            <a:ext cx="11190" cy="2160"/>
                          </a:xfrm>
                          <a:prstGeom prst="rect">
                            <a:avLst/>
                          </a:prstGeom>
                          <a:solidFill>
                            <a:srgbClr val="C5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0" y="504"/>
                            <a:ext cx="5414" cy="19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12916" id="Group 50" o:spid="_x0000_s1026" style="position:absolute;margin-left:-45pt;margin-top:-13.6pt;width:559.5pt;height:108pt;z-index:251668480" coordorigin="540,444" coordsize="1119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pujRgQAALMLAAAOAAAAZHJzL2Uyb0RvYy54bWzsVlFv2zYQfh+w/0Do&#10;XbGkUJYlRCkSyw4KZFvQdj+ApiiLqERqJB0nHfbfdyQlx4mzNW33OAO2SR15vPu+u4+6ePfQd+ie&#10;Kc2lKIP4LAoQE1TWXGzL4PdP63ARIG2IqEknBSuDR6aDd5c//3SxHwqWyFZ2NVMInAhd7IcyaI0Z&#10;itlM05b1RJ/JgQkwNlL1xMBUbWe1Invw3nezJIrms71U9aAkZVrD08obg0vnv2kYNb81jWYGdWUA&#10;sRn3q9zvxv7OLi9IsVVkaDkdwyDfEUVPuIBDD64qYgjaKX7iqudUSS0bc0ZlP5NNwylzOUA2cfQi&#10;mxsld4PLZVvst8MBJoD2BU7f7Zb+en+nEK/LIIkDJEgPHLljUerA2Q/bAtbcqOHjcKd8hjC8lfSz&#10;BuxmL+12vvWL0Wb/i6zBH9kZ6cB5aFRvXUDa6MFx8HjggD0YROFhFkfpHM5GFGzxeRbPo5El2gKV&#10;dl+KwQxWjLHnj7arcXccx/m4N4Gd1jwjhT/XxTrGZusDCk4/Yap/DNOPLRmYo0pbvCZMkwnTD1CJ&#10;RGw7htLYRmWPh3UTqNojioRctrCMXSkl9y0jNYTl1kPwRxvsRAMfX4X4BKoJ5n8DihSD0uaGyR7Z&#10;QRkoCN4RSO5vtfGYTkssn1p2vF7zrnMTtd0sO4XuCbTcMo2qqBppeLasE3axkHab9+ifQIBwhrXZ&#10;UF0L/ZnHCY6ukzxczxdZiNc4DfMsWoRRnF/n8wjnuFr/ZQOMcdHyumbilgs2tXOM30btKCy+EV1D&#10;o30Z5GmSutyfRa+Pk4zc57Uke25A3Trel8HisIgUltiVqCFtUhjCOz+ePQ/fVS5gMP07VFwZWOZ9&#10;BW1k/QhVoCSQBGUPOgyDVqovAdqDppWB/mNHFAtQ915AJeUxtq1j3ASnWQITdWzZHFuIoOCqDEyA&#10;/HBpvHDuBsW3LZwUO2CEvIIGb7grDFuZPionDq7HLi8GTgv4jozA6ISRrws97DI7m4u/LPo3+eiJ&#10;+rwbQtDagRi+4R03j+7egMhtUOL+jlOLpp0c9e351LdgtqeiNLH8Tqv8HugTTp0SPvWtHqBXLDJP&#10;j05a+bmXmZ0+i2PT8WHqJjseMwbwX6j+K6D5G6WSdNczYfwVqVgHyUuhWz5oYLxg/YbV0Nbva4iT&#10;wvVsQKWBVOG7/LUWTBZXUZQn1yF09DLEUbYKr3KchVm0ynCEF/EyXk4tuNMMUCFdNfD/oAedjkxK&#10;ftIPpLAI2UbSilqRdU2ljWKGtvZxA/oyPoeb4GBwqD8BbTn4JkFNo/HusSpl760Ux3i8tPI8G8Vg&#10;uvAmsXyjnh5UkRTfJJNRvlqsFjjEyXwFHFVVeLVe4nC+jrO0Oq+WyyqeOPIyaavsxyly6P/jFbB2&#10;n1N1PJI7X+xAj6P3f+W37ywnlT6VKOiqHcLXKax7M3R3xPgWa189j+du1dO79uX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CtxFb+IAAAAMAQAADwAAAGRycy9kb3ducmV2Lnht&#10;bEyPQUvDQBCF74L/YRnBW7ubiJqm2ZRS1FMRbAXpbZtMk9DsbMhuk/TfOz3p7c3M4833stVkWzFg&#10;7xtHGqK5AoFUuLKhSsP3/n2WgPDBUGlaR6jhih5W+f1dZtLSjfSFwy5UgkPIp0ZDHUKXSumLGq3x&#10;c9ch8e3kemsCj30ly96MHG5bGSv1Iq1piD/UpsNNjcV5d7EaPkYzrp+it2F7Pm2uh/3z5882Qq0f&#10;H6b1EkTAKfyZ4YbP6JAz09FdqPSi1TBbKO4SWMSvMYibQ8ULXh1ZJUkCMs/k/xL5LwAAAP//AwBQ&#10;SwMECgAAAAAAAAAhAJDjNuXQ+QAA0PkAABQAAABkcnMvbWVkaWEvaW1hZ2UxLnBuZ4lQTkcNChoK&#10;AAAADUlIRFIAAARXAAABnAgCAAAAkyvYegAAAAFzUkdCAK7OHOkAAPmKSURBVHhe7f0LnJxVle6P&#10;D9CQS4dcSWKAQBJDEghIuA0OBH7ABEFmABU1KugABxQHPYB4GQMOhxEZR+QAow4ojHAUhDiiIxwR&#10;nRzgL5Ejh7sIJCGGkAAxCU0uJCFo0P+3snCx2e+l3nrr0lXdT33605/uqv3ud+9n76paz15rPWub&#10;+Tvt/hd6CAEhIASEgBAQAkJACAgBISAE+g0C2/abmWqiQkAICAEhIASEgBAQAkJACAiBCgJiQdoH&#10;QkAICAEhIASEgBAQAkJACPQvBMSC+td6a7ZCQAgIASEgBISAEBACQkAIiAVpDwgBISAEhIAQEAJC&#10;QAgIASHQvxAQC+pf663ZCgEhIASEgBAQAkJACAgBISAWpD0gBISAEBACQkAICAEhIASEQP9CQCyo&#10;f623ZisEhIAQEAJCQAgIASEgBISAWJD2gBAQAkJACAgBISAEhIAQEAL9CwGxoP613pqtEBACQkAI&#10;CAEhIASEgBAQAmJB2gNCQAgIASEgBISAEBACQkAI9C8ExIL613prtkJACAgBISAEhIAQEAJCQAiI&#10;BWkPCAEhIASEgBAQAkJACAgBIdC/EBAL6l/rrdkKASEgBISAEBACQkAICAEhIBakPSAEhIAQEAJC&#10;QAgIASEgBIRA/0JALKh/rbdmKwSEgBAQAkJACAgBISAEhIBYkPaAEBACQkAICAEhIASEgBAQAv0L&#10;AbGg/rXemq0QEAJCQAgIASEgBISAEBACYkHaA0JACAgBISAEhIAQEAJCQAj0LwTEgvrXemu2QkAI&#10;CAEhIASEgBAQAkJACIgFaQ8IASEgBISAEBACQkAICAEh0L8QEAvqX+ut2QoBISAEhIAQEAJCQAgI&#10;ASEgFqQ9IASEgBAQAkJACAgBISAEhED/QkAsqH+tt2YrBISAEBACQkAICAEhIASEgFiQ9oAQEAJC&#10;QAgIASEgBISAEBAC/QsBsaD+td6arRAQAkJACAgBISAEhIAQEAJiQdoDQkAICAEhIASEgBAQAkJA&#10;CPQvBMSC+td6a7ZCQAgIASEgBISAEBACQkAIiAVpDwgBISAEhIAQEAJCQAgIASHQvxAQC+pf663Z&#10;CgEhIASEgBAQAkJACAgBISAWpD0gBISAEBACQkAICAEhIASEQP9CQCyof623ZisEhIAQEAJCQAgI&#10;ASEgBISAWJD2gBAQAkJACAgBISAEhIAQEAL9CwGxoP613pqtEBACQkAICAEhIASEgBAQAmJB2gNC&#10;QAgIASEgBISAEBACQkAI9C8ExIL613prtkJACAgBISAEhIAQEAJCQAiIBWkPCAEhIASEgBAQAkJA&#10;CAgBIdC/EBAL6l/rrdkKASEgBISAEBACQkAICAEhIBakPSAEhIAQEAJCQAgIASEgBIRA/0JALKh/&#10;rbdmKwSEgBAQAkJACAgBISAEhIBYkPaAEBACQkAICAEhIASEgBAQAv0LAbGg/rXemq0QEAJCQAgI&#10;ASEgBISAEBACYkHaA0JACAgBISAEhIAQEAJCQAj0LwTEgvrXemu2QkAICAEhIASEgBAQAkJACIgF&#10;aQ8IASEgBISAEBACQkAICAEh0L8QEAvqX+ut2QoBISAEhIAQEAJCQAgIASEgFqQ9IASEgBAQAkJA&#10;CAgBISAEhED/QkAsqH+tt2YrBISAEBACQkAICAEhIASEwDbzd9pdKAiBqggMP+OUqm2iBmuvu7HW&#10;S9ReCAgBISAEhIAQEAJCQAi0AAGxoBaA3O63GHjE2wdOntw1fFj31CmMtXvixK7Bg/ljxz0mN2ro&#10;Lz+92Lpa98QT/H51xYrNy57bsmbNhlt/0qhbqB8hIASEgBAQAkJACAgBIVAQAbGggkD1kWZGeIYd&#10;fFBXd3f3hAk7jBo1YOSIaG6vvrTm9z09PLl59epXV62yVzcuXLRl7briKDin4hK7F39sN3jQ4F12&#10;Sb3dxqVLt2zcuO7+BzYvXrz5nl8Vv5FaCgEhIASEgBAQAkJACAiBWhEQC6oVsQ5rP+Skvxmy7z7d&#10;kyfDQyLfjvlncM5s2bBh4xNP8XfLYtgYVdeIEd3T9+waMsRcT8mxwcE2LlnCwFo2qg5bWg1XCAgB&#10;ISAEhIAQEAJCoCwCYkFlkWvX6/D2DDnwgGH77xfRHjiP+XZK+Fu6pk4cctihtc54w72/3LLwmeJX&#10;2V2gRgPHjo0Gv+n559c/+dTGxYvX3nWPPEXFIVVLISAEhIAQEAJCQAgIgVQExIL6wsaA+Qw/6oih&#10;++47dNo0j3Bz5rDhscfz02+ivKBh06cbKA3MC2Iwr216hT7DvKCqwW+pjqzXNm9ev3DRuscfXzf/&#10;PqUV9YXtqzkIASEgBISAEBACQqDlCIgFtRzyBt0Qz8nw448bedhMZz5GDzY+8wzenqwoMve3EIoG&#10;20lN1GnQAIt2Y2lI5AVtXrmS+LccDxI6dXiKhu2zz9CpU7YbOJAbcO36BQvWP/bYizfNrcnvVHRw&#10;aicEhIAQEAJCQAgIASHQFxEQC+qwVcVvM+rE40cdfLA7agh1w8HSc+fPUx0jFiCH+BucZ/D4XY08&#10;tPkDOrdp+XPwIkLgshxZuImGzTwERjRi37fZdHA3vfTAg1k4tPmUNTwhIASEgBAQAkJACAiBViIg&#10;FtRKtMvfC6N/7EnvHrrXnqaxhg9kzUMPrXv4kRe/+o1kp/hMUIFrOO1x7biq00iVnqt6VU4DY3ro&#10;1K29/Y6kz4f5jjrqiBEHHGDRgAbOylt/pHi5ejDXtUJACAgBISAEhIAQ6MMIiAW19eLiydnlo2e4&#10;fY+7Y9Xd96Tmw+z06bNRRHCaVOuszP2yZdMmAuq41nWxa1U4SN7XlRWiekSlmZLlO8EAk4zIHGVj&#10;jjwi5IqiQ7VuBrUXAkJACAgBISAEhECfR0AsqB2XGOYw9qwz3Jo38tPz49sjeTSLCguj44pMxuPN&#10;rD5P75YuNWEG14WrNWYvKwouSYdW/+IXK2+6WfpyRXaI2ggBISAEhIAQEAJCoM8jIBbUXkuMS2fM&#10;scdYrguRXam2O21CUYSqE6CfTcuXm2pC/b6dqrers4HrN3RPmtS9+27JKqup/UPtXnr4kZfunR85&#10;iCI6RGTdqnnzfvePX65zkLpcCAgBISAEhIAQEAJCoKMREAtqi+XDWB978gdHH344mS1m0L/wnRuj&#10;tBYjPyP336+IwoEl0nQE7am6AJbmRHFVl4bLv2TNY79+6b77ItU4S6wafdhM0APh1ffOf/5b18k1&#10;VBV8NRACQkAICAEhIASEQJ9EQCyol5cVE3/nD7zfnD/Ed6247fbIfC9OfmA+Pfffj9h0lkx2nVN9&#10;233zrAeLW4NL/Gr8tPw+d7/2Khps2bCBUTUk9M6l4YowIqNDkefnLf/0D2NmzTKFPRB74Yc/SlWY&#10;qBMrXS4EhIAQEAJCQAgIASHQzgiIBfXa6mCO7zp7dpbzJ/Rd5AzRpAJ67rqnNPN56/eu654wISwc&#10;9MTnL0zt7dDVS00mbvPq1QNHj4ZI/HL0hHz49nv0l1FIGz385mMfb4gTxnxEIw86MD9qznxrq27/&#10;STgpk50w1xBDWnHHHSuvuU4Vh3rtzaAbCwEhIASEgBAQAkKgtQiIBbUW77/4C/Jedvn0ueOOPSbV&#10;/o50EbIGh5dj3eOPJ/USSkwGDw++HQTiiKAbMGbM6EP+KocFPfefP372zHO4C06eXd91YlUWBHHi&#10;EmQJXALhLUfPWnrjTc+fd0E01Ck/vhlmBb96ddWqV1es2LzsueK8DtB2Onn2yEMO8dpBqTgY2wlB&#10;swudi66482dSUCixhXSJEBACQkAICAEhIAQ6DgGxoNYtmSX/GP9Jpunj/Nn5I6dAQnIGlJrxUucE&#10;YEE4gh6ZcSj94F2Z/s+XZLGgty9fgFNl0YkfLMiC4BgHz7/biZON88CFj7z2yia7XfgwR5MV/OFR&#10;JNwuOXHuOPz446pmTwHjC7d8P2RZTHy300+1MLnV9/3fZVdc1RBvVZ1Lo8uFgBAQAkJACAgBISAE&#10;moTAtk3qV92GCMB/8HUc8B+34D/B6wLN+PUhszxfhdA4Isf2veYbWRQIyvTbq6+5f+aRT846gasa&#10;G7iFC8gjylCQY9iEmaUuHyPHXWMvUVCI35CHnIUecliF6qDQELbBG8PtoHzJCxHEw7nED2F+3KvE&#10;FgIZknzgaQ/OeieIwXZSO8FlBNmDj4E8xIk2MCJWhHWBArEKrFTFN3XE20uMQZcIASEgBISAEBAC&#10;QkAItD8CYkHNXSOMbBJvsKqxrSEzxn/MC8FLxJVhi7/142elZrbgGyF47KH3fcAoU2PJT+q0i99i&#10;y9p1VYEbuNuuyTYEpPEkcm3hS8amjFnx2G7QYOq3Vu3fCEzWREAM0gh1BENoVbIZfieQP3DeT1kF&#10;IzysCwwKwMWFqoKvBkJACAgBISAEhIAQ6GgExIKatXyvk5x5PyUTJuI/2NxQI+xvXEMeAxaOAysc&#10;vvTg1P3In+nc0KwB48YZteA3U4ZsgAnTgZOMOOCAcL5dw4fxrzMrMKG6UdWF2WfujQTp4bRxl07y&#10;EngdGBKA99hZZ4MqgXZRG6ITWYXQ+cMIxYWqgq8GQkAICAEhIASEgBDoaATEgpqyfBUnz1aS4/Fv&#10;TgYsNA5qlCz7Y84f3BdY4cW1AeqcADLWxlK8n67u7tQ+kS5AR8FeQva6clWat8evRWvB/0YdATTG&#10;nnUGz6AGDs9BAdxf7Z46hb8tHs+C5WxUOQ8IFQ60LZteoYASLh0SkEhwyvEOUXzJI+VSXUNRIFzE&#10;hWZ89wZjcXWircuFgBAQAkJACAgBISAE2gEBsaAGrwLGPUFuWPyv9vSE8W+eGpSa/IOzaOG/XGbO&#10;n+JhaQ0ZOpV8KnxmckUYgAcjQTg7tWfU25y5WUVX8/ZkPUgiojd71XKNxhx5BL8piMRvNAz8QuNd&#10;NvGuERWBBBtVzgNtN15dfNnl1CwCOgjkDqNGVYWOBkTK4RqyFKBk/8aF9pp3m9FC40I0hs2ypjBb&#10;/E75A9OrQkAICAEhIASEgBAQAu2PgFhQw9YIJwbuiKmf+ww9kpqPqR35f1L5D7a4Zf70vdqdFVry&#10;5vQe00WAiqBbgA/HoYd3uX+me/qeFUa01deU80AXm/A2Q3jt7XfgXFq/YEHxtQxTgJJhcsgnhDFy&#10;rp2A6wm/E1IW+bIQxYehlkJACAgBISAEhIAQEAK9goBYUANgNwkERN4IGEMY+tET3mP6b5YaZNII&#10;0W2wvH/3X/PgP7gaUjN/8CkRO8flDRhfQ7soHhUWpvcMmz4ddw0DMV2El+67D7eS+1WQ6n5t0ys2&#10;zK4hQ/htvqacx9CpU5DttgaoY1f6vHd+TnuQTFIXc/UgKMeqJblQFCMHF8JZR8jigFGjkJhzf1FD&#10;0VVnQkAICAEhIASEgBAQAq1AQCyoXpQx5SuBUkfPwr/x6IdPpaioxWV5alB0A6xtbO6KlPOHzkjy&#10;n9eFExY+gk8JK3z04YfXO75q10fq2GHyT3SpabiZ/jUPWE33xMw8GYsoC9N7ft/T47oIsERwwJ9j&#10;XeEjQrDb/qZP40s5D/gMJGr9Y49ZGwuuwyOUcwk0DOqCsy7JhVgvVi2HC4VJQYQs0hIGi7/Inq8G&#10;sF4XAkJACAgBISAEhIAQaDsExILKLwmGPlY1IVIESpE6gi6zsRpPDYr0D5z/OFOK7k20mAknUFeU&#10;mLqK2+HNKgLlx5p9ZZRLEyb/RBdF6tiwmq7Bg7M6tkQjT++hIOnGpUtDXQQ8ORAJPEuRc4k+6Tl/&#10;pqOOOoIGll/EY+i0aVDQ/KQg3HSQK357paB4dtlcyHTkPCmIG8FgEZ0j9YvnFSDXjG2pPoWAEBAC&#10;QkAICAEh0FQExIJKwmuhbhj3FcfO1P08BchSg5L613gP8CFk8R8bBGFgeEsw1skpwluy8prreDJU&#10;ESg51t64zOTjwvSeLRs3hroIq26vxLwhchAVV4Wo4I/KHzJC2wBltAfqCNrrHn88/xKYDFVZzeFD&#10;S7hravscvxA9hElBLBbL5AFyhEQWjxXsjQXRPYWAEBACQkAICAEhIATeQEAsqObdgNnN8T9OAATQ&#10;SOyB2NCFpwDBi6IeTf8A70FVBTMuXHX3Pdj0FrVFeyvf2QLzOlLHLnhH8nmy4DP5OEvv8aKooS4C&#10;vBG+N+6E461YkD8gG/ijclYFFxwQvfTAg9Zm2MxKWJ0VY816eHiekZw1Dz2Uv+rOheCuUUuC9/Am&#10;kbJlEFmAHJ4oPHgzbvuhVBNqfjvpAiEgBISAEBACQkAI9AYCYkG1oY4LCBUE8uNxAiDs5iFwWMDw&#10;oqgvK5aapX+QemPz/4w5vlIzh4c5TKzMTvMeoTp2lPyTc1MyeaAEWQ0oFuR6A2FR1FV3/sx1EWAj&#10;9PB6Vs9WtTcrFvTqihU59x114vG82nPnz60N6tuwqfzaslF4XihJl3Mji3yDwUJyomZQUwLkdrni&#10;SzxPM4IhUevuGjwIgiSnUPM2qnoWAkJACAgBISAEhECjEBALKopk6AJCBQEnAFfiZEArLBkCh12O&#10;WQxNqrX4aeT/MYeJldlpzWPzM0u5kclV5z+yiqvaVRQLosaO/R0WRUUQ3HURVt76I14NJbOtWNDm&#10;Za9fmDqAYfvsAybmZbLaqVV9O7G7KZCkqzbLSskgSE6lZNDzz4eN4XITTjmZAEhzNDEvOYWqgqkG&#10;QkAICAEhIASEgBBoEwTEggotBKf+e195eeQC4klUwkjxj7owsezS9X9M8dmqgvIgm8XK7BQaaKlG&#10;VPUhG8cuhV3AUkYdfHCyJ9Mk2Lz49UKo+R4VOvRiQWFRVHpwXQTLg4JOeHFVY19+i+QYoD0A7qWB&#10;DKWeu+7Jn7fRMGekoSRd6oWsrHEbf3CtZQFFgtoEQJIeZkpxkVNI8nGlNqMuEgJCQAgIASEgBIRA&#10;KxAQC6qCMmY33h5O/REE+82557sLCCcAT0YqcJ4pVCQFKOvG0CdLmLEGK2+6md87f6SSKdSkx8Zn&#10;nmEibvevuPNnGPco3YW3g4aNPmwmE/TYs4rq2ouZYm50SLfWQ8SXwjA/8qDCu1ixoJzwtqg00NB9&#10;9/XaqQXBqZryRM4PKxtWTfWePQsoupcpxRlTNacQQNmTEZsqOEg1EwJCQAgIASEgBISAEGgqAmJB&#10;efCS7E76B84HsuRxBVgUFgWCcAFFKgjY4hYCl5+gUnAtQ/8PHZKXEoaNFeykeDPLsRl78gftkue/&#10;eiU0jDA/UlxAgB/+wBXGS0suv8LaAAI8h+KnqXcxPuDFgsKiqDwfhvmZqoEXC/LiqlmDj0oDAcv6&#10;rVWM8h906/FskSRddCEUiJwfRClMlwIuBAcONQ/M4UOAXFTUCP8SCWOeKcROwHHEk2yViE9WG6xe&#10;FwJCQAgIASEgBISAEGg6AmJBmRAT0USyOy9j8pIlzx/mF0IuOXIBYTFz/F86BC45AvP/jD3p3fYS&#10;ZMMVBZqxI2B3+C7GHXuM+Ukw9H/zsY/zDLpnIMAPf5DkgyvMs3F2nT0bGuAVe6JRWXqPFwtKRqCZ&#10;LgJ+Ejge8Np87ZFfLCgsDWS1U7OYWDSk1za9Ys+YhHfqA2oH84FzImjBD7oIkFs4sIUChg+IHEGP&#10;SQW5MFMIxxE1haglZXyyGQunPoWAEBACQkAICAEhIATKISAWlIIbZICAN9PCht5YPon7hcILYAKm&#10;AheFwFUaL3yktG4y3IBbE4Fm96J2kCsKlFvmqlfh5IFR7DP3RiNCDABvBjSA2fHDH/xrFAjqQjO0&#10;qpdee11W4F+Y3pMagfb8tyqswLxPwOsONDxsOcWCotJARk7WVksKok1Yg8gkvJOqFVAg+C0uo0Vn&#10;V6TPeex23jmVKkP3/V/jwNHDa6dGqglMwf0/IAZZMh1tRcdV3YRqIASEgBAQAkJACAiBliEgFhRD&#10;jamN7LWVQ8X0N0Pf/EJJFxA2bmRPm2ocjeEJkz9zfumFXDVvHrfzYKrV987HKdG8JBPs9d9efQ3+&#10;GROAdi7E7JylMBgCxggSQyWCxjm+L0vvQZ8aHpgagQbtgTyMPvzwJD45xYJGHfsO2ntpoKF77Ukn&#10;RUIQwxpESHgnb+oU6PHZp9iKe2gcFDdnEa12auQU4nb4f6ymkEXQeXRcaWJceiPpQiEgBISAEBAC&#10;QkAICIEkAmJBb8IEa5gEGAq/kOTj5VDNLxS2syygpAsIsmSqcZjFGL4QodJCYeb/GXPsMXZfE5X2&#10;1J1mbGXuiNuHCC7Cug6efze+LCZuP/x96OqlWPaWM4NQOI1zxtA9seJQsmg6iypMPqw+bKh958VV&#10;s3oeedCBXhoIQghn89qpOYOJkpSQ8HZJOruqNAXym+IsSmYKgRVOM7u7RccZJpY7pIcQEAJCQAgI&#10;ASEgBIRALyIgFvQG+CRvEBNlWnDm6LAouEgIwcLkkp4QDv5JrcEPgL2LWYzha8k2pR04pihtl5uo&#10;dKrzxCaAo6b0jRwC3D4PTt2P8eMHC/Nz+Jtn8P/cP/PIIkVg8X7QEmIAV+RCiFMyAs1cOtMuvQTX&#10;GVwRbmBxdFvWrkt9P0SlgaLaqTlvoShJaYdRo1zC25bYAuFq9QJFd7RMoai+KjwNUg3LshVk23Aj&#10;SKa5iXrxba9bCwEhIASEgBAQAkKgnyMgFlTZACZ7QPIGVizWsCXAYJcno+Dw8HiYXLR1iH1aev0N&#10;PGmBWzws2WbShXPKbbIXvlPJRzJzn4c5T6KQKpgP5O3tyxfgqNnloynpKyVuzfTxgzHN8Idn8P8U&#10;VwCnJcQArsiFqUFlRLIZ1xo8fjyuNrgBPxW2cO8vU8cclQaidiq+Mlup/IfJIWxZs8aagaFLeOOo&#10;mXbRhfTz1Lnn1xQIZ3sGL1mo/2bBb3DFsKYQGwCWZeoINCB8ztTnPAWr2vD1uhAQAkJACAgBISAE&#10;hEDjERALej3d38LYsGIxVTFwrWhMiDexWDhJrF5Q1gOeEPp/sNHpk57LZYNweaVw0HHH2e1WXlOx&#10;pMccX4mwYoR4GEi4J0vHBNxoOeKAAxq/QZrZo3EtvE+/HD3BlBggmVlEKyoNBKr4yoqMzuQQXNqh&#10;wkY2bOA3FMjkv3H9WXIRvNc14qr2vPtFF+AkNP230LHDHqDDSDKBNYIyWTM4oadgNbUYbtUpqIEQ&#10;EAJCQAgIASEgBPotAv2dBVW0EL57A5FLGKYmBWYaaFjD4Z7AR0S8UxHPw7Jv3xD6f569+Et4BkrL&#10;JKy44w73/0APzI0AQyNOryLYPWgwLMsE3J6bO5eWnVuaBh6C7yiHZFIaiGBFow02zZfunV/kfdvV&#10;3e3NEGzgbyS8QwrkZaDgvaFGXE7nDMA8h6b/5vk/dgkd4lFkscIeKtpxt/3Qxm8pWPwBDevcJSsC&#10;vtoIASEgBISAEBACQqA9Edhm/k67t+fIWjAqDNDJ53ySG3klHDOOIy04ArdMKaHgw+TFMHMtGQYP&#10;A+Z1rZ3YvfAeIFSAPW1BZQwY5wN/YHyvuvNnnpsEc0PW2fwYuLMKjjOnGTiQTkMsmTlS0FVDVMDb&#10;IzwdQWQvwffwSnkzNK9N8O3VFSs2L6s8n8wOKjjUSujapRXZvUpvL6157ZVNEFdSj4pE6OGE4SqI&#10;oq8FjHfCaaeG654USMgZGGjDnJGRgBgzAK613oiHjEQjrNuwKyDyZr7ZGE++2kRBlNRMCAgBISAE&#10;hIAQEAJCoCAC/ZcFmYWKSb1gzoXuDUjarAsuvqRW2x3qgq8GxwVJILYMhK6hLk1yfBGrPVo5EpaG&#10;Tp3i18KpCI2zfrgR2TLjTjgeSsC/BOO98MMf1Vq8FVt84MQJ3VOnGNVJZThZ9CYaakGyxDjRJyA5&#10;Z+PCRZufWVrEw2Y3gn6QJTXq4IPxq9CJEZuqj5AFIcNADhIOHxAjvjFc91AgIb9POmQAfjmNwXCP&#10;L8yhz0rF1bPPCVc5lVcT+GdeL1YQPxIXliPJVeeuBkJACAgBISAEhIAQEAKpCPRTFpQ8+zf7OMQI&#10;s/jpL14a2egkgWxcvLjqyb35f9zYJS8IoQV36dS0F83/E7kL6JAEIYLEKpVwXlqz+he/WHnTzUUq&#10;55jJPmTffbonT+6eMCGUvzOqYw4c896gKFCcouRMKvQspXItoN747LKNS5YQq1aEc0IeusaNLThf&#10;NL6JG7RwRyglCUX84XjW5AXiQtsnTloYCQWRGDN/kClEdFzIqw0TpzohRL4Z/NVy26OmvaTGQkAI&#10;CAEhIASEgBAQAoZAf2RBFrGWFEcO90TyUB9rddJXLuVC2IJH0OVso8j/E4XJ1bT/KNeDlhquD5wh&#10;lAxCL9tiw7CbyY0p4vyBNQ07+KBh06eHtAd3ysalSzevXAn3QJmthJ+qplkkGzMqgu6SfIyBrXvi&#10;iXX3P1CEEVUdAyzISYu5cUpTIGOzoRvKaJX3bzGWUNOkb8c2QNYeK1iktepk1UAICAEhIASEgBAQ&#10;AkKgCAL9jgWZuekkpyIH942rzD/gj+SpvB/YcyHxabSsGt4W+X+SYXLJ5YHkpPo3cEBZLr6NE/6G&#10;arbHxWUts8WPoSjts8NNsX7BAlwu6+bfV9DJY74OuwX1fLqGDCmyq2gDh7GWxfmVOanQguvefTeL&#10;8eNhjKjnzp8XHHA0PPrc95pvOO2BpXQN3dFcebV6gWwFw6U3jx+oQkoZ56I5F7J8wD7l0kssZu/J&#10;084MuaW1D0dYf52igsuhZkJACAgBISAEhIAQEAIhAv2LBUUn7qmhSslU9SiL3ehNkTSSVJkED5ML&#10;l4GR7PLpc8NQq/BVDGsUsfFBoQ1NEaF8PsDwRh11BKrZriUA81n/2GNr77onJ4TM2I7JIXRPnNg1&#10;eHCWBEK594+F21k6EELVVb1PjGf48ccN23+/aCIFfV8+SFssV6rw52ulQFxobh/vyvgV24DsLwuT&#10;Y46Lr/qaueb8mUc/fGoIu0kphNoS9EC1ImtjGyZJn8phrquEgBAQAkJACAgBISAEshDoRyyoKgUK&#10;9bscL9eRM5mEmrI4CsokcIsJZ54BabFqm5HdbCPBms8PDwszhWiPJd1z//05Ph9zvMB5CJNrLOEp&#10;/mYzakRUHqlWGx57PIvdRU4tY4MF6ZC5X8gLQrLc3TIuk13Voedz8X4sv8i2AYoXvliuYmf3Grj3&#10;XogNhgoZ3lVSLyGMsTS/XxGOXRxntRQCQkAICAEhIASEgBCIEOgvLKgIBUpm+3jIk+nIuRRYqj8n&#10;dW/lyyTQ4aTzzyN6iqiqpddeh2Aa7oWa1K7pYexJ73aHCde+dN99L940NzXJx7ODeov2VH37Wfwb&#10;2nFrb78jOQXTxBt5yCEW41fEOeYIW+NlV1zVNWqUF0stGGUXun1sCradom3g0ZVWMhWOlJU/Fgp/&#10;W4chESrhp6oKrBoIASEgBISAEBACQkAIhAj0CxYUUaD8w3hHJxJRcAdCsixM/pZKlUlY+C+XEe7F&#10;qT/Xkkn//FevxOjHjKawJk6hZARXdIukRvaqefNSyQ/DHnXsOyJdhFrfA5j1r216xa6CpeRfbgF1&#10;1iYUYyhx05ceeDBVIyGiQ3BIysvmJEpB/3Y7/VQbjDnciuhb2ICTbh+e9L2RVBH0mLf8KkDJaEwR&#10;oVp3iNoLASEgBISAEBACQqA0An2fBVWlQGFihhu+e11/LUYzMglLPjvHKmNSSiipDudCyTkLkCqT&#10;YJkhuG6WXHKp5YTgNRr/3pN43m+a2qcVSK2qkU2U3cjDZlqzgpsjVMrGG7Nl7brNixcXVKPOv4Wh&#10;1DV8GFWJurq7UeiuyRnFwNYvXJTq47JguXHHHeeieatu/0lW6CCEcOePnAImxSmQEx6nNMzFnFTO&#10;dpKOQWOeVSvtFiFCxcsiFVxlNRMCQkAICAEhIASEgBAAgT7OgopQoMdnnxIGX2FY73nl5WEhS0/V&#10;8Cx22zoW19Q1eFBVqzpKrCd1HrXrxZddbvY6NGnyZ87HjoePPfP1q7OM+NChAX1adefPIo3syENS&#10;dX9blR6qA+FvKa7kVrXbgg2MGqE71z1pUigKl395VsifpUWZFDXMAc9Y1ZpORcZpxZpCzUA8e7jF&#10;TPzNt0pSV71I57TJJ0KSzy4Io5oJASEgBISAEBACQqBWBPoyCzKdLjdhk4FwyRx00zPAfxKVlMEd&#10;EWXSu2qCIZ6fZ4+5POO7N6AEQM2fcIV4ftKFc8hyof/lP7j1+fMuSF0/3A67zp5t8gmr753//Leu&#10;i1w0xT0/Xoqn9bSn6tasKW0piwcitTfu2GOsmOxzc+dmpUhVHQwNbNW2bHrl0RPeYzzZ+DB/sBCm&#10;luFPhs8U6dzbiAjVBJcaCwEhIASEgBAQAkKgIQj0WRZkMWweUOQpN45algyXHcCj9GVqYDzsmTDN&#10;IwyQGzhxAu6CqqJeRsnCTnjG7PVIwSxcV+c/qakvURHVrA3B2NY/+VTPXfc0pAhpQ7Zd1U6MEY08&#10;6EAvHJR6SRYtDHnjijt/ZmlXVW8aNcDtw90fO+tsE1GwyEbY1wu3fH/aRRfawtkm4SV7pmpCV9YY&#10;opqqYeylPEK1LpzaCwEhIASEgBAQAkKgKgJ9kwVFKlvJ4/Z80mIBbGEqCLLIGMRm46aqJhSxgA9c&#10;+Ajhc3iNiASzEDhI2pLLr0hVKgv5Dz6NKL4L58+YY4+Jir1Gi23BY/llgqruj15v4GF+FKvNyXFK&#10;jYIDw3EnHM/CQSpq5ULm9vGcn6hkaigHR5wkunNeO6g4YlGR3KpEqLgyYfExqKUQEAJCQAgIASEg&#10;BPonAn2QBbmusSX81EqB2Ad+iR/tuxFMmj7co6pqQupmMmcCXh2LbcvSmsvhP0YJLDoua7/mi2V3&#10;9C6vGvgHtqt/8YvI8wPsEz/xcbiQxcgVyRdyt8+Ts04wxN523zzUMiJXj8mgs5REzcFvUws9ZQGe&#10;dDCmhsZZpKW/lK8719GLq8ELASEgBISAEBACQqCVCPQ1FuR61maSlqBAhr7THlc+8LQij4OyILek&#10;xFzO+pmXKSsEzvUPkvY64/GMl9T+GcaK226vJw2mlduunntVFYFIDZMLuaXrUqQOI3L70CYqmRpe&#10;5SWkauInRoEYJ94tj7gL6bffwp2WSWZeD4a6VggIASEgBISAEBAC/RyB7U4fPLzPQICluPd139x2&#10;++2hLpt+ejfzmvztq4dP3ytpU1ad8h971q5d9gxRZ8MOOvDFu+/m398/9fTm7f607vHHl3/is9yI&#10;nscdPYtArCdOOe33D/0msox32GsK7ZN3eXnZM6vvunvlJZfTYfhqRSbhqssmnPZ3Xd2DX/jfP3n6&#10;k+et/8H/dj42/ssXT/2ni4bvvfe2XV1Rn1jSq+6+Z+E/zHnuH/5pw93zo26rTrMTGzBHZrr6Ozev&#10;fuBXf9xh+wFjxnYNGhROBJSGvHXSzu9/76CZB2/83fNblj7Hq1zywte/+YcdB478y4PGHvuOEe/+&#10;23W/XWQvRY+h7/7bnY44vBJ9N3LEutvv5NUB++w54sADCMn7486jX/7ZXWF7Vpnt8eqrm4u4mOxC&#10;z/P57b98dfSsv2aPsdNstzA1eht5zNHbDx1qjfmDf3kSj9DaBU+OPaEyNm/ficunMQsBISAEhIAQ&#10;EAJCoB0Q6Du+ID8spyCpSUjnJFoUhN7zix6Zcahf4jcKBZT9VUuU59+q8tl+icskRJWC8v0/5vwp&#10;bnwXnHInNmOZxsyalVWhFVSXXXGVq+oZqjjxmGmWUw5SOuXSS+gQlhuJYvszJYDi1l6HatGJH6QH&#10;d12GuyXpwIx0DkPZuhLD0CVCQAgIASEgBISAEBACfYcFRYkWFsXkC5wseFpw7a2fkPBEAtxhP64d&#10;x5NFTFWvFBTJJOTzH5Mp6yDBt4JQ19nMiqJayaDokVRHcJ5D8OHSa6+LKi/Z5bbQXLv4qq9ZA3/G&#10;ZbKLj9m5zXP/+eOwoKoToVBs3RXbvX/fgVbCCA4cMvPiw1BLISAEhIAQEAJCQAgIARDoIxFxFXfK&#10;0bOwFJ/92HnMqlLM5+/PChf48U+ckyrFVnUTEAFFYBW2tUdDESVFPNWIGfsSXkWclfeAqthus9+P&#10;efroCSdtWrNm7NF/bbFMqVFqmLkTv/bVSR89Y5tttll2y9zF7z/VI+igUlO+9MWR+81Ixr8xwQWf&#10;+syKf7ps88O/rjry/tYAAHtuuZUwue133WXg6NEhevw9dNq0cR/6wJ92G2chbcTCrfz377zypz8M&#10;P2B/VmrHY45ac/+vopVioV9e8+JwIuiO/usd9tt7za232TPEpBFTt+2UiRYvV+QRyhs8/6mKq9B2&#10;6bbjxrAtN7y8lg7D3WIBmcTL+Sy6x4+3/bbpvgfYiqNnHsq2ZL5F7q42QkAICAEhIASEgBAQAhEC&#10;fYEFYU1OOuN06McTRxzH9Dhcn/Y/vhAawWSuv/Rv1/vMaTD+C5/DqC24G7A1dzr5fdidTnt65t+L&#10;zbrTIYdYhgY27rS534Ep4aV56rSPksIx9Ni/HrbP3l2DB6/6r3nJ5BNcQHt9/arhe0+n/eMfOGXd&#10;Ta/bsjw/5ev/8y3HvCNKdGGcxn9Wfvmq1FSWghPpD83Ah/X63R0/Iaune8KEiAsNf9vbxp7xd5s2&#10;bzQaCaNY9V8/7xq/K2sHR9oyYkhIa2lAMxp0H7A/DdgDG1avXH9TpfNhh80cfeghPJPFckOo2W97&#10;fu0KROqiklN7nHsOPIctRJ9srbFHHUW3cDO7ln3FS2/527/xrqieBG1jzM7MIx7eH9ZXcxQCQkAI&#10;CAEhIASEQEMQ6HgWZJznD+tf/vVJszlBr1RH/d53wsIyVFlZ8Q//5GBZAzLd8edAZgrKCVjOutOe&#10;SoL+6pXktVtqOzbu0D32qBCV497LSzimJnz4lM0rVy6Y8wUTaQjv7i6gpy+/4tmzPmUDMLkF1BEG&#10;jBoZrav4T4mNDqo4aqArA6ZNxYvypiUYNGjMrKNw/qBUAWWiJXzYfD6jDz8s6RSiAUoMuF9GHngA&#10;yw1TQriCnbPr6af+cctrv7t5bv4WsoA3+PAz117nSVzuNuT5kYcfDtGiT5xLMKvQxQQRqsg5HHSg&#10;jx+RBiPe6x55mA0JcVqz5OlUHY4SoOkSISAEhIAQEAJCQAj0HwQ6mwVBHmAgmJJPfuYfNt/7/1i2&#10;ff/PTwaMfINIQCGWnvr34XJaA54npG30u05cv+K5IkZkSHtefORBrGc7qh/3rhM5rUfIi2N+C8Yj&#10;PYnYPBM4tiH5o2IQX/dNdwFtuP3n9hK+rL3/7V+HTJwYbTuShRZc8IUV//jP8v+Ue0Oyah4jF3Gh&#10;QW8Zi96aB8iZz8edQogB4nIJb4r7heVGMBDiQSgajiP46sJ/+tKm//pFzthC8QP3RrJDxh7x/5m6&#10;oEVOmgvIIi0hQgT1+Yrjm4IXEc5nd6mE9u03I5SMg5hB9gqS+XIw6iohIASEgBAQAkJACPQ9BDqb&#10;BZkQNqfsZmJiX0a62BYj5w9rgHcIakRw0U6HHWqn+1EcVOoyQ3ssf2P4oX/l2tkc1RP59tQX/seL&#10;l/8blAyKRf9QLO4bGaY4iKZ8+lNkAYUuIHL09/reDTufcHyUAkTKPhb2s2d/ughD63ubsrEzshg5&#10;vD2Ddt8tdLWBOQFyFucGzqFTyBOBwpGYKDbOJaLj6AeRg5UXfyVnqJW4xy9/iQah/pvLZD959Inc&#10;Ea5lLiCLbUO8G4Fv8prChB/YEbzLWRyUmwg93FPMyzZkGEfXWOjUmxAQAkJACAgBISAE+ioCHcyC&#10;KnUw3/NuV0Swf32dIBIWI+fP4HLZ7YOzef6353/ODFA/3bfc96prjMfA8jfMDKU9lisn8TgEPPfD&#10;KFbYVaWK0e0/wNKtHP9/4r+v/96P7FXU56ZeOGfg2DFhYxTJqBf01DveJf2DqstRUwPwxN9irDXk&#10;nJAKvHkehxYlAlGiJ3TEmXMJ/rzdjjsuft/f5QyA3Tj1Hz77py1bQgpkW5Qd+PihR/u1GxctJLju&#10;tT/8gZ65l0lxLL/syrBzi3/zIkI4smzAjDYZR1cTLGosBISAEBACQkAICIH+iUCnsiBYx5TPf47c&#10;m4UfOxvb1P516xYu4TFyvq7QHkzMoVP2wKA069ZO9y33vWCaELQHykR7V+ji7nbqb7kfYQ4St2Zg&#10;pCFBdXAdLHrXh8ykNjWFce84OnIBVcQVzju/52vX9c+92IJZG2sl8o2yquHtCDnDKWS7whOB0MMg&#10;ai4ZHcdGMg6c9fAyU6gFWlQkK27FXm0HhvJuO+wzDf/PmoceNsW57ffag0QgPFchDbZqqoTh+YZh&#10;wKaU4HF00SUtAFO3EAJCQAgIASEgBIRA5yLQkSzI04GQH8DKrDhbrvvm9jvu6MvgMXLRwnDcbs4c&#10;t27N5LUDdaxMSz3PX068RnZgb1FM4al/qERHJ3h7ps35BxwChMx59JRlAQ3edZfwLhUP1b9+HbEE&#10;pQA1+73kkW/D9t8v1OLD08Ku8PBIEoEQHkC6IDU6rggFIjEMtUCjQPvMvXHoO49m+/Fjm8fkGYbM&#10;OmKPf7xg2x12WHjWJ81vOeTImbCg1f/nrsgZWCFRL69F18FvjVKCpagh1cDWRb9bCULN3jzqXwgI&#10;ASEgBISAEOgzCHQkC0JmbcSMGU518KsMmTjBl+R3/zVv+Sc+m7VC8Ba3bj0OigN1TtZHvv1g1A6K&#10;qA+7Qhe27M5/+zdWIyjSQiADZJe/OY6XfvOxv9/wwztsPIiDTfjIhyMXEANeeNYnXCyhz+ytdp4I&#10;HOOFr38zFB5gtKwLDASWwvrCOuDDLpNd0FXIohPzZtoYRoFI/Zr+799EJpvEHttvECFzJ+ICgtUg&#10;NLfsxpvQiDO4dj73bFo+/cHTk+gxZqTqyGWylyp5TYf+1e+u+bYRJCUItfN+09iEgBAQAkJACAiB&#10;dkOg81gQvhSIBMFjz5x2NmjibyG0zGHFAH3y6Hflo2zWrZV8cWVkgos4WcesNBGw/HqUHqGES8dr&#10;BPlNI5kEc+9gDe/zn3Mhb+HYiNxDLOH5878gja9eeWNYFdTIKQQJIWbSJRPcVehPZg3VlQ+I0jQK&#10;RDzk2751NZqESAhuP3z4yAP2N3cN7kSE4P64w/ar775n0UkfdnEOQitRSyfVLWv74aFix5IXZGPA&#10;f2UpbZ4g5LV9ewVP3VQICAEhIASEgBAQAp2CQIexoErw27/9K9WBnvjwaZYOtMenzg3TgXC8FAkq&#10;41py5e1I3q1bLnQRsKoFMemB8Lm/GDBg0YkfDDmMyWEPGjsmlEnAut37qv8ZSnizP6xkqlxAvftW&#10;MTmEqKwQ7IJ6ph4dB1nCQ0i1KCsPlRoz6RTI94PLZD/+iXMIlUT/bRcKs+6wPUyGbTzhHy944VvX&#10;rb3+Fp8+m2TaRRcSP/nEh0/PYcVr7v8VCu8ey0eCk2UEMUir7asKQr27o3R3ISAEhIAQEAJCoCMQ&#10;6DAWRPAb7her02LZQSG1wK/iCmx2Ej/6o6duN37nLL01DtHdurUkeBMB40Ada7JqmhDWcKQsZ4bv&#10;tttvz0hWXvRl2wF4q6YEVI1ncAEtu2XukpPPlAuoHd4krvxGpo0zaouOc/FA3DXwH1hQVsykqRr8&#10;/qU1JpwQVgracOtPeKZrwq6EwK399eOwoDHnnEXgHGlIAw6a8acRQ4ccddiun/sUXiDTlItCKyOI&#10;GC1FrtC18+dHzTzEXEyoO9AnRY0Ik2sHYDUGISAEhIAQEAJCQAi0LQKdxIIs+I0smhUXXAKglh3k&#10;yPI8oWX+r0km7HTwX5J6sdtnz+WYnPT0gQfvH5Eis24tCd7ThLBTOV8n3bxgmpDdFJmEPS++yAzZ&#10;tf9+kz1p2UHh8iOEgH5dzxXXtO2e6J8D85BIF6SukJm3TvKMoIqi4J9jJpPJY6F4IIzId4JRIB67&#10;XPAZhN2e/bdvVgpP3T2fPclWGTp1Cvtzp5mHEoZXKTP14dPzKZB1Valu9OYEIa8gRB1YCLzv5P65&#10;lJq1EBACQkAICAEhIASqIrDN/J12r9qoHRqQVzPjuze82tNjeeeED03/5woXsgfpQI/MODQc59vu&#10;m7fjHpMJS3vt5Ze7J0/unjCBf8P2G59dtv6xxzY89jh2KpRpr+uvpQFRaovOPsfz2ve88nLy2jFP&#10;CXPKB8HFkZ/iLP+eX9HYlMG4PLww7L8dUNUYkghYbFv4PLvr6S9e+rpL58/Lmror/Fou8Z1gm+HA&#10;eT/dtPy5Xx8yi3/xFO17zTfYnCuvuW7IYZV9u/a6G2tdi73m3TZi39eVEriW1KPf/WPF/Wg7/7Gz&#10;znYCVmvPai8EhIAQEAJCQAgIgT6PQMewILP5zLbDppxx2w8HjBxhy0OAWVibkmeQYnvL0bMo0fPs&#10;meeES4j1OWTffZKkiHqmG5cuHX3YzO0GDsRXs2DOhW7yTvrKpdjEkVEbbQunQK4MVklY+sKciAIl&#10;x9Pnt1eHTtAWNBx8uMfYflO+cRW7MYsIde++m+8E62T3a6/a9V0nOlGxf+skKsas2LH+Lnj0w6fC&#10;wP28IDoX6NC10LCFgBAQAkJACAgBIdAMBDqDBaELN/VznyHm7bcfOsNJjsPBmfrz513g/5oJi9fl&#10;yVkn5EOWRYoweRdf9bUXv/oNu5xIvAmnnMyTCy6+JHlmb4wrFEe2nBA3T42nhR02YyHVZ2MRSF3E&#10;pdffYP4WHqEcQnRr+Im5E/1x4MJH+PvBqfvxO/IL1TNse194D5B58zXZjhXrrgdbXSsEhIAQEAJC&#10;QAj0bQS2bf/pYTVOPueTuGievfhLjJZYOFhHaPmFFIiD8Amnncqry67+prep2J0LHzl09VKChSqk&#10;5Z/+ARuXV3H4YNTCrLAdfzl6AmfzldP6/5pH5NLmZ5b65fQPp4LVDNxt1wguTGEGg/XpZ/+Voqhv&#10;pkCMHFeVc6r2B1wjtL2BawVy62iwAWDXbB57hiBJfEH4CdkDEWIRBeIS/JbPzZ1rzXY6eTZdrZo3&#10;r36c2VSMwfshEA7+w7/sWPYk7ibeDvXfRT0IASEgBISAEBACQqDvIdABviA7dH/i8xfih0nGwlkU&#10;ULgw5guK3C8WgxStnwXCbVy82LKDslbXTtaT4U9Jb0Aykir0EfW93dPnZ+QJY+FMPbCNJ3M8Qn5J&#10;6AjiyejfOjFMviMenPVOaJilHrl3qM676HIhIASEgBAQAkJACPQxBNpdI87qSOKKWX7u54EeXbjh&#10;e0/3NUBves03vxMtCQJclEyJZN+opvLKn/5gUsjwmdX/v1/8YcPGAaN3QmUOgWN0h9HsQg1syF8f&#10;PmDfvf5i5DCvCcMA0LmGzDxxxJuk3qBV446eFVKjJAXCBn3ilNMiz0Af20B9ezpWV4oqumi4+UzZ&#10;MK4Rh646r8LSsyrtsitGH37Yszf8LyuNGv1bE3psxb8YOjgqh8UIN23eiNCcdcX2Nr04NjBKcdQF&#10;TsrZ1XRTNRYCQkAICAEhIASEQJ9EoN19Qfs9+ssBo0aFx9u+DPnn3MVl3zAuu6fv2T1pEkntrmeA&#10;K4m4uHVPPDHu2GO4ow3Ab52UQ0hSoCLKcn1yS/XJSSWF4zxLjfnmeIQixTbbz78aP604SmytMbNm&#10;ucIhO/Olhx9ZdsVVoQs0Gt7Cf7mMYDlzE3UNHhTt3uK3VkshIASEgBAQAkJACPRVBNqaBVkomosf&#10;mEHpK/HQ+z4QxcIlF8mlC0KlY5d9i4S87PIkKYq0vIpQoLVPPjl8r7366qbpn/N64Y6f7nzcO8O5&#10;h/IDxkNCamQtw/KpXSNGIO9eXLTAmTzMZ/W98wnd3G7HHaHr3IhnQqmGSC+OVLRHT3iPC8onR9U/&#10;V1CzFgJCQAgIASEgBISAI9C+EXEYdnt++UubV65c9O6TGS6MaOyRR/i4MSV7vnZd1YVcc+ttRATt&#10;dMghY449ZvN2f6IyJhFERDFRdJLikuM+9AFKpnrwm/W2+eFfUzWVNr+75tvLL7uS4LowZagIBcIL&#10;9Lv/+KEHKVUdpBp0BALLvv2/Xn56EeFwPlqqoIahcURUjgqC5awZu4s9xvbjZ8d9pm+7ww4Lz/ok&#10;m7DqlK3e1JAJE9jqXNLzre8QU2c7kz057KADxx51lN+dDreMGOJj6xo06C9GjiAKlM1so1r9wK+i&#10;ULqqA1ADISAEhIAQEAJCQAj0YQTalwVN/vbVQyZOXPTPX8GSM0ZEzoOtBEfdT73jXQVXBdsRMzRK&#10;E8KafHnNizsdcfi4d52YnzgRciTO9ad8/nN/WP/yr0+abQFyWYFwA/d/m1hQwQXqlGar/89dL17+&#10;b+yWkAi9KUdo/r0jjzk6JCdOhDa8vHbsse/YfujQVXffA58pMmX2//Dpe6HE8PynLoxYE3vyxbvv&#10;tnuxjXmD0CH7HMIzYNRI6xyGZsxn3W8X7fz+9+643wwSnIrcV22EgBAQAkJACAgBIdAfEGhTpWwU&#10;fgn7QRTB6vPsftEFYfmdxZddXtPaVFSPT3iPaQdTfRVOxeX0bFLICMolxY6T/TMkJLB5npqqRoEg&#10;RVFtTeUC1bQundi4Iq1+9TXhyF0+m11BjCU7Cq12k2L3B5vNrnr+W9UdmDRji7L/K07FP5cnYvvh&#10;DmX3EuTJ33Yv4uImf+Z8v8uiOReGN51y6SX8S9Qo3iRCSSviCnoIASEgBISAEBACQkAIbEWgTfOC&#10;LAXIMn9M89fXq0g51KzFzU8Teurc87MSjSw8Ce0EzxFKVtUMKRAWJxkgPgyKEWm/dSIC1JjyYZtW&#10;u/2b9AH6q54IlNRwh71UzWSz/m3/mMiBPYO+NkWH7G/IDxWo4PY2jDDRKFKEd335A+f9dMumV6xs&#10;qx5CQAgIASEgBISAEBAC7egLwgSEAmHbmck46fzzfJ2w/5ZccmnpZaNAKkfyiHTh1bHyl5ypU/4S&#10;AQYYzozv3pB1Xr7X9dfSgGstR8j8QqF7Sl6g0ovSiRfiomHPhCOfdtGFXooXisLe2PPKy83r6I+C&#10;FMjbb1m7zv62uquQovtnHonUAZ2z/eicYeB6MhlDezz/1SuJF/V/zVPEJkdKgR685GsnYq4xCwEh&#10;IASEgBAQAkKggQi0oy8oVMeOnCrF9bVyMMJa3eMLc2A1oXaW+3Zcks57MA+S39r9Qt4gSYFSfUHc&#10;ApWwBi6eumoSApsXLzbGkuULsvtG+tRQdNekNi9NQb8lu2XYwQc9e+Y5Ph3bP+5fwhH0+56eXx8y&#10;yxrs9Omzp37uM7Yh7UZhIdfIT+UvWbVW045rEm7qVggIASEgBISAEBACnYJA27GgKMgnDARy/d/6&#10;wYXJTPnGVSP2fRvJQk+edqbZhSbMHVGapDkbCXZzGP/IjEOjIaWyoOjC+mehHpqEgDPefBaUJEJs&#10;Bpdfj8hz6lDZJ7udfiqez6j4VcSCOBd4bdMrzoLoir00ePyuVnfo7csXrF+46MlZJ/gtwp3m3CwZ&#10;Ptck9NStEBACQkAICAEhIATaH4G2Y0F2Ym0JDFmn2o2C1ZIoIFcIHtAn2UehFcsz5iB6tafHTdvo&#10;+D9q7wPLYkHbDR70zNevbtT41U8zEAhL+lRlQQwAiuLFdvk39P8YGwkTisIdQrgaUWqwFJ6MknYI&#10;uTzgP25xMkY/7JyQbNtbgxi5rqE7IsZAjFyYe5blQTXupCKqzdg26lMICAEhIASEgBDoLATaiwVF&#10;4T2hIyjV5UJo0PhTPuQ2KAboS/fd57JaRVaCHiaf80lvGWa0W+QbSUSWiZ5kZdivyQx46yqLBfFS&#10;eKJfZIRq02IEYD7FfUGMLRkhGQZPIktAmyTxsK2O43HJZ+fs8ulzYePk/ISxanh4Xnr4EZLWuNzo&#10;eshzuOnB8+82ZNiHK+78WRhQx5OoyeHq9AY2ANuWDQkrbfGi6HZCQAgIASEgBISAEGgsAu2ljrDr&#10;7Nl4ZozGWEa4zzbpQsEtQ3bEdoMGY9XxQ5LP0KlTsCw58I6y0nMgQ4MLkoO3h9P0BRdfEuavT/rK&#10;pfAr0sqNAiV1sbmw1nz3xi6eemsHBGAXT3/xUnPp2APGArvmD15iU7G1UNeIhvriTXPtGdqsu/8B&#10;/tjp5Nlhm03Lnxs4erQ98+qKFfwOpTu4inMB3iyk/RAXF1EgGociIgwAosWTaNwReoeaQvE3SDsg&#10;rDEIASEgBISAEBACQqDhCLSRLyh0BGGlcYjuImxR1gQoWNKFHaX7CTpX2bF6sn0+cFw4/PjjXJWY&#10;xn5Ub4fxNJhx2w9DVhbmoyc7r8cXFIkdN3zJS3RYznvQoROp1RdkeEYrHvoJDYckhrhr4O3mpQkD&#10;Qa1De9Uyf6I0IWsALTd+nvUIozd9PHIHldj/ukQICAEhIASEgBDoewi0kS8odARBZkId6mXfviGE&#10;HksOCkT8GxQlDCLibw7FrUZkTaLAXBhSILIyyLXgrB2KZfdFSiGkQPidaoq763v7RjOKEMDNEmpn&#10;m1K2tWFPWsXeSIed6E2amQvoublz2WCkGLH3+BfWDQUiWch62HDvL/mNjlx403wKRMtlV1zl7bnR&#10;budVNOjkDtLWFQJCQAgIASEgBIQACLSLLygnIyjp2OHgvGvwIM+1MOPSK1ryd1I1q6bFtnx3L5Bq&#10;2nHeQxFHU0N8QdAwlMFqGnljG5ORbzlXdfqCXlm5smvw4O133NGG94eXX/59z0t//MMfUke7w4jh&#10;A3ba6U9//OPGZ5byO2qzzbbbdk+cwO/fv7SGOMbUHnh1hxEjth8+jD9o8Norr2zZuJE+C06knC/I&#10;RhKJZ7gUu/k2YTWRUHW4ky2TB6fN8h/c2jVkCKzJ5QqtcHBSw73qckfjsdQjuYOq4qYGQkAICAEh&#10;IASEQJ9HoF1YkNUIsvifSBouktiy+CILSMM6nHbpJe6lcaOT1CD6KadDYP27xWkGqO+DsCZMzuZo&#10;CAtK1RZr5Y70WdTJgmwirgptU6BPSnym1q4xFppaiNbM+lSpDPq0kEjyXsyRCF/Fi2i3RhWgBSwo&#10;qZSAjJu5Ga3IT1iiiidtYP6kxXkaPqH8oL0jSuwH05rzPePrGL7dWrmjdC8hIASEgBAQAkJACLQJ&#10;Am0REYctiNWLzpWBQmico4MhGzp5sDKxcXkSCsTfUCCcQjAibE0C5LAgPRAORWAO2jnX5zekiB/O&#10;2mE4/ODb4Y72Ey0DnMfSip4/7wKzqrlF2IZkdxWdLLd3WUd4KaY88FZW+V0n4h5hOZKZ+qaEAduJ&#10;Foh/eZKXUtXGWXo6pFsokMkGcLtw85Qbdk1XJZUSUCC0CcKFbIuacII9GF64b3/7oTMeet8HgAg/&#10;JLrYvtPGnXA89LvEXFDvgEz67VwXYcVtt4NSTVGjNeGgxkJACAgBISAEhIAQaHME2oIFUTgSIw/P&#10;AGBF0nBRRpDlC9mT/I0XCA03GBEmJlUjsX3HzKocpUOBaAZBwgTctHy5rcHg8eMxkfkhvI0DePuJ&#10;7Ow9vjCHkSzaWj6Ix+4XXRCmA3GUXsISbfMd0OLhhVyINUrlQrTBPcLAqKjjw4NL2L+8FK1Chf8s&#10;fARvifMf6k31VuIW6TqEtPmwGRJJZfbvorPPYXdNOPOMkPjxJG4fBm+cBN7C7MKcH9xfnBGEfda0&#10;ZFF2kInFAQ5vlvC4oaY+1VgICAEhIASEgBAQAp2OQO+zIIJ2EDNYfe98O/ku4gjCTAydQr4Gr72y&#10;yf6m0AohbcTXIZ8AO8InwA+WMRVX+OG4Hd8RzSJHE34JMzdN/9o0GLxzTNWkHnGnL39vjd+5ELZ4&#10;Khd69uIvmfa0qQXw6Bo39vc9PbTnJR+28x/Iqvl/epH/+KhwJOLh8X/J9sH9yL/s8MVXfY2hwq79&#10;VZ58Cq32l9ZAhCLPGDsQHybuL8i8OSdLPJLuIOvE9BhCx1SJznWJEBACQkAICAEhIAQ6FIHeZ0Em&#10;XfX8t67jN2Zf6HvJcQRRzAfruef++x13zGU4zJZNFSIE+cmxGrELu6dOoVnYP5dbrJ3HwoWOCCxy&#10;TNUOXeO2HTZcCNICdXEuhBy5uUTgBlSkRUvAKzLxB1T2Nx/7uLFltor5f9gwrA5uuiL8Z8CYMa1B&#10;w9w+fq/x7z3J6JzHxYVOSKbGTE1HjlqoFsBJ6g6+SryaTM3k2ks/IneQIUzBIka483veXbpbXSgE&#10;hIAQEAJCQAgIgc5FoJdZEC4dO+o2Y5fQOIcSyzg1I8iefHXVKn4T24a9SDIPf4868Xh+oz5sPWDq&#10;RVlAHobkfqSw/ymXVqpbLrn8Crs8ioVzB1HnrnTbjpzoLOdCUBqIDSIBjJYtQREnsrlI7rL8LhZ0&#10;y4qVvMSKwxDe4D+z3lnQTed1SJuNhrl9/C5srUkXvq66bgRp4ic+Ho6B9pY05Wk8yAPiz4QKFpxa&#10;NCMg8g0PkpaLZQ9zt3JHHLC4Yd3b1mxM1L8QEAJCQAgIASEgBNoHgV5mQWPPOgMsVt1eKf5ooXEO&#10;DRE7IUxhRhDPYxoS2IbJyCVouJE7Me644yBOlg3COTrGdJQFxCk7xjQi2vvMvdGTi+wWxAXRD4fu&#10;lo8RxcK5g6h9lq3vjSTkQuYYZE0RVSOczCYL57EkIqsWSshZxf+zlf+0p14Fbp9QmYCJWPgZo4VU&#10;47eE1EXrCC3H7WMBnPzglnRXWPEVh/+z/3lTWCUie4RuT5A0T5ThbM5YPYSAEBACQkAICAEh0K8Q&#10;6GUWZNTFfDKhNcZheZTdPvrwwyttTj/VQ4kwEDEZjQvhUMK2M+KEFYiJSQ69ZwFxxM4PRjM/pAxx&#10;ys4l7gjiyJyEdYZh8gw8wnP6UCyhX+2MXpmscSFWlkQak4NjyVhilpJULlKzoK8VYcCpE0n3alv+&#10;49BRdTeMi3O9OOgNc3HFtoZAzSECtAqSX1GJGDSY+4Ypdux27ug32vkD7+dvcIZMjtx/v6RMX0OG&#10;pE6EgBAQAkJACAgBIdC2CPQmC+Jo3KkLdhjWmMPkqtn+DIkTGMSkSRAKRRRckgtBe4w4YfxVEuU/&#10;VPEymamHCcgPRjM/dtYeJlqY1hwMylwKppHg91UsXP17t3uvPV2aPP8PC27kQSINvwkJY8nMH4Jr&#10;5fHZp7CylZz+rV4O9kzBbhlA/bMo0UMyLs51ERD7roTJfeXSEt1GlwACfjPqAuEr27T8OZOIYN+6&#10;z8fao47tF+KYskC4VXf+jGGEXqP6x6MehIAQEAJCQAgIASHQ/gj0ZtVUUj6GTp1CUBPGYlQpleP/&#10;1FggK4uJtQeyBKqRxhNqCvOk18fE20NSeNWAImzBGd+9AdvRSqzSPzFXVnOTR1Z1zqrrqqqpQGT1&#10;Z6tiFTZgTVkIQw/CgzUfXY6PiGQwPBj4giKQi9zI+s9vSdikVxflb29comipXcs+97g+/qUWkG1a&#10;qwDr/xYZf9SGdw2lhIy0s+Ff+M4bEtu2k9cvXARQfhWeIt/bXqqVhCvEFSlPVGIAukQICAEhIASE&#10;gBAQAh2KQK+xIKw0EnUw3cwtQyaDe2D8ySxMoS6Ez1nEVJLt5L8a9WmWqBu49m/9hm9DWFD7bCln&#10;BTUNyVkQZJIoxCLXbly6FCeeoWeMBYfhmGOPgS1bYajwJRxHk84/r0i32w0eZLurV1iQMW2nHz6G&#10;iIEXmYi14cKxJ3+QgDqrj7T6F78gmDNKjoIgTTjtVBqEBwrITrj4OyFzSMnTmy1TPWSs+MjVUggI&#10;ASEgBISAEBACbYJAr0XEmS4Cp9f8xpwNg9BMLCHnEWUEEQsEe3Gpq/xXw265xBTqLEeIYYQUKMwd&#10;apPV6tBhEP3lGf/5f1gc45Y1a/g9eNddcFOYQALWPOkulUjIt/8lL21evZrfeFQKdssAehE6NmQY&#10;4YkOh8kk2PP8G5XuzRlqavBbmB8VZgdt2fQK9NVU9exhcgj2AFKTzF5508383vkjFb0EPYSAEBAC&#10;QkAICAEh0E8Q6DUWZLoIFhoUWmCRQHbOMtTPhUy82KuphI4FTspJbe8nm6DZ09zp6L8ufgsYwm4f&#10;/1jFTB80yItHmcYAhGHn4/+WP166d37xDtuhJb4aNraPBDUO+5vnk6rZqQM25TdcZMbbcd3AAEMF&#10;kaoEiW4jyeyRhxxiT5pGQjsApTEIASEgBISAEBACQqA1CPQOC8LrgoG74o47bJJv0kX485MF51+Q&#10;C2HnYT56zRY6x2rEyeClivg31OnmkL7X9ZeJ0zOZO/4wNDjat2f4sWcIr/JnUptxibX03mjv1WP8&#10;Wu8wvIV3WHAtspqNPepILHhXPkhtZk4Md/5YG5gDAgn3zzyS5DFWkGe22bayY8ef8qH83uoccMMv&#10;Zy+Fyu9sfi8Oy07DEWr/Jh+R8hurAxoEkYbpcFUJUtjtqnnz/F/XSKDKVkUjYauHSg8hIASEgBAQ&#10;AkJACPQHBHqHBY09qVKxvufHFdEqbDhPmfAna4W+KhfasnEjfS67+pves1VodUfQ5M+c7y9hfJcr&#10;VVnrsPtPewx9KtgkK+SAAMY3+gEmcebOH9gpHAx1BESloRD8kOWPWLY5hby3DpJ4xm8Tli4laccG&#10;b26iUNXadkVV304RgpTcYAwjFO+2WsP2JPlX/WdDaqZCQAgIASEgBIRAP0egd1jQiAMOwCI0ATcL&#10;y7EH5/1VVd1yFiyLC3n+j5+gm+fHHUEwMbe/6T8q2NrPt0j906dGk3VSKXu68BFLg2FRSNbPcv7g&#10;7vCCTj4AxLJxCiFu5r3NuO2HVZNqIBs1heTVP9+sHsLSpTB/1A5paW4i9w75tZT0wXvJO6Jc8FvO&#10;LHw5aDPmyCOsJU/iGuogVtm8ZVLPQkAICAEhIASEQH9AoBdYkJUJssgcrK5QRJjInPpBT3Khvb9Z&#10;SY53tw9/W9VIfyY8iedgPirYWv+Q+nkPK/7jVhw7lhjD0pPcQoAczh/0yrKcP1mIwRlQUIh6Qxsj&#10;1XznyUqU3byfEpLXDksArwvdQV411VwxkTvohVu+z5jXPf546eC3rCmbJIk98KpZbKGlWqlwUDvs&#10;E41BCAgBISAEhIAQaAECvcCCRh42k4m9eNPcyOrCEGwg/Qi5EKa2u324KV6IMCMocgQtvuzyFuDe&#10;324BAVgw50KPxXJJQM/8MWHAsApqTuYPvREs5ylP+EygOmFaC0sMNeJJvE9hvGWvw06FKx+Du4N4&#10;huygqMgpcwQcRERsx0LnqPaDUN52gwanZgcVnxq0KpRqsPBU/GysTuiYLd6hWgoBISAEhIAQEAJC&#10;oOMQ6A0WtP9+xPmY9kBodYWBOo3C0bgQMUWhI4haQ/Sf6gjiqD4ZiNWowfTnfsj8IS8oJCRR5g8O&#10;ouiH9vmIkbvFylKMiGb0jKY2d/F0GqiR3Q6L/4U7ftom4MNAmLgPBneQ/W1icZar5g+LlEMf3JKm&#10;qO3726uvgf6F0tjl5rXmoYf8QsJT7W8FxZUDU1cJASEgBISAEBACnYhAq1kQRiq2qUW+xeFw2fLH&#10;uAU4C8fGxSK0H076d7niSwWFwjA9Pd3Ic4TsGcYTZgS98MMfdeIqtv+YX121ygbpzp8w88fWERcH&#10;oW72Y1TBa0BlTZCVfWTGoejImZcJF59pSVt7OC2CCtCGNff+sn0gCgPSvGgPhwJWOyjc0vhLmZcl&#10;sCWzg+qZUVg4iP2voLh6wNS1QkAICAEhIASEQCci0GoWNOqoI4ApNRyOmJwkgrAUOA9uAc7Ch06d&#10;4g2wdCeccjLPk14PQSqe1T325A/SiRdmDU/fMdBTx9CJ69puY8bsjpw/4Qi7Rozg33X3P4Ajzn5s&#10;gYYceABct6qCMzpyj3741DDlhmuhRlTUacMFhbmFQ/V0oGT1UqjRgosvSUpj17S4MEliPivxgQsf&#10;8bcJRwDmQ7OHguJqglSNhYAQEAJCQAgIgT6AQKtZkKnDFQyHQ0OMo/3B43fFS/DQ+z7wq/HTsGvt&#10;h/o2PFNxAryyqaI8Nu+nqSrMyRUiBsnD3jgCD2sESRqueRvaQhPDaMPQszfxEx/n1lvWvFFXdPPi&#10;xTxDkBtcd/I5n6zq9KN/doVLaXMtFxbcEs2bdVbPoVicq8MxBYgi9D70gIFYPXWrLJqObCK6reQd&#10;HV/JMrLHSw886H9HQXGtB0R3FAJCQAgIASEgBIRAixFoKQuyYqk999/PJKuGw3F6jYYYGUSII5MI&#10;kVTQ5hmcAAREEUBFygRcCOWxfKeQ1SbywpE7f6Qi2WwPScO1cueZQMV2gwfZTcn453cohsbiEgzG&#10;opAJw0t7fGFOEXefSWlbfVUetiWqSmm3cuJ2r0gsbsysWfa8BcuZu7Ihjy2bNtEPbxAcSvwxbP/9&#10;vNueO3/uf/OuNOr1ulKcyqc2BH11IgSEgBAQAkJACLQxAi1lQcNmVkoDWbHU8FgaezeKXOIUn9Nr&#10;jsaplRmehWPRJt0C2JT4AfALoTy2z9wbc8xlzE1XoqOZJ5AwnhV33NHGy9TXhmbFOp/+4qXm2bNk&#10;/UNXLw1/4Ku/7+lBNnDp9TewspO+cmkRFKy+qktpcyHuxHHvO6nIta1s41Scm3o6EDyQQLXRhx/e&#10;qJFYAh5ONmDBBTp0rz2950gpzlZk7e2Vd4GpOOohBISAEBACQkAICIE+jEBLWdCogw/mdP/1YqmB&#10;pbV+4aIQYo6lOcXHaCOGiudfr/qy8BFMZCxacoH4gyQHnEVhxgh+IfwGRoRSF4xuK4nmf9ZgsJqV&#10;9oAarbzmuj68zO02NdsJ7vzpnjAhdYQWrwgRslAxXHkFJwIxfvSE93h91ZGBD6RgD81uxqRCuWp3&#10;S6647XY8M1VToQoOb+1d99DSTh/WPfEE744w3C5UimNFaANZwpM2dNq0gv2rmRAQAkJACAgBISAE&#10;OhSB1rEgyAxGrRteoWEaFUs1JetFcy7kN54fq/pC/g/ZQfAcfmPd4iXALCZvBDrkJmPFb7DVI5Sa&#10;ELLLR8+gQ1fHCk/c0QiuJ/uiQ9e+t4ZtOwFb3z0//AvpJdcr/GEpGaFZ7Us+OwcnyYTTTq2aIOST&#10;svqqLqXdW5PNue/qX/zCX+XtYD5M04Ub82cF7TqHzYkDXMsYDuIT/B6+VZ7EHj1bOZI9WAIbAHVa&#10;XTWuzrvrciEgBISAEBACQkAItC0CrWNBFgK37uFH+I0tG5aOsRNre1igmhU5xQLe+8pKDVMCnMj/&#10;ITsInsNvrFvCqEh1sKQRuBB+IbscjxD2tJdhCXEffdhMXjJPFMTpTQLZW/Mx9GgNAjudPDt5o41L&#10;l0ZPbnziKZ4ZOLniDoLSED7HHwUThLwrk9IOS/S0Zo5F7kKNIG/G28FgYaaNrduzfsECc6mZNMXQ&#10;fff1m/KM17HlydffofMrQXTmPtJDCAgBISAEhIAQEAJ9FYHWsSDLzLb8n9DG4ow/VD4wW9CytHEK&#10;YR3+5tzzUyuZYi9Cigh8snApJ0JkXFRsyjdnePNvqIsQZj4wgDAvv6+udC/OizjGMOEHyTKM79Dt&#10;U7H+N26MRrhha5GfYQcfZM+zRpYgdPD8u6MMoqr/hglgvYhDdGs28JsqqJ5QyczhYSrhY8+quC7r&#10;fJBHN3D0aDoxiYhKatCbo93CYFR7U1i+0LB99qnz1rpcCAgBISAEhIAQEALtjEDrWJBpZBsWFqJj&#10;j/VPVo78/cFZtYslmFMon6JgSpI+FOaNWDGiUA6Lf83Cs5diXYTbKmoNerQSgdD4NgN945tzw3iG&#10;lWUnDBgzxgcG6fVUn1aOtnn3MrZvD0/agfPDQ8YceUS5++JopcgSQuSWR4cjiN66hg+jN+QZXQ7O&#10;Og+DUZ0g4T5Cwa/c3XWVEBACQkAICAEhIAQ6AoEWsSBi2zC/yM82UMIqPWFyAi9xdI3sNX9YBsj6&#10;xx4rgiNECFNv3NbTdKxn3Dthwr1H2VnyTxSRZdRIj1YiEGWCcWvCGpMuHdx33bvvFg5s5a0/qmec&#10;phzdPg9co6FGgqWu8SB9LlIyyB+zlUaF+bx9+QLkQ6iVNHj8eI4GCBmlrNaDU/czH+y6rdFuYWpQ&#10;GIzqBMnedG2oMN4+C6eRCAEhIASEgBAQAp2OQItYkBler+dnbz3790cU7QZBshSRrhEj+L15WYUR&#10;FXmQa47haC1f2/RKeEkYZcfzXp6Fv7EUpYtQBN562lDM1OPfzJkDX6Wgp/1YydSsB2uKOY7chZv4&#10;lfXdvJl+IjWFnH/JK7P+Nz5TocFt9QiF2rx6qZE9U6/OehjzIRAUgRArjTp06hScbKhKGPPhaADv&#10;WRhuilsV6EYe8kbOj8kn+C3sffq6styfYxHbCi4NRggIASEgBISAEBACDUGgRSyoe2uOuxEez/Tg&#10;b4+RCycTpohYJE+dD8w+j7IzvWzvMAxJqvMujbp8y4YN1lUIVKM6r6mfOsH3iXRPnRLel0UPaSp/&#10;JwXijNKYTBxhXYgE4twwEx/Zt1+Nn4ZCRk1zadvGoXfLxdksOScZFIdXkwy3t37vOqrBGvMhahS9&#10;RIeFWkkIhEQlho0vve5cXbgIshSiQfyb/2vaCUaNhk2f3ragaWBCQAgIASEgBISAEKgTgRaxIMo1&#10;OuEJrSuPkQun0dXdzb+WHF+ugOPg8buGsU+Yfehu2S3C8/VktdY60WzI5Ra2xKOB1TPLDczBf3XF&#10;ihI9pE7E9P2SP6n900MY1mUmfgkpi1F/lod2YlZiOk26xCqleudjT3q3/Z0MioPJoAxB6OBbjp4F&#10;dUQyHh8XXBEwk7AkPUXWM0LYxBmGguNh0GmYGsSbqElTVrdCQAgIASEgBISAEOh1BFrBgjjAJq7J&#10;pZBDV4zFyIUPT+kxBS2OugvmJ4w86ECzJrH/sPM89snU4dzUC8WvnBr1+jKEAzA/AM/gGUgtfNSa&#10;0QKjS6uF2SPF785EjPqGE6mq5xY2IMWFMeDxwO+RvLDgSCoT+XOJ3p4ft6MSxqq77/G55ATFbXjs&#10;cZrxpkAjHuaDZHwUTZrjKeKtwUkElxsCoUhjamrQxiVLIrJUEG01EwJCQAgIASEgBIRARyDQChY0&#10;5LBDwcIrBYW4JCWwNz67zAs4UisTd820iy6MZK+TyMKUIFovPfAgL1luQ8+dP7dmkTpcKH7VhuFw&#10;Nual115nfxAJhgeg9TsJe3rPrZWaeFjtpnJjWPbtG6KJ4Lso11V0VcF+bCJWnKqeiTRkzFmdhNws&#10;CooLSbtl9eApjTLZLG+KGDn3FHGjyFPEW4M3CGi8Hu0WCGFHqUFDDjyAy82PN2Rf6WU3deXVuRAQ&#10;AkJACAgBIdBrCLSCBVl+y4YHH+J3VCkoOW9jJlYsBWuPYkFbNr1idVE51E/FifAemBIGopWhJPMe&#10;X4rHTRHkg0ciqQ7XnuFwNkEUvbySDJ6QEVtpZMse2Mr7zL3RpCZACS5a+taw3HAixuiKqxrktCwy&#10;pGgiy664qshVrW8T8RB/j5hiNbPwIZEZZVk9JoeNtoTJYcOWeRLFCIQo8BRZieHwiMGcriYTkhTC&#10;3rR8ud/CJObt7ROWWG09LLqjEBACQkAICAEhIASah0ArWFD3xInQEvMndE+a9IZJ9+ZKQfa8aQeP&#10;f+9JZvxhjXldVMKiOPDm2JvDb/sxjSzipmhZ4UsLnzGnEHpx1hvGIofrlEmxf0OrLixZ0zx8S/cM&#10;9/B0kZ2Pe2fpfmq9sGtIt1Mgrl1w8SV1auiFE4HRYbvXOqRy7eHM4UQWX/W10h6tcgOo6apQKc5F&#10;EexEYPjxx3lXltXjctg7jBpleVPGfMi54u2Tul7GiGz/J4Ww6dZv4RLznB1EMuU1zUiNhYAQEAJC&#10;QAgIASHQzgi0ggWh7uWHzaFdtXHx60VUI4AWX1YJYcKENSJkdVER/+Woe7tBgzn25vDbfkwjC0Pw&#10;wVnvtNNrZJfdKcS/dqzuafojt55z2yNZsqat1olZPz77lDBvnuFtu8MOzR7k2COOcMFxzOtkyGKt&#10;A4gmQikbNK9D/0atHRZpTwjljO/eEE7ECua07SOsmmWhawx17e13VPZwsGmJnWN7Q+C9EJDJYRdh&#10;qrAa/KLoy+06u+IRChUINz7xRuViT9sjkc8BbFvcNDAh0A8RMO2TOj9FG9JJPwRfUxYCQqAvIdB0&#10;FsQnNd4Y1yoI7SrL9k4+sLwx8mgJEfIoOA7yOeqmCgrH3khj+Q9BUxiCZgXiF+Kq5T+41Y1C0io8&#10;Og6/kOWH2KP9i6Uaf1jz2K99zG+Z9ddVU6TK7U7/Qt2mq4seMLWJrcK8LtdbdFU0EaK8Dpz304IT&#10;qUlNwRsTQmlrzUTYS42aSEPQyNrzDNVfMv8PuFWoy1ZVA3vwLkAlHK28qBBQkYGhx8g7EX05lLXJ&#10;Glp5081+VcR1TUHODikKapMUGYDaCAEhUA8CJn/CKZKp5FvCba0P64Tvyno6qfWmai8EhIAQaE8E&#10;ms6CXpdG2JqWEFlUOZLHGHlGhDjRj2KoMA0x2vzHYOWTnY918wuhGuxYV+pI/rkcSpSSVOT4vNfX&#10;jEFi8mKz2kjwBWHfN9yXwpcitMQniwOK8MLGOk9sIlb/hwcUpRkTidbLJtL+FMiGHYZouv8H6uKu&#10;oTp3I7THyteavlwUHxh6HU0UwQ4pBu4mvezywPO5ZIG7xPHyAeWVgpN/0IAf3omhiHn5G+vKvoIA&#10;54DsCvYGe8bkT0KBn4KzTHbi+p8Fe1AzISAEhECfRGCb+Tvt3tSJ8fFNDBvxbFhd8BkCoux2HHJj&#10;jeXfGoNgjy/MwQrkmHz1vfOpL5kkTpWTrZNnE+TDOTcUCL+Q98nlpAy5K4BvEY/2IbiuqWU3MX0I&#10;2PORmKAZA+B31VmnYuJQ2KsAYr6OEEa/KawJM9daGv78gffMj/wdCtZlyqWXhNrlv5s377cfbGJB&#10;0uRE8N2FxDWaPu6d0vuzoI5c8o4OYHj3EMDSQ8q5MHx3wEnI86GxrSnspbGkNDkMO0Sw58PpN/ud&#10;0gwke7dPLE5kKknBIv6QD6Vyg2EDrH/yKdxx6Ji3cz5budnpqhwE4DyUmR4wZszA0aPDT+bkJTmf&#10;SA3ppPgysefHnvzGN69fSKG5zcueS+2H45UB48ZFLyHiUiIGm1OG1K7CzqkAHhXvtlf9i7L4ZNVS&#10;CAiBvoRA01kQ1hXZOITxgBo5CQTkGHzFrSs+45B9c8myTcuf27x69aurVoXfE4S9oS4dWYpmVj52&#10;1tnGnUKLttlmZcNZkIHmlMa34IalSx876Aj7twQLCrcyhtfTX7y0RE3SEu+HaCJwuSWXX1H61vQ2&#10;7thjPNyxzomwT3qFBRlpdzCJ/DR3JeMp/mYpsRbJreXUuh7eXnokHXqhHcf4J1UDZ8GHG+IZVBog&#10;T6wjPNgNnHs/7Co8rcuffg4LakgnxcGPvu+KXxi1DM/vindSfLLJPsudlBUfW0NawmknnHmGHanY&#10;ifCzF39JHwUNwbZtO+E9RZa7p5BwxI/QlBa9GevV9Ig4DrTgLTZ0l5/i780rVxacDxFNnIvjtSCe&#10;yuqccmiNf8OOrtkcUBryhZKH5SQF8ZFhtnUUZ2J55x334OAKUmelSO0xZMKEEpVVu4YMCecOSmAL&#10;yKV5SK1IMhEW1CfCkScEgInUmu9bieVb+AibwbOA+B5t5URqnXhOeysH5A1cGs4LnjbwXsmuwvrF&#10;SM9ZA44bBo9XRFwV4DkI56yHmFJSNbL0JGAy7HZ+2J/hD/zWng+XPrqfZXMRCkVAFCKZnCVl1Qxo&#10;6g5R5+2GwJY1leLaevRtBDgF5r3vXmW+6fg0IGW6b8+6n8/OjhXCbxPMXRcM6+fgNHz6TfcFhSfZ&#10;KPz6gX2z44tACvsYbTrSUfg7Ndyo4Wi+YcI2OiIuGirTQUzcwcTGQliPNhaGlxMRV7HY3hwCh/rC&#10;kksu7a2om9SJFAmKaN5EessXxMKR8eVB/+7/MQ9qs88swZNsad9mdjtz2blXqnnvlw7tGdK++0UX&#10;uH87mgX0lWK1xYN8KklExx9HStiIAw7ICaXjzc6hT4cipmFXRYADu64RbwRSdk/fM/yoDy/P+Uwo&#10;3klDvojZui7VYLFnRGpUTT2yN0gYNbd58eIS30ThZIGLM74wNCBEjA/VLRs3hic+Rb5rqi5Z8xoA&#10;LMcroaqT36sjVH+ah0zf7hnbNfUroJyztG9jVf/smsuCzLSyleP9zFmmj7jZppXdzjdNmPbQgvii&#10;JkXEhetdEYT4xlVhpuzLS5bsuLUcUyoLWvClfx7+lweFFptxp17/GmAik75yafiVmU/MkqZnYyfS&#10;iywoNXGOs0CcDA0xVvI/L5JJULaNW3Dr+j/IWt8DfsjJ53wyaaDg1Vlx58/Qoihhz4XHKLudfmpq&#10;WkgLPr5aD6bumINAMhDaGtd0MhJ+toT3at4XMW8QnBhZ84qSeBu7AfiO2Ov6a8O3D98RC+Zc2LJg&#10;h0ZNJyfUsEhmdaOGoX5aiUDOonvCcCvH0+fv1dyIuIGTJ4OgHb2Esp4YCs0OcAy16bg7mcq+lll1&#10;ijprsU11DQuVz3cbuVGgrMeUz5zvFMhC4DhR7nUKxGitHlQ4Eagd2oCpkX58l3M2Fk4EytcmE6l/&#10;/6TW7TGtNs446+8/v4cw0tKk4SzkRjJxEW6mSOlq7OGrld04651JCb5a1443JjIqrqkYXh6Wlqq1&#10;W7XvRARC30Xp8YefLWEnzfsiJkY9/EiJRr7siqtKz6XqhUxq2bdvCJtRSL3jKBDjD6u6VZ21GvR5&#10;BFTBrxlL3FwWZKZb0pbyTKFmTMn6tI+PDff+kt9Ws8jvlVWnqHmDaV7PWEtwAJfSthuNO+YYFyUf&#10;tOvreR1ecdWKzObIsjVvtDk9+0QsQYIjdmKx8Av7RPiDf5G78NN3m0hfEvlJrdtjX97duRS3xJLx&#10;piCrOBSvJwvI+zHNJbt1Un+pxO36zCX4t4nPTkb7cEpHzh67sYFmJW9S4l4i6Nrh5KLPrKYm0lQE&#10;EPrP6r8eT2mRMUdJU8TdFbmq3do0hAC326Q0ntIIhAUtau2E7/qGF1mpdQzt2b65LMiy8JO2VGhv&#10;NQmX7okT3eMUVZfrxDOhfJRMbGDDb5dYs+0GDSSQiR2PmTvqwAP8Wk7mMNS8yGyTkK+nWyby6IdP&#10;9UKxcFefCH84lWUi+I7aeSKlQUjW7aEr5ovKSOk+kxdahago4ArdRW/J28f+xtPofzdwAB3aFRkI&#10;eCmTB3IsEAWOm/HBgjZMWDc553C9QyHVsPshAvUYcwXhit6MWYLdBXvrrWYc42bppqyaVym8oUff&#10;Q4BzLg/wiWZHHl2J+cJ/MAWxoIiy2eXT55booW9f0lwWhP3kyxnaUqG91SR8B+w06g1tuiCaqK+a&#10;ERytPfb2o5DLc8DZ8W7m8iQvEWPTDEOtsSvIRKJIv9SJ9NUT8Y3PLnM83QmzcenS/MohxZfAo7mS&#10;l2xcuMif7Bo82P7+fU+P/138Ln2yJRRo7ysvTyYC4ZPkndVAF1CE3rKrv+nPtOD8qE+unSbVVoJy&#10;r216RStSBAE+VZZef0OyJWZMp1QDLzJNtYkQIIctyX45O3j+q1cWx4rvepKKkRWF/7xhCnamU7T4&#10;rEu0bC4Lwn7CirJhhbZUaG9VXkJq6dqrWLAwPqfEZMJLOK91d/zAsWP9JQzKOntu58sJxX70hPcQ&#10;IOdvIU8BanbZzcbCEgXI0TkTsRSgzppIrbCEBwTDpk+3y01Wvn59ZN5fM277IdFcGO6Lr/paNLYt&#10;a9f5My6QLbFswwTwUykQ30xhpeZal7tI+1BCvQXnR0WGpDatRKAhBKb9z79aCWkH3Qu2Q+CDe8/s&#10;e7Bc7fUOmnU/Hyrv1t+ce74f2bPoiOIQblD8rA1zGnmwZPGGDnWKNnU/NJcFYUv54WVYeCS0t5je&#10;2LPOIAmEBYOzIlSFoHYROkSb8Ce0Ea06kIcCl6tT1FTcm9c57xOLK8PStVztdksBKj73aCJ9KQUo&#10;C4TUuj2W2WxaI6UfKG7z/uoaPAivIIa7lcwKs28tic4eb4iwr1qVqtNaehideCHHNHumeYH4cuKb&#10;qQUzcrd2dH7UglvrFr2OQOcSGKW1NGTzcCZIETwkAfmhAH1/+B5sCG4d3QnveriuL/pvP3RGcQrE&#10;xJXNW3z1m8uCsJ/88DK0pUJ7i7GOOfIIQrY48LBUYL7yi8Q7oSSLVec/ky6c49O2egvOekMCliWV&#10;UxyyjmhJXBmWbmNztXtl4n1mIgXRo2KGt/Q8KHuytF4QhwK4xRHWI8MEVmzOtORHavSMHSVs2bCB&#10;31HR4YJz6TPNUHJPFedZcPElNX0z1Q9IdH5Uf4fqQQgIASEgBPoJAqGB0U+mXHWaTawXZMWCEHvF&#10;F5Fak9EGZ4V9rAiG1TQoWJ/E6qjQP8Rm4ic+Tqixu4mjao9hIZTmlUcIsc6qF7TtgAFLgyj/qsuj&#10;Bq1HAF7tBZeSJXRaMJ7wpqhZ2ElwWH24pjHYewqvxfIf3OpeQa+5FFVhC4u12dtQJYOyyp40teBJ&#10;tMTktlpgt++HmvaAGnc6AuFngs+lpnpB9hmSxKHWTmpCMqvySWtq3fTKp3dN+KixEGgSAg0pMtak&#10;sbVbt01kQaH9FH4aRrXPw2Z82e8walTByughyyLah6Nu/0AP/00lJM1ehiwWNHjXXbYbNKjZd1f/&#10;dSLQuywIv417HvxEgCdDnl9kgrxBplxaSYskpvypc893aVrM+glnnoGjCdfQorPfpOzs1jb9EziH&#10;18h2sv1d5KZ9rE1W7XZYJUGnzVb7dTB9XZpqs/axtetL02kIgWlIJzWh2rssKPWDtKbxq7EQ6FAE&#10;xIKKL1xzI+JSx+F6CfZqWNiH0LVNy5cXHL2ZICbGvWXjxvAqEoFStTj7qkBcQcTUrCMQCAWUPAqO&#10;J7cbXAN/xlOKpjMUCEZHTPnrbxZKqs+7jXKflh2EFl9OQFf31CnAZbGp9nc/fBALl5oWtfre+S2j&#10;QP0Qdk1ZCNSPgJTo6sdQPQiBPo9AE1mQlUwtmNJg1hgGx8ZnKn/U//BPwNLZFPWPQT0IgRIIpJYa&#10;RNswp240eTuuFMIhEFSHYNFXe3qsjqeNwWoEITtO9KlnB0XDy6lyWGIinX4JzrRkdVSb1PPfuq6V&#10;s/M02VbeVPcSAkJACAiBPoNAC+p0dSJWTYyIM5echXCE7jlLAXKwwma47KNEhXxMvX3YCZeESRTh&#10;rWvqvJ7lzIqIGzB69KurV9fTc1td6yL0fcnJZv4TIw+9Elke7lgPoI92OGNDSjFHvY132bMXf8kO&#10;Fyo1gr5xFfyHYNTFl12eIz0S3trzXkqnJLXVXi0xmCk/vjmVBRFJiButRIe6RAiUQ6AhwWwN6aSm&#10;8fduRFwY31sw2bim2amxEGhbBFIj4lqTj9e2mGQNrBdYUERFQvMOw279wkUFLYwwLyjJgvwunItj&#10;/9n8e50FMYa+pPTvX6t9KV0hpOK9woLCdHz/2DItkDA5nrHxqnlvEIV3RUQEGMM4N9QRxr/3JPhS&#10;yIuyPg5SCRjGRB/bt0U+prMygrgWKUuVLCyCodo0CoGGEJiGdFLTjMSCaoJLjYVAoxAQCyqOZBMj&#10;4rq6u30c3RMn5o/Jqv1AgYYWzkAYdeLxXLJu/n38pr4k59x2C8yX8F5htVavIFQcILUUAi1GIFRD&#10;RizE7m4kxyTg/QEFwmfFD0Y5Hh77CSlQRQjhlJOhQJWy09+6rqqss+p7OLY7nTw7y9X24k1zW7wl&#10;6r8d9iibga/G8IdnilRmK333/M75zPcwzuhDu8gduaTI4KOyckV6rrMN4akR1I0tCF7n8Nrh8i2b&#10;NrV4GKUrz7JLq9YJsK3oP1Xb1z/3Ftyi/kHm99Cyt0nVD4o6P4hYd97g4eeqvd/rr3IeAVjk467Z&#10;q9Yn+2+iLyg8Qg5906ad7WiGIlQufl2k0CeqvnRignKhEynS9u0Vt3hWRBxDlS+ozd9Ive4LSt08&#10;ScVq9j9SIlUdp3wW73beORbZRZDbsiuuyknrD2/tbqj+6QsKfcjhjoVPojbR5nvYhsfSc1Q06uCD&#10;PXI1a9hMav2TT8GTGyL5wH13+egZow+bCY1MjUTic37cCcdHeW7stydPO7MqUWcK2E87f+SUkfvv&#10;R/+p0uE0GHvSu4futWdqKh2TXXX3PT0/vr0hk32DNn/67JGHzbRRZeFMLOVL991XwpHYEDdOQzqp&#10;aedn+YJaE5QRfvWXiFaAyo459hgLJE7VraUBKz502jQv7BaCY2vNiUmRLV0Q1fCdlbSjyMROLYdo&#10;0QGQgSGHxR9cA3fblVtnbUj7AIn6hE9SvCFpkZOAvfKmm6u+pwy0Jr1NIhjtg8K++5IbAEB2+fS5&#10;ow8/PFq+IgHPXMsx2chDDvE4o9QVREqU6pccVvbc+fPStY9ZhbEnf9DGGS16zrZJ9QUVmZr1WWFx&#10;u+3qASZ+I1t9+xd4o2PZruHDOMPNCrmnT2sQDhvhANsz0Y5iMxdhAQXfOPnNeoEFRd+LYb0gxmrq&#10;llXLYljIvoWmsBj7XvMN3x+RvdgrQU1iQQ3Znb3SSa+zIGYdblr7+A7jPw0Wk5Vf/Ytf4HRFFNGe&#10;REfOLD9symXfvsE/jyIutOr2n6R+VIX7lk9w6pTbjei2U0z/Ru2ZVJORzqO0xkbdrrH9sI4Ula5K&#10;fpI3jbZN8VFVDlyPP27Y/vtF3CP6tOezetqll6Rajdwr52Pf+x9xwAHh5Q+97wOR4WVlEoqMvOqh&#10;QJFOaAOp23X27KxJJTuJincVuUtDCExDOikyWm/TcSyo4hY46oih++4bmunJgw924z5zb8yRq3EE&#10;WOsVd/7MJWpqQi+EEY4x8qADwzumZhaU6D8nVyRr+bLukp98VeJtsvT6G2o9Msj6oIhYEGRs8jmf&#10;zDqwyOHMxp3GHXtMzmFHKj5wab6sixBFu5yPymEzDxlz5BE5i56z3KksqPjpQ5bQdtUNlnOLmvrM&#10;OnqoOoASDZoYEVdwNJxSwFA5OLT2FDbhgwNWA2SpPVRSvbdSIL7D7B3CsR+/OdurekfVza0KkRq0&#10;JwKhLryPEMMLAZLQ5kMakY8hLHVE56nzA4GxIxYuX3TiBzEZedfw3glfypqvf8pzlFXk+749cSs3&#10;qpzYg80rV5brszVX8fGIF4v1DSkQn6h8xrIx/CdLzoSruBYiUTVEzWQJ+ZTm05ijKypfo8DOVsxX&#10;Mtz7ystz2EJ4XOoBM0wHt6f3H10eUiD7aihIgVgO3gioyWOclV4aEGBsJOz5qCq2zn3/13Hmbw/V&#10;9rvwziJOFdAaHjNTeiL99kIPZ+KjkogS6ryzmmyM0MaNFLfZmQUpEKjSDx/RrHVNMWzhqOCuvCXp&#10;JHpndVD0cum3CWvBuuS/TQp+UIQ7nLc8H1ZZNIZPy6y3Q2Ui837KWvi1vLs5f4f++Q8lKHjXJzux&#10;L2vL40h90LlF0tpWxAbmU6LcNy+fhKlJKAPGjIkihMN/uXU9H4aN/QyJCuo0tvOot973BTGgKBCO&#10;Tb/nlZez/Owk6nKse/gRc6LhTXNfqgtYWRIzbkePNCMdnN3jZ4TJY/WmAmqdyxfUApCbdIt28wX5&#10;AVtNCorhkVWOX4iXFs250E1Jc8w6sKHAY4mQkiYtUAu6zTm1amexqeQBJ1/Sz82dm3qeakEdWU4M&#10;Llww58KsKI7ih8QOV47aRLTf+Lf4qaFvy+LH88n9U0LuwnUXvbccN5rXKY5uzRfcb849v0ioTEPc&#10;OA3ppKZ3X5v7gsKQuZx5hd4SbG6YfK1+ADovuNbFd370QYTVNHDyZG5EINOE007NGSGurZceeNBJ&#10;VBjjFIEQBtERoTRsn32SAWDm7LLeImGeis32Z3nSJr1NisPlHxRVVzDLOWZmqk+Eiee7qmifXIjU&#10;r4/is6jqzCntqrJ5ecicbScWvXvSpKxyEXaJbQDXZ/IIt+QbyvrEjKf8ICQtNZjQt1NOPzV9BBVp&#10;3CJfUH5sBl/SvDNRsrLzEmwywm/4ZqLgCQd7sHbOQvjhD9YDBQV2EgfbNr3dL7qANzzBPz5bq6Na&#10;NT61CDpqIwR6BYGc46iC48HFShgGdYH43Ez1C90/80hcRrwx7bvTHg0MYS84zvZsxplZ1sBKp1k3&#10;e6bJA06OishnyAopYa156dET3sM2SI6Nk0usvZoOsFMniGFkz3N8nm871lPLgnFyFlbu3JSxYdzU&#10;lHnM7Wbc9sPwW5x3GcdwWQHxL371G+DMckQQAQggyyPU7LdGo/rnLcYJfQkKxABsrau6WEsPFYPH&#10;1HF4U/Oxn/RAes+E2/DV4Go6OSScjwhvRpIGOajJN+mCiy/x3qKvj+TbBLdJ775NwJ+I3BIrmKRA&#10;nF/kR+vZQtTzsVbTZuBjBE945KqqqQcar3v8cbvEthOLjqWNKZ7Tj20A12fKMbytTz4Mac9e4jMz&#10;6rYSBTfrnbadWmnAN5EFYWBR6rHgMjz9xUtpuccX5vhXArDChWDwobeRf4HPv2zYmtAk+GvW14++&#10;YArir2ZthQC+zYaMJ4cL8VLPXfc05C59r5OBo0dnTarIyX3rAYm+pBkABocfFeWMh21A9bbU7zmz&#10;21KJEAd1YXxd0r73O5phRIhdVYoSxh1xtBz2zyd8zhTwtPjxPMcHkDqCUogF4MuCH/7IilEJ+5z8&#10;mfMLrhpQR3F9QF018QMcWI7kRACZwIeCt1azxiKwat68cJvlG6wc2LsroOJi/c8fY5lwlmTbjJQ2&#10;3kT5G5W15tA2fwq28+kHjwQ/5WxoNhse4Kwb1WNfRsGB7Pws08sYYxi/Cj5V891z3iZTLr0kOaOa&#10;Pii4nLp5VfP3klYrZiRenfDuy39wa5EvAqbz+OxTchip9Vn/ohMARTBnFMlZ4s1iksvRA1M85xM+&#10;p/xg1a0eNaCYYa+cwzaRBTHDLRs3FlwJttTiq742YNQoArX5Vguv8tOICG4Wnk8lPiYWnV0pcJn6&#10;CM+5C45EzYRAeyLAVkcRvsTYnAuZ88eSgvyAAA91iT779iV4zzpogkkKxJdWVYMjnCDfc6keoawD&#10;bAwpk2i3H+x7mEYWYnZWVROefNSH/XPyhb2V2kPoAcN85CgRUsdxo5t6/MG/jJCXcr7LsY2i753U&#10;29GGL53wLBmDtTjUfFUl3bzww/YJx69pmTq9Mds+3GacumbRGE7ZSepgvli0WPO4WO3E2o02DBh6&#10;Y6NCh3KoC/nP+e4g2/n0g8+En5wh5YPPYLKM7yL7PLVzRh4G9dB/1s5PfiIBbHGdg9S3CbdOvk2K&#10;f1AwI3hsvqSbzTpptSKyGr7lcyaexC2fkVr75KLnfFKlL83WAKiqD0Zu7DrrJ4vaLfnsnKz4lNLx&#10;AoTbhQNmyqUJVdWJ5zdoLgtKvXdO2ABOxi2bXiHyDSuNHZ/1ecHbmAYk//BxA9XuFfpYJ+66XAjU&#10;ikB0Dlfr5XbqbwIJfKNwdDTm+EoAKkG6tXbV59uXCJnoLUz4EorOKfm64kur1vGwN1KtN6DgALVq&#10;bzCN1Dbh8Nh42Ih2ds5PJeb5z0XeuHbz6tU5d0mVAKa9Hc8zcnrGfMz5LrBj5pzoDpJO86fJwQG6&#10;UlGbJZdUohgKPhgDMfTJxmRnFexBzZqKwMZnKq7L6MGnpaVGYMpXIki3ajJlPbAjoS5ZVizvJpLx&#10;aprCC7d8v6b23njFHXekXlh1n2fdLhp5lrsp6Tmhw5a9TbI+KDAajcfy8chxifuK8ebxmZATgo4V&#10;GiXGIPVW04qwYbz/ggHVL3znxtRbZFW8RHrO3ZL26ZqMN6NDRm7sOusna15ZH1y0N3GyEg/k7/yq&#10;ct9ZJW6aekkvsKD8TxA+ZSyTga83ErURV0EjyCtSmXoGNIkGNOPjpjgFqj/XolGgqx8h0FsIRGJx&#10;vTUM3bdRCBBFHHE27Ozin4rhMJ75+tWpo+IAtfT5scWq8dlryZzhWaNlJTn1enXVqhxMco4J7Sys&#10;SIAK/XPTVPuAlyj8kr8o0ZFwxaq47//WGl/0/FevTN6loCeqUXtG/WQhsHHhoqyXWGtcNAXfWWz1&#10;LBlGZLhrwr+g3Zzsc+U116XaPIiA1zQAb0x5HP+b84ssNtiQtwlmfbm3SRZcdn7BZwVH7RyX+NvW&#10;0iN5Mss+TLLWEup8HuJe8GMqq1mygI+hxHQK7sxyS89VqR9cPE/pghJ9QpXDGOnS31klbp28pL1Y&#10;EOOz6B0KlRBiQZAG599Dp06BxNsPdUtQR6i4pLcmUdUEQaNyLWq6aac09urXRjgJAIBw8oOsUPQD&#10;L+V52oSe0Eo1tyu+BF9NvQQxWevNOreK9aUdqZ0CaTuPM+RC7TxOjS0fARzmyXybrK+rqmDCNLJM&#10;twlnnlH18tQGxtAwMlJpDJ/2lhFaz4MearIA+OJIDRbKTxjgIy6plfTSvfNrHTlDTfW5lT6hr3UA&#10;ap+DQFTS0VuyYWr1ry65/IrUG+XkHKa2L2g3J69lp730cKWyfPTgLVkiAhML4U1yIBl5R416m/AN&#10;Ve5tkgWXncWgDJHawDIyDKiICXcH6kHWoH/GkLOdUj2cfGyWsOWoA+vbknUp/Z3VkE+ztmNBPitC&#10;LAjSwHMHI/IgCpw/nMfA3Wv62msIUp3SifvNcv4wTmI/+NbgObjdTIjP2Cbf94QBpCr7YXXxPG3I&#10;fXRMCK8iQJFPydRLeJ9Yb9a5if5xufEro1X2QxZ11fFL8aJRW9G4UK2nCY26u/qpH4FkJBU0pp7P&#10;xlBsMxxeEWdF1mEqvpccS46XONWiTYkTVkZIkFIJM3HNQw+lgp+jFLfLR1N44Nrb04OO8ld2/ZNP&#10;JRtU9UTVv1vUQ2kEiP6q9W3Ftky141uZc7jsivRY1jGzasvTA7fQJZLvCEqC3CZvE4Stczy3GJwk&#10;H1Y+rB5804eDVyT3eVEbutaNRM29Wi9pw/ZZcXolguJGH364T7B3HUEMo31ZUMM3wQ6jRjW8zzbs&#10;0P1mOX8YJ7GfqikQYSJdVbUTA6SmS4xW2Q9Z1FXHL8WLNtx1/WdI7UPCOdBNui/q/LrFY5P1Hh9z&#10;7DH5q5zqbC9yzmdJ6uVSY1+6L0XUqOpuLKGO6HW9vXOAqtUytmtTC++ylM2TUa4KiBrkI7C2lJwm&#10;ZXmS3Vb9wm3gWmD0p3p3KwUSjnh7TTcad8Ib5T5zBOiS4XZQwXJvk1RtrdJvkxzm5jgg9hAGy2Xh&#10;QwxYrW9VAvxM67gmzNutMcQ+dTvVGhTHYVP4zdW7jqD+xYKqKiS2254rMh6r4B7+FLkqamOkxUue&#10;29vVk+3CRDq0cUwVlFOT6OiXy7nKvHbJS1zx3M59iXW0m5ZI1urea8/6p1wCJV0iBECgfUh4GKbv&#10;S5OT2FBw+bL8JEQmF+whbEZMTjkbqOC9sgLl8y9H6btg/9aMD5yk8Vq6unlWAveQww6taVRq3BoE&#10;+JKqNfvLBrZlw4bWjDDnLi/88Eepr6b6NrP6wczwyNscOkGse/JtUlrUJ8s5XO5tUqukQQ6kWJJU&#10;P6uJCHk1p17fD3UOAHH5ZA8AUlO9NZNlsgd2Y1O/IIrMtxd8QbUeQhSZRr9tM+n88yySzX8cirDO&#10;UvLvUKzJSIsFR2VVQAsR5kiAUxNSs/xJkri4PP8012u6cQuLdQzDHSFd+QP2mNQJHz45a8r9dhto&#10;4o1FIMfnSWn2xt6rdG+pqq9ZiQ3F75LlJ8G+qemrzu64/rHHit+6RMtyHqRajdpRRx2RHFu+qF2J&#10;ueiS9kSgdEZxFt1t5TQJ9Er9NEv6NnNGtfNHTvFXcxxBqaFixYtGNhWWcgG3DCnVuw4nhAj1Q1M2&#10;S4E9JDb56xhp7mUFbTZ1M0Sd9wYLSmSbNW/CpfVVmjeklvUc1llK/l0imD4aOQze3aNZOrnFJ0tv&#10;+QPOl5AqfqPObUlAuQyv1ixfzjH/gHHjWjOG/LtkEZJyrCC8V04PUYWHIjiU89Wk9pyl3FBkGHW2&#10;SeYG0GHDP5FKwFvnvHR5f0AgVTK7uEYCZqvHueXHlaW+TYoXjWzqWpT+YMzyrkOESIcmqxldqBLy&#10;AE2dbFM7T/WqsUMKOsfGnvVGgmUJjc1mTK2JLIg3TPfEic0YdPE+67f1i9+rd1t6DezeHUYL7u6R&#10;ewWTlFowpIbfAi3EZJ98bzXc8Gr4yPtGhzlss1zh2obDMuzggxrep3eYxTe6itXmCwe24d5fNm+c&#10;Les5VfSFb7coNLegMZTFdkrA2zIEdKPORSBLMrugRgK6CB7nluMIAp+Cb5OCLpQ2ORTghDcnbh8u&#10;hC4UUk+oTKGR2x8YUaqIefFCWOOOO87fSu3gCGIwTWRBnKd2DR5sE86pptykD5eCxLRJd299t14D&#10;u/W3bvEdV93+E5ts6bj8Fg+4xO2S8sclOtElpRHYuGRJ1rWp3/Slb1T6wgFjxpS+tuqFWSSwBAPs&#10;9ZjvqpOt2iDrq4SIxCg013UvkwUGwmcwm1JvWjpop+oU1KAgAqU9BgX775VmWZLZBTUSXBcBMvDi&#10;TXOzplD8bYILJf8NYq9mvU1aj2FqpeNoGNAAPhD6AyMinBhlzuQqFCHVoS4CZ221RiY3aembyILC&#10;EZfOkCsxbfsuSU2h62/UqDh6RT6VrE3VPhvYVdV79YcGrTxNL3iY3edhXzc/T3msdAnRBuJWa9WR&#10;mm4tl2MIV7ls7JoA72+NWxMk0kpN6jZfwaxD96oaCaEuQr6icR9+m3DkWtM5fsiIKJZI/Y8+9sW6&#10;6s6fJTc8pLrqNMP0oayqDK1/K7WIBbV+Yql37Og3amohnYLy31WZSa8sUNVRFSFdjDwVmYJu916Z&#10;eE03beVpeteIEcmxYbL04eDD1LUgkjYnCqLPF7hsB22rmt4jndWYreW1BFDLJJgZYZiH3veBPumI&#10;SF0aDxJp6sK1UpO6qROpv/MsyeyqGgmui1BE8r7+cb7p6Lyd3iaPzz6lJiLkE0E/jfofeImhQyWK&#10;1TYW0ldXrGhIh1mSG6GKRvJGoS4CH4Dt83HXCyyoxSJL5fZuQ/ZKYztJLaTTbPlvr1frf1SdVIlL&#10;qvaZ3yAVmfZRNK51dqn8zbLh69dBLj4YTw7BZOnDwYdZgKSWXbfGxTNBi6PdqJYNIf/toG3VKECa&#10;1w/sJflZV+QZ6oB7LQHUMk2Ws02CQ5oHl3ruXQRSJbPzNRJCXYTV984vdx7XN94mzB0ixFxKLyKm&#10;2ls/ftaUH99cuof6L2ygVk0JjYRQFyFVcbv+CZbroYksaMumTameimaLLJkunHOtVgbjlVuDXryq&#10;6nd2Q8ZW9S40aMiN+kYnIX+LPBL16yD3DYhaMIuX7p2fdZfimaAtGGd0i84l/63HSncUAvHbp8Za&#10;oh0EYNb5fU46R6iL8Py3ruugyTZjqBAhDizw2cKFSp+tjz7kr3qXCDUKmRIaCa6LUKSCbaPGWaSf&#10;JrKgjc88456KOiuaF5mJtzFduFSu1VRhpZoGWboxG8jl4PijYKhSFg+pOoxk0FrVS2gQXVXkktIj&#10;pPMQkF6U0y0yzVrbeKmKruHDar22RPsW+2lLjLBll2QZDTaAXWfPbtlIarpRU1ewlR/jyVkXjP6t&#10;Ca56GpfQiqjndrq2JgRCKfniNmvfPkRIlczO0UhwXYR6FI1bkwNW096opzE+W7jQIzMOhQ5RAh5k&#10;CtpgflOIUInCa/WMuRnXZmkk+J6JbhrqIuQrDTZjtPl9NpEFtX4yqXfs3W/uhoNAbJLLwdWvk1Y1&#10;M6fE+JPJPM24SziwEJA+sNypXL176hSm3GylhPDsAF+ugdxv6xTllBvnfAdR1BLvjmZf0lRPe+/m&#10;CzU7+rfZS9MP+8/6vGqxboHiQWzvZUlmp2okYLa6VGk9isatyQFr/ZsLGkAJUYrFPzh1P2q+Uzie&#10;HL+CfHvnD7y/9QNu+B1TNRLYM6kaCa6LkK802PBBFumw6SwoKcvWgiM09mLqXfrYsUSRBbY2WTyk&#10;eA9NbZlDk5p63/bvPCq8XS4yu9w08eXahf22TtHzX70yRyNh/HtP6kXNyayK7E39dO2f+UKbFy9O&#10;fQe1iWZ6uXd3a67K+rxqgW5BeJbkBzqtmXXb3iVLMhuNhORHmZutyCIXSVrLepu0mPH2CvgAS+wA&#10;OX74iIwR4SPK+e5AU7tXxtnYmxbXSCBbFQ+Y3T1fabCxIyzYWxNZkGVymyxbK7O6uV149hPKYvTV&#10;Y4mCi128WU4mT9VO6rm2auf9oUHI1b3wdmuE2ppahabj1o7vtpxKEVhyU75xVW9NavPKlc0zzbPq&#10;FbaPqk8rYc8xAasqw7ZynJ11r2ZDF36K+oFOZ0HUjNGmenWSiY6h2frCLd8vMpKstwmdN3utiwyv&#10;ZW2MEVV8RLPemaOmUC4ort1yOgpqJIw9+YOGf+uVBousexNZUJjJHf693eBBRUZWTxuq/vkJRCiL&#10;0R+OJVJxK6JPELapB/yca2sdRv9UTQi5unP41gi1hVVoLPzJvsAapbDZpH3VvG4JtswJ++ZIr7fi&#10;4nLcMuW+X0MMu4YMSUKaWimvKvJ9wwDKyjYcNvOQqgj08wZZb58h++7TVGSGbg0htke//fhKIpwl&#10;mR0lOnqMHMtX/OwjKx6sf75NTE3hsbPObuo+793OszQSQjk4Rjj68MNtnCivtjKepSA4zWRBb9Zq&#10;8wF5sGnBIZZoRtU/97mHocktcMSXGG1NlxCGEcaPKSoD9EJAUM2uCc82bBxydefwrU/OMTvbKgg1&#10;UGGzDQHPH9Liyy7PaUCx8F6pAoFpkhVxMeqoI+oEOTVy+KX78irJZt0xtQJVncNr/eVZ8YdjjqwX&#10;6tbPpcV3zBLZH7rvvs0bCXWNw+/6tXfd07x7dVzPqZLZJN356UmlrsthM21eNSWyr3+y8pWRfHT0&#10;24RznLfdN4+fcgc6iHXVo6/d5rsrUyPhuON85Hw/ekpnPQlmzYOiiSwo1GorfpzQkKna2Y+9qyPq&#10;Wf9BaUNGqE6EQCoCfAOF39/O4VuTnJMk1a3RpmvnzcBnF2mvOSOccNqp5b4g65x1VkWjEQccUGfP&#10;g8ePj3qAcZEKnN9tH/a0r7z1R6lz50RPXyj5uyKLQJIn0JDaVql33/k97/bn8WYUSWup8y3TvMsb&#10;/tmSKZl9fMXtz8MFsmtNZF/38CN9723COQ5fi/yUPtBJdZg0b8NYzy3LgU/VSAhJdUOUBpsKVxNZ&#10;kI27q7s7OYFmf3PY0bUbcGE8Q+dadV5uPPwjJwOvqfumrTpPRcbKRnXcw/Lo/GEcvvUlU7mpnVyY&#10;Nl2LTzHabdVIe81RYIeg7n3l5a33CGVVNAq/gUogiW2aVGPLyY/yW/QBT3sWXJzoZUV27Xb6qSVA&#10;7j+XbMzQlgCBSRfOaQYOvBPD05wcpcdm3L3hfWYZ3/VYMqmS2c5LPTqu1vilnOoC/fltkkrCmy33&#10;2rIc+EyNhK06eKHS4KrbKzVs2vDRXBZEnGj3hAk27YIagg3BKDTg6DCUiDGrrhMfXm48/MPryXTi&#10;jBo15lRkzBXZcY+w3otb3vZks0umNvtsouPWIhzwk6edmfMJBgGgLniLc4SaZHOMOvH4aKUgAMjl&#10;tefyNfykPGuaWcY0BneL1709FyJrVC/eNDfrpWak1bEf8M2Gd+yVk/gWrFE9lkyWZDZZ7AQT1hO/&#10;1PfeJi5IkKUZU2Kt+SrplfSYephzzjRTF513Nwdqzn5rSjArAWk9lzSXBaHV5loIoW5bC5QucJK4&#10;TzCUiGmqkmw9K9G711Yt6eMNqo6zgV1VvVffa9A9ebJPCpEP+9uKwLTSIeMWP++XVp5ftO2C8qX1&#10;+OxT8qEgR4jw8ebF+QAOTPWt33ujiHvqmS7NMM1Lc1qv8O1rsfTa63rlO7vIZigdppLaeY6hkyOb&#10;zrq3jIwVwaSt2rBzUA3OGlJj0+rY83hlQ58kKRn1h8O1W7ne+tc3SzJ73LHHeDAhZ3AloMt5m1Ba&#10;oKPfJt2TJpVDPqlC/tIDD5brqs6rRv453avOfqLLsw4aplx6iXtla0owa+zwqvbWXBZETLBrIWTF&#10;B1cdYrkGOEkG7DTKrl13/wPeSd/7RCuCT1VmUqSThrepOqpkAdaGj6HdOnTfKQPbuGSJDQ8qUmuB&#10;6hLzCs8m/MyCUwzVHDQwixAhPvRnfPeGZjgHIFdTfnzz9H++5C1Hz3Ki9fx5F2RtjImf+HiJckaM&#10;PAqHw4TF6VRiO3XiJanieL76S6+/IWtSGN+lLTxs973m3VZisToFYVKicyK3caLWP33Q43SAd0dI&#10;gTizQKSrfpQaXq639AlF/XPxHrIks91sTRVRqDoAPiSX/+DW1GYWOVz6bYKTqp59Uvq+Ppeh06ZV&#10;nX5qg+HHvyEVQIPWqEWn1sgauf9+zficydJI8L1Ua4JZOZxLX9VcFmTVTgx3r3xiVl3pERe8cN0T&#10;TzgBC+t58YnWjH1QcFQd1yypbV11CiUuqdpn/2kQRrS7GjLUfdPy5c0GIUzh4+1jt+NN1OLzi2ZP&#10;s57+jQjla0bzZc8J94ELHyE/oSEfNXCe3a+9CnJlheegJeEZbZaEHQs36SuX1jRZDAXOa8NLsCOX&#10;fLYpyRs1DaxNGqMPkZUexqLve803WKaahoo1jPMQ2z2/imKW0VzT7spyUbbAIme75hBIEGP6B877&#10;KSS/hKnKJVzI5ZwOhOBjeD39xdr2f8VWGT6sphXs3MZZktk2I85WSp99cDTTjLfJ1M99JlQ/z0I+&#10;882yVey0ngemY4n9yR1DrQ7+hSVWda3XH1CQWiOLj6lavxQKIpaqkeDXrr53ftUpF7xRM5o1lwWZ&#10;E8YSvkOHTAtKBoUycbzhw7OoKAG9GbC2MnipnvFXLeBTT+d+bWvu0pCh9m4n0Yes7SJsHT5/W1D4&#10;L3RDWbEg+ywOzy96F592uDuf5k/OOmHpjTflD4Yl45DbbDtOMUuMnHWHR3H8ecB/3IL+ux9yRzmm&#10;bJIsJVZYE3cveGtuN+3S+Cgdylfw2yvra7tRwfSZxk1DzdZULZ8QwPz0MJapIPtlSxj/sVMPmG1B&#10;nMPB1PRFNjAItS24JRrYDAKZExfHjdjebFeYJACyadn5OfSMl2hQIT8LH+ESLoyUOfi6/82555dI&#10;Da0n2SYJVxanqolrZXaSpjtV05LleHvqlJRo0tukVrWGEI2aMM+CcY8v1HwkFGl1wA9hiVWXKevd&#10;Wtx/sHHhotS78GbZ79Ff8vkTnqHw6W1vqKoDy2qQk6TKJc9/640o7tK3aN6FzWVBptP1em53oNnV&#10;gpJBGx57nFv7d3CoItCCrKTUBavEB46vpLm3/pHFQ6qOJApaq9reGtR6VQ5NKnjHvtEsrCToKSjJ&#10;QwQmy6kzH1v1nxiFuIXBouaGss/i8Pyib+Bc/yz4JqMcXo5wnN3CbDtOMXlHYPUStGPmXerC8Tw/&#10;rCzfRnxRHTz/bnhU5CVIzTEl7CfLxOTuRVKVoN8QtjDyh6kVp0DMdHhGkSJKhdTksshamiw2NWz/&#10;/UqsZtaZblWR8apRkc5+oa+EF/paA4Lb7m9fvoAtEXp988toZH1h1fRFlgngwQeVALDEJYtO/GA+&#10;EbI+AZBNy86HIobfI4Dm//ISDWiWGqtWmgJx9yx94XIHGVmcqqb0jKzGQ/fas8QqhJfkWK51qqHw&#10;NsERlxPFnfU24YOx9NvEppZVLW3MsceUgyskHhiuYVpm1Q7ZNqFWB9/p8MOqV9Eg661dPKFj7e13&#10;ZN2IWfD5w/eLv6c4aLM3VDlnl90oizkTOlEiwawISo1qs838nXZvVF+p/fDJxVGlheeGaR7YECWO&#10;arKGWnnzHHUExdFCuLkdH7t8+HIVtoXX0+QLHlWxps46mixWvo/B/m7UAxPHvk29Wwe54I1qzb0J&#10;u03ePZp4wWkWGaqv4BOfv9CcJKl3L3jHnGZZO7bIIOu8e8VK/nNcR7R17595ZHhazOeXHX/yTbN+&#10;wQLb5HU+wp3w0Ps+wFsJM47gLvu7zs776uWwGoRlG545kAoXWwJzOWst4E4WMpd8YBcidU0Oa/La&#10;iozPeedEF1IfCXHwqkvGV6aJE2BhE0qXpZRtW5RK1vjnrYYBIcrFd5R9tmNMZPWPX85IO+KzBT0q&#10;WFpY0qkT5Dv7hVu+by9ldQil2ev6axtSsRpwEJ/Iij4C4WEzD+E9mLWsRJoZpDlzpxOOVxoLYNW9&#10;kdWAj5ScrVK6W7+Q5Vt09jkFt0F4O7YEpmdW0W2WifRug7p4oEdodYT3svejny5ldcjCjTr2HTl1&#10;wH2v1vSGCkeSOkL/6qlzOXib7DP3xoYceee/TdxtmLOC/l1Z6wcR/sbo4x0DctGcC/M/wZj77hdd&#10;EEZpQoGKnCvlv+WZhS86PoZ8E9q+vosvIutO/HOJ947dgg9q2FTydm6wFR9Ji1s2nQVxqEl2tbEO&#10;/va3xMJ/uax04KlhVDldO/44zgI5FLFu+ToMvY1YyYTePTKjEo8Xfu3xGfSr8SUT3YovT2hTmglr&#10;nziNNaYLsqBaqU7ONJvBgorcrjUsiM8gQix+e/U1ViMyxK2xC5c65fAN4puZJeYE6MGpb5x522bm&#10;cIG4NT7m+Hi1TV7PI7ILbbLGylow8XpG3g7XwoWoDdeQ7/vkdLAAOGbjdLbq91NVE5OtQn13C3Ec&#10;MGZM9+67RWOmwTNfv7qqnVf/50n+V2OW+Vhkrf3QLadxDguKrso5MmOQaGqVrpJkpnByWRsy94Z0&#10;UgTtEm1SiXeJfqJL8g3l1P7927PE3YvYdsVXwTdt8UuSYy5xvJtquTb2hLpJbxObfv0fRFW/3bJu&#10;ARtZ9/jjnL84G8EiJXCD0Keh++6LDkH4ycC50rMXfynrA7yeRQeEnCnkHI1F+6fIx2bVtwkO8GTw&#10;Qmi6VO2hVxo0NyKOKb36Yo978fjbJ1k6ANeCRixiBL8eVhosiyXkQ3DUwQeHIJpAgsVjhDWq2J31&#10;OP4KrlMyE8lSlVpw64IjzGlWT4haPdfWP/I6e7CzbTvza/GDjRqapOvm32cDIIqSo/RwMOYu52if&#10;sg/8gV0bDdXCfHmbWOAcb5mqUUmpdYrIFJJMdpFtAGeGiGI98G3XKDU/PkA4nOO0iG8RfOlVKRDj&#10;5Azo0Q+fmiPewAbjA5OzGH7w/4T7jYWG/DOLqhSoCCD9oQ2L8uCsd/LVU2vp6opj4T9/zLUFl7WP&#10;gckhOr5rPMyNerOw4e1tUue5ah/Duch0kupefA40MEiHMXT62yTr8xxznyNIjiM5NrVYTSxSj9V0&#10;CgQ1hTDjWi/yAV5kyWpqg2+Hd1nVS/jkb4ia4kv3vW60+B3bWSDbB9l0X1DoACkdlmZewmH77ONE&#10;0w411z38COGPtr2M9Ya0mKBMaJI7nVIP2qvuj9INwnMmOzeyA8giZ0jFb1rQF1S8w5paNikmLXUM&#10;rfEFhWsUnZNVPTSqCbpkY9uu9ry7K803lXRymnco2uFcmHTE+43y46lSg/GIuyMhtSHhdnWC01mX&#10;2+cV9SWSzpb8ifCNixggShg9d/68HluEAez8kVOi88jUW3PHNQ89tPLWH9V0O96M+CFdw7D46pCj&#10;bOdfqeF53o+FJ/FvTTlp1jmXVCVyvLUpEOkRelnjt6MBcwvnP3gnkr+Blm5ObKR9Z1WF2uZeK7wM&#10;lapiPveGdFJt0o153eK+yL6oKcIQMDc+u+yle+e7AVBiNJwQAVo5qPM3sA3GVoE89fyC17Spc+Fs&#10;57Ofi+zVCCi2bihihmRC88hkkbcJtIEM6qpvE5tF/R9ERax/Pi6GHHgACLNL+eYtEv9c0+dqPR93&#10;gFB1Cox/0oVzUNgL3VPYGGTL4yqo87sm2k4eq29mDGc9vUL/avo0aDoLMkMtpAE2PnZJvqfMwsFH&#10;HnKIL57Fl69/7LEo/8c65BONBK+QY2ARws49xj208zg9QuipJqRqbRyyILNio2irWjtM1cyhKogd&#10;6JbOC6p1GGH7NmFBLHpyFsWTBMJrLZTWIhjDsJmGRJ3lQ526P208UYgCx062q6OINY/DZnsvu/qb&#10;Ztey6wZOnICJxhkBn0qLr/pa6pdccrva26chjvJ69lgfuNbyZ0ieSS1H40ZYVdu9BBSWE2JVdy3N&#10;l1K8RMbzB4ZX6XSCEiPpP5ckP6irRvD3H3DyZ8qXPoosxuiSLe2dIjD7xm7p6LeJfaSnbtR+/rka&#10;xuAVzC/t9f3cdBYUHmZHh+tRwjdYWKpPeKiG3bZ+4SLiL3t+fHtWOhpvJwyIiPMYsvh/+G1ZE+FZ&#10;e0gbmrQGoeMr1IcobVbmh8D2ZxaUuoLlfG6h6zJkQSVCrmvdV2EWpjt/CLTlFCBMYwv9P1zy+54e&#10;l/qwqFxPaooGwDsRKWTOsVLDvsPd1TzXZa2YqL0QEAJCQAgIASHQEQiEkgydoqvU9LwgO5AmOKRy&#10;DJldtwfsPNWHQ2tsO9gC5hr2H04bHCkRBcKk4xLMPhxwhJnxL4f3HNhH8pFEIHhqUCQdmFOOoCG7&#10;zSqu2MPFFhlhccX3hgxDndSEAKvjmTChWiUn6DX1U2tjDghCPzuc33qAAnEKEPZm0sBsZrvEy5uy&#10;n6FAnL5kBUXwTvzNxz7OsQJcKEmQwmfMKWHTDxPqap2U2gsBISAEhIAQEAL9BAFPzm9/gWxfkaaz&#10;IO7EOTrx8XbLrLo90CToCjYc59C4NTjeJtgxNVSd03qrlUakkNuIROHTech57HY9d93D751Ons1v&#10;aFJY3yNLV75RmzUMmg/1IYorvqeOxDJr/adRqdiNmnWv9BMCUrWES/4IWR3X8AhLKFoQUfMeo048&#10;3jtnTY3zw+0J5I0yDuH58LRKwN7WCi2eODHm+L/hX4RorB97m+Dh4ZgAJ7UVqLEi7nAnwkfDuaTW&#10;KaJ0BiNp/6De5i2KehYCQkAICAEhIASKIICZ4dl9Xm+gyIW926YVLKhSLXRr7krFaHviCZ9w6BUh&#10;zZHnIS1RcDxxboQAkf9gNblpg8ArZhwhQ+4p4ngb4YRK5w8/wm9i6vwW1hvChfZMz/33+0tVC+TV&#10;uTDE3HsPfsxP3jN/VxXsyrk1XjL4of/wb53j9MujUqdZ/1a9XcF+6te49JGEgIQbrOpQkw1YHdbI&#10;nkchzRtkVWIucYvUS2wD24NsdfuDpGF+kwXnL5mOnInC2a729wup8Jy+uFIIImCvvbIJfoi8Ac7V&#10;Gd+9wcQJ8RTxfiHdLhxGd1BXnpxje2nw+PFk6jdqgupHCAgBISAEhIAQ6KsI7PLR16vMpVb3bttZ&#10;t4QFbeUDFoEWav4gAey4WLia+2eScthdgweZ2Wd86dXnX3BPEXYeTiGetLTvqJo4piEGot3I1Yf5&#10;G3u3qaLVUfhfOP2Qp7VmZxRhJq0ZSXiXdhuVrZETnnB/bn5mafPwgduEKvtG5nmMPOhA3D5hLKjt&#10;HPNwIkjFbzC0KvV4jYy/cWoA7UERjnQ4+CEKb5wX8Pyk88+zbvHHwnDC6YRxpBuXLOElC7dzQti8&#10;uatnISAEhIAQEAJCoKMRwIwZfdhMm0JHCGQ72q1gQXaYjUQSv7Pq9lhWD/4ZtKow7Ej1sZLJxMgh&#10;dY2OAtkRRmaML4VUB9U4LwFEQFTk5CGgyF+FOIUhZBZH17xHGP4XTr90raTmDTWn56j+T9UxJOsF&#10;Vb2kTRq8ngnzYMUVAw0IZSVr0hGudToWsWkPHDVG5hmAu338VYRDKm+BrR7OR094D0IIsB0ojZWI&#10;Nv6G7CmdUCjAr2Lwq++dj6va4uJwl4U5SKl1ihAGrbS8/4Fa56L2QkAICAEhIASEQL9CADPGTKaK&#10;DXPT3A6aeytYkHlFLObH2I4DFPIQ4nwwzkjMwLDDvIP5cJiNHDBGIVchE2dkJqmCYCzLwofMwjNr&#10;zx726tiT3m3/ergRf4858oimLtWbwv+C6XPG39T7Fu88p8Kpv1S8t6yWVe9S/y0a0oNlwryek7OV&#10;Btij2ZVDw/g0HJt2U0v7oWxCODX8P574xBuB8DZcPSjO4+0hRnTDgw9ZYC6cJ8rnMfcRKrT8DvOd&#10;+Jdy134L3qfG917XYNhKt/QQAkJACAgBISAEhEAWArvOfv0wN2l+tDlorWBBQIAnx4LWeHjiAX+b&#10;dpw9nv/WdSjrYdJh2GHeRWacBbOlqiBgtmK8WpaRHYebBWkPXjUvk/0bmpWctYd8qeFLFR6l+/ST&#10;Eg413RcbNwwkK1hpLouH1HTr4o2jULeqF+bQpKrX0iC8nbkQyz0qYhsLFti1b3I2bs3DadIjCoez&#10;gE8eUCPnJPaMRakRp2chcOHWhbqYjqL5cIzzhA9zRVquGvlObzqJ2KoFZw/3XpoGQ5OmrG6FgBAQ&#10;AkJACAiBvoFApQDxyBE2Fyz5zppUi1iQe3JAhwA2x8hyG+yBDZdVEYhXsfPcoWRGXphdg/EKH0BB&#10;gQqtvORyCNbzqrvv8SygKCjO07masWyp4X9JCYdm3Lp4n0WSc8I2VXtOyh7k36Jqh61pYIJsvjnf&#10;lCoTCF00fDCp4XBGjdwvZDfdsmIlPlLLgiME7oD/uIUNj3AIiUA+Kgu2TNbfHDh2rL3F+A2Pch08&#10;/g09k+69TAbjNXzi6lAICAEhIASEgBDodATGzJplU+gggWzHvFUsaKsnxwR5Q82rmiQKXAXBjrQt&#10;R8IedoLuVYbwJoW7yqqvpAbFNVUpLtLmNkcWAX4Vka5g8C14A+TwkBbcPf8WbcKRbHtYPKvl5Piw&#10;wx3bcLj846Oyjf8cDmfUyP1CdlMPgaOIFiFw6L+x4d9y9CyYPxiSUIeDCAXF5AgtbZGPp8p78M3q&#10;23FS0NZEoNeVPP48mIZPWR0KASEgBISAEBACfQABDIZOFMh25FvEgsyTY/kPFsDmIyguUWAqCNQ/&#10;4RScy70GEX8jmZBTZSgKigsddtCwppZPDVODPA3JlR5qegOkho3VWR4nZwClg+jqDG+rCRNrnHrH&#10;pD8kv2evw1OhAUFEZaTSVmJ4OZeE+vo0c9oDNeI9YjIJqQ/eUOi/UVaL9DnkQ0ilI6EOBxHqcMn2&#10;u3z6XN44q+78GS/t/JGKDp7zutChyjvUQDOpxqjKcGMnrt6EgBAQAkJACAiBTkdg8mfOtyl0lkC2&#10;w94iFsT9wtSgUKIgrJSSvxvMdCN1gVNwzsLRTvD2VWs7hkFxRor8Wis32aRHz50/955xL1ilIJOt&#10;CwOZmnT3ZLdVhQoaKIpQz90ZRssw4Ubm/GGT2E1DuQIrztOkRxiQ6bTHqFH4Hsm5OzsfshRqJETE&#10;GOcPuVI8STO2n5UV8tDTN6U/bc2p4xESwiZNXN0KASEgBISAEBACHY1AJQLlzxlBnSWQ7bC3jgWF&#10;qUFeEYVxhJVS8ncDpluOwyf/2pXXVBK27CCcx4rbKjFy9uD4vJ4ypvn3jdKQLNKJsKsWB8U1lds0&#10;6T1sY25S51G3xkYscjKSK0gqDTRwSGFA5hvFUk88nltE6nBFbmoaCTiIvDFzmXbpJfy73eBBu197&#10;1e4XXeBOIWsTDoB3qE1fSUFF0FYbISAEhIAQEAL9FgHOWMe/9ySbPse4qJp1IhStY0FmYlr8WxRs&#10;0wKvCEfmVj7VCE8kZz72rNdL3jZjCd+kzb01h4zBkAHSVPbVjIn04T4hAx75FskV1BpZVxylUFaF&#10;qzxQc9xxx/GB0pAKRey0xZddTtEt+scjRBJRGGhnonM+YHuHWoxceE5RfEZqKQSEgBAQAkJACPQN&#10;BDDOSTmG7SSnw0t7X3m5l1XsUEcQ82odC7J0oFEHH2w0IIzbCcNymrd1yIuoxKFt9cYwAFIp/F7Y&#10;nc27b3io75UrV91eqcoSGtzNG4B6zkeAxDDIgLsHU6v3NAPDUBeBt4NFqb0+mDsqpYEb8oDFUXSL&#10;8FFk6JGYgxR5t6O2Op3s4YWSTLcjJyWpIaNSJ0JACAgBISAEhEA7IzDm2GOwWve95hvEknjMFFYK&#10;/yLL5BSocx1BgN86FsTN8IoAqEHZc//9vvZNFWrzu2DYsVTjTnjd8nvhO29UhMQIbp4/KgqKG3ty&#10;Rb8O25TBeJ2pdn4b9PmxkRjm1Y5xj4QhmpFKWwOhiHQRVs2ruGt4WJaaBXA29gHLwmEdurbsSMIe&#10;7rG0xKHG3lq9CQEhIASEgBAQAh2EQJgdQCzJwfPvNkXf6f98SVSYMTxd7aAJ2lBbyoLCUjkWfmOP&#10;mvSy64F49S9+Qc6DefcgJ6FGws7vqQglN+nBfb3n0Ycfbn+vuOOOZivU1TqdIrWDqvZZpJNkTaGq&#10;3TapAWyE0EQCFE1gwziqPfJV2uocz27nnRPeyAJqK5LWh/wVXsqqah913t3uFZbctfem6WhbgpAe&#10;QkAICAEhIASEQP9EoGCwEiH3zUscaAHyLWVBFmZjITeRXvaoY99RYraYsChU7DXvNuSz3fjmb54h&#10;6SLZ4cqbbubJVI0ELMLU2McSo8q6rz0P87Gxcd6PC2K3009tyC3yO2lDZtImQzLas+yKqwxA56j8&#10;HXLXxq6RUS/v02+EpDVPWrSkP9gt+z36y4ZvztRqrVY0KTyhaOzE1ZsQEAJCQAgIASHQ/giE2QFZ&#10;o8WXQMh9+88lZ4QtZUGMwyQKbEChbEBYwL4IoNiRU358M4WDqJEyePx4zvKRz7YfK6761o+fdeDC&#10;R6JaQFAvDtpdloAD+LBykbOjIgOoqQ33DaOMLCGkkpt073zPFKqpw9Y3rkmxrVMk6fCHjDv2GM/J&#10;ieQKjDM34xF6nGDCz3/1SrsLHIzPlPBYhQ3MTsaBSRoihL+Bg0lNfzKNbNfRbuDt1JUQEAJCQAgI&#10;ASHQEQhEYrmpY8asfXz268LLHTGp1EG2mgWFpXJC2QDsPIhNERxZm7d+7zr4j8UOUTjowan7US+F&#10;IpL2w9+/Gj+NRPCuwYOIX4ycQnbQbofuPN4Uq3bIXxUcQ5FxRm2sZqU9YD5Gz0wWLAyOKtFz/ZcU&#10;KSJkdykiXR22Kd5z/bMo0YOVE1327Rvs2lCuICyqU6LnnEuMenkDD8YzDhZquFd0ri+6EJr0xOcv&#10;fLWnB8KPWktDtmj0AWfpT1Y06aUHHmzsfNWbEBACQkAICAEh0EEIDNx7r5zRYpYsvfGmJ2ed0ILo&#10;/WaD1moWZBLVFhSXKhuQP2HigvaZeyOCvxipaF5BeLIEhfHzPDjrnRxsc5QeEiEO2jn7dzOUY3iW&#10;02/aPEJi2gx+I0uCd99UQ0zbHOjy2UizN1l+/701NncEme8FXhrmybxwy/ebBItRL+/cg/HQ7YiE&#10;ViZ95VJaLrj4EkZo7GiHUaO6Ro2qf2Cp4XAmGRfW+a3/RupBCAgBISAEhIAQ6CwEMK2xscn5CfWc&#10;sZaxvfExYF1TnLCzZpQ12m3m77R7i2dC0g4Ra7hruC9eHSiNDQATEK9OzmCgQMQF0WDp9TdE5Zl4&#10;aci++wwYN84ux5IzdoSlC2vihBuXkfMlSBHUiIW0TpD8C/UuWPgmRQTZfX2CdiP4D34tNhasOn8h&#10;8hUF3APjzYr4beyONWkVhN3imjDmED5Zurf86fsy4Rgx3uJ3T73Qm2V1ax2m9gZ5Rlq6Ge8LNuSB&#10;837qLAhnJkyeG8HB8FsSz4kz0+5rG8Ma8PeM796AOwjvc3j0wlXDDj6IxhsXLtrw4EPF9y3vQZfC&#10;8zGQfbTdoMH578FmYKI+hYAQEAJCQAgIASHQegRa7QtihllBcflKcZXooEsv4fLfnHu+UyCeJFmC&#10;/B/kzCEYGLX2w79W6QmT8alzz4e/7vGFOQ6upQO5SnXL3EFRGpL5ncwdhEkapTA1divkSxE09l41&#10;9VZVI6Gm3oo3zncEhWFpxfss0jLLEYRIRpggRFe7fLSScWieoimXXgJxevqLlzoFYtujAmKClfyg&#10;3A9lYs8X2UWpauAWDhem6hWZjtoIASEgBISAEBACQqBDEegFFpQXFLdVoir1QXQQNGnxVV9zlw4V&#10;fmbc9kOSJWhPhCLeHoutwsfCmfrg8bviOIIIQTOW/+BWLLwwLo4yt67VhmW5IkjaId2oefFpURqS&#10;2axLPjunuFgcLXFQ+k8YztfwLZgaq1b1LlkRblUvLN0gBCQMO8zp0ILNPCMoVOprXv2vKCMI9uuV&#10;UnGpsQlDPw9FtCw3ySStcUz7zkcXhG2Pawh/5v0zjwRwPFo0YM/Di/DzeHWzVATCYqmVQklblRvt&#10;yTBVr/Ry6EIhIASEgBAQAkJACLQ/Ar3AgjD1QqU4yuY4TKO35gslH5AZ00LwkvaE0nH+TcuF/3IZ&#10;MTxEKLqNiOFIWBEuI1419xGvhvVSeSbfHcTRe5NWDr9TaKab8W00DEs3Vd07Gsmm5c/9+pBZ/sO/&#10;JYZaRLSgeEBdwQEUuWnBrqJmISBF5K19O1lkHXQ6zAiCIZcbRtWrjHp5M88ISjqCaANL3/hMpYTR&#10;8OOP43fPXffYhYzW3gvE7LGNjTgxEdQqCdWFC+FX5HQgR1l7zJFH+BjQZrC/xx13HHGAWVl2Vaem&#10;BkJACAgBISAEhIAQ6CwEeoEFAZAFxZnRHxYn4UmMvCSCpmHtViNn4SaQ8OgJ73FeFF2FPUf6EKak&#10;dWj1UkMnT447yDXcGr6W2Kyhkc2NbHjQNtjRhNNOzT/FLz2eiIGU7qfZFyaZUjPuOOn88/CB+Haa&#10;cOYbavcwgSjlrFEDiGsE5TqCzElItg+/u6dO4bfLZzNatgr+w+TA2F1wIc4FUEckBDR1L8GOeCP4&#10;tS98p8IDeZJ3yqq772nUZNWPEBACQkAICAEhIATaHIHeYUEYmpihVrEkrqUTiAg7dkOnTfOiLn4W&#10;XlWkz8zZYVvLE5nyVRgLlO8OmviJjzdp5aLsIDfBF192OSRw94v6iOxGk9Crv1syaiz8zKLR0EiA&#10;AHi3z3z96vpvkdpD6GAMOViqI2jz4sV0MmCXnZ0LGVuGHTFaiDSEB+pi9YJJB2IW7vzhXAD+D9Vx&#10;OfhwPGFRLNiUOX9ULLVJi65uhYAQEAJCQAgIgbZFoHdYEHAQikPojjlncA05QP5kCBmW37onnrBn&#10;cs7CkyjDnSgEyfNYe5ie3ZMmhW3MHYQFyZOYldiO/mqUR9TY9Vt6baVMkD18ABz2493Cx1Ukwb2x&#10;4+k/veEeGf/ek3D4mBQb2y8s3cNuCSuWNhCWSIbbOZgF40UZQdzXGJpt17W338HWHX/Kh/jbFOHW&#10;3nWP6SXyZtmy6ZXtBg9yRRDz/8C0Qzl4nwives1invRgVCJRm1cfqYEwqishIASEgBAQAkJACDQK&#10;gV5jQRaKY84Zcw35lMaeXNEOTn1gtlYqS95xR8FSTZtXrx7w5/oqpNAMHD067Jb7YhBjB7vtyL/e&#10;oHnxaZzWhxLsDMDY4KKzzwGHfDcUGfCc/fsP/zZqK9APtjX2Oj8wQ/sh+DC8HX/jfyCUMTXaCpue&#10;fK1ke++NBtZ/YwP/wjuOPvzwHECmfOMqE1uzNqa95u0XzbmwgWCGXU3+TCVLzR6hFhyUPpKG82aW&#10;OwdQbHWT92AtuidOpD0cCe8NI0cFhKQ4EoTQSOBvCBW68IbtqnnzaBAxasoEhfO1YFRWkyfDk4gm&#10;gaBuhYAQEAJCQAgIASHQPgj0Qr0gnzwK1/xt9UnyCwehp2ylVKysStVSMOEtft/TQ/Y8z2Ar89v+&#10;9od1SE45CRU8af/6q/58wxcMvoGct3cLKbKBEa+F/FfqfWutFwRiOcPGnu4aPNgaQKVC47jIZCuV&#10;g6+/YcysWaYrgEAfiShhwkmRTmgD7Xxt0yvWeOPSpVs2bsy6cNj06Xav0vWCImyhZCawYY/mrXVU&#10;kMoLVdl4/N9o4tHOhAIhigDsrBRok9pE+2gzW0Eq9BKRA0l9p1ARyNfIS1TxvmADWP0uPYSAEBAC&#10;QkAICAEh0E8Q6DVfEPji0sGxY8fVz3/rTUFiSbW0ru5umm1Zs4bf3dMrQW5VH5i59N9z//3WcodR&#10;o7Zs2hRdRQQUDIQ4NPPGWFiat2lefBoReiFLwb7HJq7gcN4FjYqL8+pJqX8QTMVN7adWCsQ4uQSD&#10;e/thQw0rorNKUCAu5CofBmjnjDmUcau69MkGrK/FwhndxWEy+ZxPejMyZJ69uIJ/wx/JoDtLV/PY&#10;vCwxBo+QtPcCtVPZMLZSOILYyVCXyKVmPtVRBx+cOgveaG/SRbjl+zRjeAC7+t75DZ+4OhQCQkAI&#10;CAEhIASEQDsj0Ju+IGy4g+ff7aXrOZN2S9d9I4YdZ9j8JvKH36SDk1OEUZgPqyVOkDWBjhwxRVh7&#10;lJU0h1J0ob3kd+TfGd+9wYkBdrPdt+EPpo+isafmY78++uFTrT7MgfN+6iP3+6bmCxE+Z6atC1vn&#10;u4yyZuE+Gc+/Wnf/A97Ys2UYG8LNO7/n3amcBC5BqhVZK5bWYkb2wMkVB07l7912HTBuHH+4G6qE&#10;D4rLk74gnknOa8O9vwzDJs0NghfF9ACI64MH+lXoqmWJDda57uGupisfgDk/872aoE2EG8N2fxG7&#10;erePf2zd449vfOIpnJasGkWBHW3z/9gmt/6pneWvmjfJpsNKhT7YsFmd89XlQkAICAEhIASEgBDo&#10;CAR6kwUBkFlmZoRFEUqhgRiadNivQ6dOoTRKTmqQUSD6p2qQWb0WleQ2aLQ29qqbwhaq5G1SuVND&#10;VjcKwHMmZlB4zFLOvdzIdhZUXFwBITI3kWudTmhS27VY5I/PPqVgvlbydsWH7fQmOfesWdj+sVAx&#10;2kTrWwTnWvGx9tGNPOjO4iGL3JeW1LyCKvvgfSQW/8a/9AMvQkrBSI5tcsJNX3tlkxN4o/p+rffG&#10;mYJVoCo3QV0lBISAEBACQkAICIEORaCXWZCZg04zMN3cN+I+IpA1G86eMeYAYXjytDOTNjfH5wgE&#10;Q2lwrTgFMu9KjrVnbhluZI4j/ggzKNyybMYahwlR9O9QRIZ71q2LM4HGDt7dFNYtaOfz0sbe3Xor&#10;OPeIUhpDdl9f80YeORVxv/juslQcc/1VRcahZs+j3xBewi12O+8cdOTtXWPJWsTFGUEKM47C3CSf&#10;crJZ1cGogRAQAkJACAgBISAE+gYCvcyCzJb15Ozo7DwM1DGT154xkw7nw/Ibv4eOMLzFIrVGHjYT&#10;WS0M3MhetPCn/Ogjs5Wj03pf45bFxYWMKwriSt1wzgRC0bkWbM0ll1+x+TdPQjgRLUDVgKQaVgGc&#10;XXGhBWPwgDr3gyVvGgVGRuSN9i2LhfPtZ5u8Vgej0xgufP6rV0b8n2l2jRhhXjJjX0RUWswbDzsF&#10;cOLnm5wNtt2gwd6sBUumWwgBISAEhIAQEAJCoE0Q6H0WFB5IR+Za0h3kMWNchZJ1Mq2f6KAXbvl+&#10;WPXFYreKKIAZWfKouUjaq0gP5RY1iotzp4GZs/SZ42aJ0k7KDaDEVUkjPlK9K9Fn6UuyWJBxHqTS&#10;3SsYBfI1b02zgu5sTV/t6SmRbMa1SHtzFoAzh9Q4tOYt2jN8eARdGPwZ7WQ7SgiTiEojrwuFgBAQ&#10;AkJACAgBIdChCPQ+CwK4UDI7NXTHwLWXnBqZ/6d76hR7dePCReYX8pWgAfVhIDYhm8pZp6SFGsXF&#10;FVfornU3RHaqkz0zVXNSbnqLBWGIL7j4EmebGN/llLJrBSq1fRYLMlrrgWGeSGOd1JnIlDPyKOgu&#10;ioWDxmTlpxVBgy2x8wfeb9IO9Lx+wYJXV61CyoKCqshO8DxLs/iqr4ViD6mBpuaDbX0cY5E5qo0Q&#10;EAJCQAgIASEgBJqNQFuwIDs4N44RpXFHPgc7yy/CajB5d509m3yJIo0d5ShaKfJvNC+HhAFEfMYn&#10;brZ7TbNo6qYJx4kVTjmm7QYPcgnmpkJU07wiH2ByKd1BVFO3VRsng+7qjIVLvSNvEyoOI4odivWZ&#10;j2jZFVeFuUMR9zMCFibaVZ2RGggBISAEhIAQEAJCoO8h0BYsKFIvCMOWkla1vYr9vfTa65LqxnS1&#10;08mzjf9ktclfRbPy/bQ+Cm2KJLwbuCGiaEB6didG8aC+Bo4nq6ukle8tQ0WKFowk5xYRdczBtuHj&#10;zAq6y4mFIyfNXJqvrljx4k1za9XZY3ZDDjs0S/EvdAT57g21GRuOgDoUAkJACAgBISAEhED7I9AW&#10;LAiYLCSsiDuIxjATKmCSFITZvX7hoo3PVKLgBowZ0737buaUgP+s/sUvkknkqeuBlyDMr/Dk8lDR&#10;KzxxrzWvvfgmiBKEQlIRBXcV77NJLVmv0Ycf7oJ+AL7moYdMI6FJdyzerVEgD3hL0rbmpQMlg+48&#10;/ydi1zYd+M+EM89wGHmGRV/+g1tN0bv+RzSe8P3VPt7F+qepHoSAEBACQkAICAEhUCsC7cKCanIH&#10;MUnz+Yw85JDB48e7EclRN3pl6x5+pHgFzFRB6kgvLulJaF6CUOR6cldYsoBmrSvdjPYFtaqbceus&#10;Pi3yLcz5iQqkNs+bl9TgjspVpYZ3WqlZXEBd48YS5DbuuONqDePMgVeOoFbuPd1LCAgBISAEhIAQ&#10;6CAEtm2TseJDWH3vfFwuVj2T3AYfGD4fFJmjcdKeuihPzjoBnV+S4+2H4o+//dAZBSkQvAIjnmKa&#10;MA2ykjBh/Rb0gNYcL0GHeJJ7oQQQDmDaRRfiMmoGdDgBOKQP547KGUNlDNQkxbjHy1G8wGgzRtjO&#10;fRoPYUGfOvd880oR+mVCAvaAclBmqhlTYI0obxqKFlK6x3yMjAo/J+zr2TPP8Vt7hhsuR3YyoyWZ&#10;h9VnP7MBiPm0vVfPA0dQ6GVa9u0b6I19S+ds7yKliuq5u64VAkJACAgBISAEhEA7I9AuLAiMnv/W&#10;dfze7fRT+Y2JFpIBjMjGsg4MU8qkQro4nqd4JXYz1jOGrC/VorPPwWKefM4n7b7INiy98SZ/FWN3&#10;zze3b+AaUxkWtuMdEuMHEeJfDGWMe4YKBws5WwNv3dFdGQViCnhgzMTH0YfF75Oq6NrNubBJMXt7&#10;XX9tSDnYvXAbbm3siFtT8NRHUokn/LPIB+Nh5OGCLvnsHPYekXL1LAf3RUree4CDmaAfVVb5jZp8&#10;PZ3rWiEgBISAEBACQkAIdDoCbcSCjPmkuoPcemsI3JyREzTVNXgQFTM5nue+uHogNkY27FHx/8y5&#10;0NiOPcM5PSfo3gByggx3Q8aT7MTcPm+6149v5l+GionPH5j7IkIhbiEFMg8Mq4w3L2zTJFE4boFj&#10;J8wcY+2gsnZrNgnsCOlq9724a4g2cBXU2NmN/PCH+x5X3HEHV9XD/HGfho6p0BHkjKhJu1fdCgEh&#10;IASEgBAQAkKg/RFoIxYEWJyCc2qe6g7i7Lweo9BXAoPVUudxAXnsXPf0PWlAec3wFhjT+H8qbGcr&#10;A+GBgygkJ4Ra+UuNXWk42NNfvBQovFumb/diVCJCEdqpFIhVDpshuJesMdqQVSOVK/I4QWKtZ3w+&#10;bBLEGMIozd0+/rHKXtrqGoIjscFg1+y07QYNnvq5z1i448YnnuL32JM/iDuLuE1+uEvx/Q+5Gnfs&#10;MT67yBG05PIrGjJxdSIEhIAQEAJCQAgIgc5FoL1YENb/ijt/5u4gI0VvEJhL35ScUyvoGJEct1sk&#10;Enaqnc1XKqv++GbygqA3VJCMkiUsS4dLcCzQ2GPSQnJiLzX8YWxHRKgqsAUpkMWnNfzB6rN5vFuT&#10;9bOgO/iMpQORq+YN2IRWxpedxt4zjkR6Gztt8WUVryMVUSvbcvgwfnO5ubN2GDWKu8z47g3QqiJT&#10;mPSVS0NHkDEuywji1k1ig0UGpjZCQAgIASEgBISAEGgTBNqLBQEK8tbuDjJS5Eg5OyqBHSYpRiTn&#10;7hy6E4lkdioGNFFwZhqiaJyaMQITM00Ci0DzmDQfAy81jwhFqgypHqH+LJZQhAJBM5pEgbh75HEK&#10;FRFI32InR2IMw486gp2z6vZKzB4ih/xeeeuPbC+Rt0M60NCthYN48Df+q/tnHonmB5IJyBJuWv4c&#10;vKiq+9HYju9PY1z8axlBoe5IifeRLhECQkAICAEhIASEQN9AoO1YkLuDjFpAijAHHevJn6lkxdT6&#10;IJpo+j9X/EjUQvVKLORgkF1DFBy2pmdxJHt2/w+NLSSJo3QuCVtiCtev6JU6KSzj6F5JIsTUmkTD&#10;asW5xe2ZtcsheC5QREvgAKErpoEjdALmfUKwXRFhjy/M4Xn3C3mbAePG8bcJFWxe9hy/h+y7j73K&#10;7vp9T4/9TQQdzMe04+wZLoEOmWeSMLmciUwJXKbQMKM9UGVj+5KGa+AeUFdCQAgIASEgBIRA5yLQ&#10;diwIKI357Dq7clKOFUg1lTeMyJEjoDTF4SboiHIxHvDmsUBEFpGDsWXTK9ipVR0F5v8JdeG4JJSM&#10;YzyoyTVJroB75RAhspvMVdXfiJDVA7UVzKFAOfy2+C5KtoxKA9EAguEEG724itfxz0rZyctNjRBi&#10;Q7wcSm6W/HPAf9yCtxO9eG/PXWAv4b5iOqbhnpUjBBsPdRpwpb7uCDq9IoQoR1A9i65rhYAQEAJC&#10;QAgIgb6EwHanDx7ebvP5Y8/aP44ZMfrww7adMnHd7XduuHv+Tie/b/uhQ22cO06Z8rs7fkKbqsO2&#10;SqND99ijknpx9LvsEp7c+/YfjD70EAzQxz9wyuZ7/1/Vfmjw+6ee/sOOA8ceddSww2au/Pfv8MzL&#10;P7tr0MyDu8ePt8u37eoaPeuv1y57hpZFOqypDQhw95EHHehXcV/u3nPLrVuWPvfi3XePPOZoxmZw&#10;1dRznY3H/rePDBg1kk6WX3ZlnV3VdDlMeNJ/Ox369+uTZtsKGikKO4GWtJICvSEKR4WiGfuiwP78&#10;p96QxvaBbT/1rTvNPPTVVzezpjy5cW3PkOnTRx10IDCyIRd/9X+uuKDitIT8TPn6/9zt7z48ZtZR&#10;b/nbvxl7xt/xjrBLXl72zM7vf+8fd9g+udYVVe6v/kvXoEF2O44Snv7keWx7qNHOJxz/wv/+Sc/X&#10;8pxINS2BGgsBISAEhIAQEAJCoKMR2Gb+Tru35wRQMiBcDcUC3EEYhRbSZo8iBq5RII7kcaS4t4dj&#10;dYq3oEGMkRqWsExFgMZdI0ZY8JI98CCRmBHe3WpfegNLjm9S9nmOoV9xeV1/bcWT0DTTPxUiPBjm&#10;eaBkbct2kWEOBULiwgLG8KVEotjNwyHpBWIkJJVl7ZAkLAcufIQnKZaaVbmIWyCcTRt40ap58/hj&#10;3AnHs5NJDbLdSA+bli9HUyHq3PanP+k7v+odW7Z2upEQEAJCQAgIASEgBNoEgXaMiDNonvn61QSh&#10;oXbF3xh/YRFVjOCqkgCmQRxSIEsj8TJB+QuAtwFLlAT3MPQI4mSJGW9oZ5/4wXBgDLh5lXxSQ+Pg&#10;ilAg7GlPGoGZhOVf22SfNWQYzIvZRWoWrEXvUiDXxWaDmShcvg9q6bXXwcOh6OEeZmp4bCy7bNjM&#10;Q/j90Ps+wJqy6PzwXuAZk4/j8dorm7oGD44gZaOGFIhhGPmHGlVo/9y5TSoX25CVVSdCQAgIASEg&#10;BISAEGgxAu3Lgoz5YPJaXkSkmp0vk4B9aRrE7gUyR8qrPT34asLiLUm4Q+3sMBfIWlpihmtn2zO9&#10;SIRgetjTRnsYCT4unDM806QkpRbvzvB2JujH7Jij0QxL+gp9cTzJorcsEC70R9kG45lIFC6JGNsP&#10;co6fE/fm25cvgMVB7Q6efzeJahPOrGhqdw0Zwu9QxoD3gmumM2sWfd0TT0Q9h6IIlffL1qJAUCMK&#10;Bzkj6sXl062FgBAQAkJACAgBIdBWCLQvCwImkrkx/iadfx5/c5K9/Ae3OnYcb+fUTuHUnAufvfh1&#10;HQW3UDm2zw9Xw2oMtbOxVrE4zR/lD6udGgoSGDXyBuYRapJcAbyOyKiwjhAjnHHbD4324K0yC5sB&#10;VHWXtdVGzB8Mc3FBPwtltIhHuG54IXNvqiJcWIQnlQJ5kF7+dFhEZC2MPMPioHb0RhqPacRtXLiI&#10;3+H+Yfrc+qX77uN509e2Nv7AdRmKIkAUbZ9PunAOF6pMagdtdQ1VCAgBISAEhIAQaA0Cbc2COA63&#10;IqqmC4cGF6fajgvxP1keD4quvPTwIxYCBLFBhiu0WbOQ9ZpCrp2NtWqen1CYjm4xdiMiRJJG5BFq&#10;nm4bnoGooCqc0GkPY+ZV5oiroSY9vdZsuBJ3caFzF/Rj3Q+c91PoX0SBqsr9lbh7hXhsFVXPokAM&#10;hg0Gh4koECw9JzSRvQ15/tX4aaRU8UNmkctkr739DlgufXJfeqAfIjMZxos3VcQS0U7k1dCfSZvx&#10;7z3Jp8ZIUFnkX/eINilRrRyYukoICAEhIASEgBAQAu2AQFuzIADi4B++gZFnBmV0qm1VWZIPDNZX&#10;V62y58ee/EH+ffqLl+bnRWBrek0hN6YxQyFUGJ2vvfxyeJdUIhSFxtEeItQkHoJdCyUIKykxRy8c&#10;xKuoSoAbEuHEjHVumlCq0HmSk7BA+MeaRIHwyRCrlkOBrGbRgjkXhhuMODdYugcrFnyrbze4Iu9G&#10;P8ZjuS+RcpbtAzPnebYTjDd0ivISKXDh8BZfdjktgY6o0dAjWnAMaiYEhIAQEAJCQAgIgf6AQLuz&#10;INbAZBIw9fgb+55oH18YvAFZcXFd3d3WbNj06fCBnONwM7Utrx3y4C1RHsupKVSQCMFDXEqhsfuJ&#10;caIzxtTCbuFddjuGh3uBJBlixjo0TQgfC5F+lt/FXIxjWKGn0Og3Xb5Qyq+BOHO7SIAb36D7fCxO&#10;j9tFwoCmYsd2sqytgjlaPfffT3trzOLiJlr4L5ex26lMRfgcHK/idDrlZFbcCxPREk4YhgUyPINi&#10;l0+fC19afNXXJIrQwP2groSAEBACQkAICIE+g0AHsCCsOrPmTUHLvEO+AKlxcTQYuteeIVnK8odY&#10;zr2Z2khymcloWmQoj2FTwjSyGFRBIoRB3CTdNhtAmJLE4LmdCcfxN0kynibUpDylJr0TcHqYoJ+n&#10;+jhZDe/IQofEtYGDMZGMUHWNzgl6JPTRNgl4mvMwokCQZ1OxYztZXllB2cCeH98Oo8O96XuVsDd2&#10;O5yH8DlT6KbBU1vdRPYg2pNyvf4vr5K0xr80NlafLwTSQLjUlRAQAkJACAgBISAEOguBdqyamkTw&#10;5d88PvpdJ+502KFWL3XD6pWUkvRmQ/ebQeXQsI7qgAP2HfWXB61Z8jQ1TLv2njr8bW/bssP21DmN&#10;esaQnfL5zyE6/My11y3/xGft1Yq5ed03B++6C8fwi9/3d/nlWXnVi5b+cefRdguKmUZFTqmJyfjX&#10;r3iu4TVVGcDq79y8w357D3nrJJ8dFWbHfegDVsKVUpv8MeygAymruuMxR625/1dFCs4W3MTNqJpa&#10;Kf059zvj3nH05pUrF8z5wkv/dr0typ5fu4ICuOHAYBoLP3Z2M3wdJr0wfPpe0e1cfc71NhhhRJLf&#10;eunFrzz3/JNHV8LYAP/lNS/udMThY449pmpFXQrgbhkxhGViq2zavHHzw2/obcAJ9/jUuXQI49r0&#10;07t9VHt974aBY8f4v09ffsWG23/Ov9NvvmHbHXZ44hP/nT4LLqWaCQEhIASEgBAQAkKgXyHQGSwI&#10;w/33A7tGH/H/dY3fdc2tt2Hcbztl4tBp02ypMPrteV+5V19eu/P739s9derKf//OK0ufgRIM22uv&#10;0AzFzJ34ta/uNvv9oanN5Vi3e1580TbbbINBueLz/1RkKzgRGj3z0EEzD4YCmfkLERq2z97bdnVZ&#10;J12DBo2e9debt/vTpvseKNJtTW2Ye8S7uC9E0YgZcEHVBkybOuqgA5MWdk03iho3nAURY7bX168a&#10;MnFCRfD6E+dtvvf/2aJAVgeMHBneHY665ENnNJDReeeM4W3f/lZ0O7w6z36solVo4zFRbBxxNsLw&#10;MfGiz6++9951t99pT0Jm2HiwoCJEiG3zyp/+ANsfe+w7djr5fUPfefTYM/7urV+6aOT++9tGDRkX&#10;1GjskUf4rXEJPnvWp/iXKD6OAJbdMnfNN79Tz+LqWiEgBISAEBACQkAI9GEEOoMFsQCQB1wZxBph&#10;JvI3ViZmIvzH1gZPiD1v/3IEjnsEo58nOR3f8PJazEpIyICDZmw3cfy4T3yMuCNkDzAcnzrto27I&#10;ViKg3vNurNvffOzv13/vR/mrDo9yE9yIEDSD4YVECPOXmzoR4o+dZh7KwELC1qi9hQGN7yu8HT3j&#10;BDP/Dw4T6Jlb2HBIN9PrGUBjWRDm++RP/L1R0OfP/wKoVlL8v301i+IYMlrivopz1FpnB7WY8qlz&#10;k7db9aVK+R0eBLxBnnMkB3f77LnrFywEXvxX5vrjd3EixB7G4YnrcuDYsSNm7ItLZ8OSZ1740Y8W&#10;zz49dCTS+bQ5/+CzQyfjiQ+fBmI8P+XTnyIWbvH7T6117movBISAEBACQkAICIH+g8A283favVNm&#10;i01Mujy5IqSCYNZbpoQnymMc2/M2HW9saRs0pu6Q11SB/7xwy/c9pZ78ij2vvJwUDoKsKM9aNcjK&#10;vAH4ByJdMkuLD01ki62KNJ1pQHZHWBazUUuQejtMZBTMzI3ATCmvaQVq0M2rU0OZfCeDFK3neqbA&#10;6sBLQQnznaqjhr8/GfbckGGnDrWSCPSNq6ICRNHtbH3ZPKTfpG4S/EgkC6FqQEIOpK574kRvaduV&#10;W0d5RCVwS64yEnm2mUkJo1oUagrN2F0lhqpLhIAQEAJCQAgIASHQngh0gDqCA4fdiQpwqBcXSgbz&#10;/F7XXxs2xvTn32mXXoLViLlPtvr9M4/EXsRkJ8fdKZCXCUKMi8SPqhQIc9Z0w/iNZyBcVy6nk1AZ&#10;zAQMwlJCtK/UOf3uDSb20NiHS8OF3aIVtu81FaOcJzGOwYFBYiv7k40dQ629MTBGwngYlQtUmDpC&#10;xB6BsWrd21rvbu0re2CrHl14ucnBGVFkC0EwTPbABRKy7rVl7brKJd3dJtBnagcmbs4fBcUSciZC&#10;Gd8QGaIHbTOzG3meN4UoULltoKuEgBAQAkJACAiB/oNAx0TE2ZKQZUFEGcYoaTCV1POf3UXE16C3&#10;jLVXESEIY72IICLdfPThh7kyASFDYdI5l1gU1p+2bHn8E+f0XHFN1YXHl/K2b11t7QeMH89IIskB&#10;hsTYdjrkEPJAiMTjdtw0qZdg0XGEz6175OGGJ7cQcUfw24gDDwgju0ijGvHuv13320WECzJIYrRQ&#10;lSCBhMBC1CbKyTbUGREHnySPnzHgAiKV3/JYXB0hCktDwYLMnIZj5XuAxK1w9UNtDBPMGDR2DDxt&#10;6al/n7NJhhx1GMu6+v/cxbqPP/+/d3UPJr9o5DFHm3pHTaFxWXfBD0mIoL+Kt+rJo9/FvxC5SR89&#10;A+a25OQzq25jNRACQkAICAEhIASEQD9HoMNYEKuFXhxmJTTjxUcexKAn6QWS4yYstj6qXE51PN18&#10;3LtOhCChmuCqWViT06752sj9ZmCCP3bS7GSae3JnYKBP//dvYtdCgTjaN3E2iBDjWbvgSe/ZZNlg&#10;QSQjuXCc5e2MOOSQ0NruhkclBMEasiNJLwGf4Yf+ladOGUsce8LfmkIDFvnvrvk2mAx/2z4GTolM&#10;oXpYEPyTDBbyXsjjJ4nF0KtURP23f0WgLwQBQ9/F4hoCjnfiNCzstqJG/YX/sfLir9iTps2w7fbb&#10;k4y08qIv5w9g9GmnsAOf/uDpNAOcP6xf/9z3v4/sW6OIUCXth8H8WXKjUivpY38PdBVt929/q0LO&#10;P3BKM4hiY2FXb0JACAgBISAEhIAQ6HUEOo8FmVI2hjsmPnY8/6JAHQpnj5r5OkEycI0P7LjfjNGH&#10;HoJwHKJbY8/4yFu/+I8jDzqQRHwzwQsajig4I9ZMOpDJN/PA6wLPQR3ulZ4X4Tm+nBWOccdPsH1N&#10;OM4cPjy56r9+3n3A/u68oj2kaMyso2BTsLuCwyi4aTCOwScS0TYflPuvYD4ODshEAs1Vb1SOBVWK&#10;jd78v4x/hi4gVPsmfOTDoQuIAYRicVXHU1MDo2EhS+Ryo8Sb/usX1pVpIZg+29p/v6lq/8NPeCcs&#10;aPUDvwL88Z8979WenmdOOxvfYBYRMm9h1W6tAVQHl9T2O+7o7SFmJuPBzoQ6Qt585AX7VDMhIASE&#10;gBAQAkJACPRPBDqPBbFO0AnjHqa3Zv+ih2ZLiBkNQQorCGGSIpmNK2bLli3bDxnypz9sWfPww8//&#10;4NZF7/u7ZBGhrH1g1TAxyr2ykLUceuxfc+vl/359FFQGpYGEQIHMWWRRZ1beJxLRphM07nAKoQbe&#10;cB1t8ME5BjMM2QU0DPVwcwoZOABIEgvOq5qC9GplQab5NuG0v4N/EuH221M+ai4gE8gevvf0EHzT&#10;gjOxuMa+OZ2GRd0S8OaUmNDHff5z7ogZMyIhwfyRwCTx70G2UYqD3/b86lfwTJNNTyVCAG6xnUUm&#10;CNVBQ9xbshUBh3/JoaK8Ev+uuKBSxVUPISAEhIAQEAJCQAgIgaoIdJJGXDSZvebdhuFuely8ZP96&#10;G7LYvcZlVRSqNjBROBwFpO9bYwx601Hgvohu/2r868WLkl1x7YTTTuX5pdff4JpyrtUWta/kdVxy&#10;acOz21MF0Lh1KHdGG9Lu4WzQDzLsnz/vgqqw1KQRh7E+/r0nIWIRCvH5TZM4ZOmwVR1VToOs20Va&#10;cATmTT7nkwwVXlQEB78jEWtdI0Z0T9+za8gQBOJeuu8+X/GwylAkgpcUG0xOARL+lqNf33u8yoAf&#10;mXEof3BHtCX833rA0bVCQAgIASEgBISAEOg/CHQwC4q0sJPywbWasFmrbhrHRDehGGb2K4rJ3bvv&#10;ZmbogQsf2bR8ObphOZvGRZ8jkWUnBuG1kJAVd/7s+a9eWVWtrtZt6sZ9dLuQ8+AnmfiJjyM1hmH9&#10;zNevdiW91HsVZEFZfRYZT61zzGmfijbtEUJ49sxz7EJ20e4XXQDfCOXFGzWGJBHyTZtPhOxCH4aL&#10;wvtbQNLYjVoj9SMEhIAQEAJCQAj0EwQ6MiLO1sYyghAhGHbQgcS/wRmIOgvLhhKoFpZSLbeiFUPz&#10;exXtMjJDTEEBY3qXvznuDy+/TMAbLp3xf/dhC3yK+ucl10sgFo4Rdo3fFU9LKIdAPJ6l5aBb4JcT&#10;ukZuCc3+OGZEwVipglOzipxRYlIlgPBtb3P5ONJUKtlWO48eeeABxGuRQfTysmd8ItGNqkbEAcKk&#10;qy4jBM5UEBa9+2RLg+H5vb53w84nHB9lAYWZQgUnVaSZhcDtdPBfRrerCKx99vOr/+VfrRPI6p5f&#10;u8Ki4ChCWkQwo8jdvU0yNM7q7RIwSbxcVmhcpIhAb4hz2Nj2vv0HpAN5dlBNg1FjISAEhIAQEAJC&#10;QAj0ZwQ6mAWxbKaFjQU5YNpU1Kj5l1wXsv99RVGLRq6tnAw0ndhRPaJw5J2vv+lWnqm4L/6+ciq/&#10;9jdPcMfh7z2R2y3/XzdGOe44iyae/fHw1ti7JmC902GHwi5cDsHScpLC1mSVoN+AjPXmLb8vnkBf&#10;dStbYlLydtAwsllQitu4aCFtoGfwJaNtPJ8l3pDDgoBu/JcvnvaPF5InQwjcEx8+fd1WAHkgS7DH&#10;Zz89cOyYcLT4N0KxuKoTKdgA/jPl6/9z1/e/NxLCttvBynxvuGYdCUtIGjQ8GckGHBIh0xXMJ0Km&#10;zO6lgenBxTmIkRt10IE4slZ8/p8KoqFmQkAICAEhIASEgBAQAoZAZ7MgMytNgcA0qXF3REoJeIdM&#10;U7vEkpPKP3z6XtidL17+b1zOqfy0//EF8yf87n//hFuP+8THEDYwZWR/mLOIZijXRQf87o2JnEL2&#10;PKyD3sKuUDBDQQ5Hzavb/LGBXCjVKcR9zQdlIg1G25A7w1WFtY2awnZ77WEcyUeYxYJAYM8vf2n4&#10;3nvj2/nNWX+/8stX2VUuSxD5ZCr1ST9witOkEiuVvKSyWP9+Nfwn9LNZs4iVRWWL1l5/S0MGkNWJ&#10;EyFUy40nDz7i0J3f8y50rp/7X98NGbsrs3tXjJyiSfxLjBzideC2+H1/19TRqnMhIASEgBAQAkJA&#10;CPRJBDo4Lyhcj/0e/SWpLK6UgCsGmuENCHzylJ7iq4hzYNd3negqC56D8dLDj9D5Q+/7ABoG3JcO&#10;LUHIHjiLpn7uM9zxqXPP3/PKyxlVqk6Dp8REmUJZqgn0DKNY9u0b8hN1is/OWkJLJn/m/AEjR0QX&#10;cq8ll19BTSRvttvpp+64x+RIOCGZF1Sp6Tl7Nh1GaUVZ8yL9Zum115m+RaMeTGrnD7w/lMrwniMM&#10;PQuouCBEowZpG4De0Mww8YzfnHu+A253sV0dDt7EOZKJao0alfoRAkJACAgBISAEhEA/QaCPsKBI&#10;KSFpQdZKhJKicE60yERyUbhDVy9Fofi3HzrDtouZp1s2vfLoCe8hT8lGBSVIzX3P0WTLIifcAjt+&#10;1bx5rjxW/zZlGLt8+lz4XrKrUMyNVzHcJ5x5BtOBujw3dy5jCFmQ8x9/1Tp0ppHsH+ievfhLDRSB&#10;ADdja8l7RaMKp9MkXb6qS2O7hWi3SvHTBAXKYvLgeeC8n9J58pKqd1QDISAEhIAQEAJCQAgIAUOg&#10;j7CgVAZCSk94lF5cOztVFA7/j4nOuSgcNvf0f77EHVBJJmZUKv++OZpszitSbfoVd9yx8prrGkUh&#10;snw1ScE6HxUvvbbplR22+pHgGCE78gFnybJFvqb63405WCX9PD7ZZniiappLJWzv0ksWzLkw8gJF&#10;FIgpmAqca8o98fkLG+sVrGnYaiwEhIAQEAJCQAgIgU5HoO+wIFbCo9Es/g1jd8Z3bwgzy4sQoeRZ&#10;O6b8hFNOtmvp84D/uMW0lS1kzkLjuHsUlWccqaAPKqyls+yKq8J6Qfn2PeF5L3znxsiGLr0p3dsT&#10;9ZB0pESjqtrAO0y2LD1aLmQ5dvnoGaMPmxmusneYpHBhvSAWsRly5PVMx661fRXOwt0+xo6K1Beq&#10;fxjqQQgIASEgBISAEBACfRiBPsWCWKfI/eJBR76E+UQoedbuzMqSf+xfO4mnXurg8eMfnLofz5t5&#10;6hWK7L48/+CsdxZ014QGejJULIcLcRe41orbbn/xprkF75W/obHCxx17TJJXJAmMZeCEtUHp2b1b&#10;0V0aWAcJrHY6efaYWbNSg9+4L0Nd/YtfhCTHAv9sXr0VAlfkcyQqDcQl7vaxPVaEyRe5kdoIASEg&#10;BISAEBACQqA/I9DXWJATEjcWayJC0Vl7lOdD58gTU1Lzl6Mn8Pfbly9Yv3AR9VJDZxHPv66vPWpU&#10;icwND9ZK5QyYyDmmP7fGvl9158/qFxsIKVn09shx5uSk5bAckY+r3LsOFjrysJkj998v1flj/Mdy&#10;lsL+ndc1Q2Gi3ERSr0pSIHf7FImubOBI1JUQEAJCQAgIASEgBPo2An2QBTkRcs9M0rj0lyJbOVUU&#10;LiQz6AFsN3gQfiEI0r7XfIN+Xn3+BROFc6U40wyoGraEQd89dUpqUJbTiVQuxKtjjv+bUAQv2qNc&#10;RaTc+sceq9M7lCNYF5GNHP7TkBSgquTHGOALt3w/zJYxl5Fp1vV6ClDVz5GqFKhgdGXVG6mBEBAC&#10;QkAICAEhIASEQN9kQayrZelER+nheidZipmhLtgV5fnYtS4KZ43pBJljF4VzAmaJQ/nbC5UFrPOc&#10;OLGIC6286eYwX8hCvEYffnhS5zq8L9xg3eOPr5t/X+ncoXzhNQLPhk2fnhqZVqfjBQ42/KgjRh5y&#10;SKrmtc8RerPmoYee/9Z1SXAs/q2xmUhN+sjIoUBRtluTBqBuhYAQEAJCQAgIASHQrxDosyzIM3xy&#10;iFCSq2DxT7voQkxnLHgs+8hlZIIH1qHFzmFhdw0e5M6i4mFL1pL8n+4JE6wOz4o7f5bvF2JfEleW&#10;1EIw11BOkJhtaIa6fsECHERr77onJAwFt3sOF0r2UJp4GPMZuu++1G/NZ3fcNDX8L9RLaLiqeEGs&#10;am2WpEBRPGdIs2vtXO2FgBAQAkJACAgBISAEkgj0WRbEVIsQoWSuOaFue3xhTmq101AUzitaulJ2&#10;TaJwOIIYoSkrhD6f5T+4FTHu5DqFUXCpxr1Ff1X1nFjPkC4ymjY+88y6+x/YcO8vi2sqVOVCtfIf&#10;hj3ksEOHHXxQ98SJSE1UZT5GftBjSAb74TOhlJM5jvLdUBaLiAuL4EYWmkgzJL977r+/58e3l+CH&#10;dX6sVKVA9F8iwazOUelyISAEhIAQEAJCQAj0bQT6MgsKiZALbeUYnb7SVujTa6H68y4KR4OD59/N&#10;8+VE4TyaLkziD2uSLr7s8tRqMKGjIzUSzKZsdIjSrlkSAtGehhRtWv7cuiee2LJhw8Ynntq8eHE+&#10;GUjlQkX4j3GegbvtOmDcOEjIDqNGFaE9Ntos8gMmo048ftxxx1l4IQlRWTIMtBx78gdd/s7ID7MO&#10;R9LwQq75Hx+iQH3741WzEwJCQAgIASEgBNoWgT7OgsDdRaujuLVwSQqqD7sonLl9/KpaReFCRxDD&#10;QGLO659iFpNoBHvJzywKxeLMNZQqhACzGrb/fiMOOKA42XBYYDW/7+nZsmkTLiN7EsdRCFr3XnuO&#10;PPgvh07Z4+UlS9Y+8uj6Bx9+06vT9+waMoRncPJ0DR5sXpda3wYWxffSvfPX3n5H0mEFCO77ytcK&#10;DyXvsuBin+z28Y/hSmqZCIHpDabuw+SmrRU6tRcCQkAICAEhIASEgBDIQaDvs6CCRAhXw6Kzz8mJ&#10;DbN6qe78CalLQVE4WwYLq/NsJVPZDvOCMNn3uv5akoWqcjNzDTnJyfKWcNOa8m169w1TNX8p1Isz&#10;509O3dioTNCyq7+ZrxJhzpkWECHLKwuhdt4rCtS7O1B3FwJCQAgIASEgBPoDAv2CBYVEaPFVX7Ny&#10;OslgpHzb19p7ZJ1vDjvRJ5IqGUGX3EAY5QfO+ynJ7pYR5P/idTGNBB9eTSUyIyFpo0NZKgjcdPjx&#10;x1lizODxuxaMmmvem8Hj8TYuXLThwYdSg/EszA/VBBeBKFIZKbVMkMXFMXeb0calS9c9/EhYYckW&#10;GpfRrw95k6OmUQik1mJyViwK1Cic1Y8QEAJCQAgIASEgBHIQ6C8syIkQRr9bnJCHyed8MqQBEKGn&#10;v3hpqrsgrJfqgJrFjEVO7dQi+8wcQU6lQr8QUXaTP3M+oWs+PCNCRUS3/dYRHWI6Lz3wIJFsqVlG&#10;dpXrE3R1dyNYV1OuTpEpR22M82xevfrVVasYWH4OEpRg1LHvcCXu4nWQHEwQeObrV9v04T+7nXeO&#10;eWAs3o8/TOM7Wndbl9SiUiWmHF7iih3hk6JAdaKqy4WAEBACQkAICAEhUCsC/YgFmR2855WXh3WE&#10;7Og9JEJeLyiC0lhQGDhnhVOLR0+Z5wcOYE6G6F97Zp+5NzK8x84625iYxdo99L4P1KpdBg0YheT0&#10;Xnt6Ng7ODZQA8hmRT5mpdY0Y0TV8GC4jnhwwZszA0aP91dTqQPYqd/FmRnUqlGPFis3LntuyZk2R&#10;mkWMvHv6nsP22cfVHUwHIvLY5G90S9wK2alHoBFnGMoneMgcHS69/gbXq0ADcMCoUQ/OemdWkKQR&#10;raXXXhf6kfJH5fKDokC1fk6pvRAQAkJACAgBISAEGotA/2JBIdOIDuAjIhQaxI64ESFoz1Pnns+T&#10;M757A78f/fCpBSlKqiMoCrGDp9GtMyVLRioYbpe6M1IzgpjCxmeXbVyyBEW4HDdRY7daVm9wgyH7&#10;7tM9ebKVTrJmVbODqo4tIpDGgpIBjdaP8RNoj0toGI/KcsTZUnIhnLngBvBSVD7ykG9HFXurzk4N&#10;hIAQEAJCQAgIASEgBOpBoN+xoJAIuY2bGqeUagG7tfpqT0/otKm6BlUdQRHXcv+Py3Pn3AKqU4SJ&#10;0WzIgQegGhfyDaMchIcVV8quOtmsBgxg4OTJppSNdtyAnUaFwnH4kcjS2bh4cbm6rtFNzVPnChPG&#10;J3NiF80r6PyT3nAHbTdosGVw+cP9OVaSCKZUJIMomYSWpEA50ZilAdeFQkAICAEhIASEgBAQAqkI&#10;9EcWZEQo0mHzZ0KYUoXjPIjOvUlF9lYRR5D1Y14IL8YalmrNupGVcM0XRUhey0QGTpxgMgnJdCBL&#10;4OEqmMmWjRv5w6oJFZksIW0mk225RvyR7N+pF/FyGx57vEiwXJFbh23M/+N8Mt8dxIXRGqXqYRjU&#10;zpCLZBAl5eDCKErroXhcZa0gqL0QEAJCQAgIASEgBIRAEoF+yoIMCDNPQ6qTarAm9RIszCyseZq/&#10;t4o7gqyfQ1cvdTvbSFFWKFeFaWwt4Qqp6Bo8yOL6MKnXP/nUylt/VCu1sHQg4zBW54fecrKAiryj&#10;rDip1x0iMalgglCRzvPbmP/HfTXJRKzocmuA9PaiEz/owEYuQVsO79M8TjROzd1K9THinlry2TmW&#10;bmT7TRSo/rVWD0JACAgBISAEhIAQqAmBfs2CQMpTfR6ffYoZpqnBSy5gXRO43jjyQthNs4iNsZri&#10;LCh0WWCUjz3p3S6KUFxUrci8LJ6tSMt85bciPTSqTQR15O1J3iWKP6S+LbGCkWS2+3/girhxADk1&#10;iyyZCMTtPMWreFWoRkGhfoSAEBACQkAICAEhIAQcgf7Ogpz2hHka+fZrrbsn8khE/yZ7Q+166uc+&#10;4xzJyqrmyMRBsaii86vx08KuzFs18pBDXGkNh8Oqu+/p+fHtRTKIap1jA9t78hJcjgE/f94F9XSe&#10;6oUjp+uRGYemdmsM55ejJ9irSCzwO1k4yOLieAmn0KI5FyYhdfkEv0tIllyrsCYZ9Hpw0LVCQAgI&#10;ASEgBISAEBACIQLbCg4C26Ac4EByPH4V/kA2DeEvaEMIDt4bbF/s11oRo0YNlyy5/Aq70P4lsT6r&#10;n5GHzeSlDff+0hqgGY0BnUNdoEDrFy6yxviCYE0mlsC8qGIEOyLFCBcEif6wKahRreNvWXv8Nvhe&#10;iGGDBII2im3j33tSCcDDAePfW3Hnzwjqg9nyvP0LgbGFLv0gSJJFgcNAkKKlgXfBnUxBzh/EK6I+&#10;ZyGUrBEygCbX/uyZlc2ghxAQAkJACAgBISAEhECLERALqgAO7cFIxUVACVRO8XkG05YYOVI4wvXA&#10;csV+rcmAxogn8YN+LEXH/83Sp/YGFp6HSY0zx0lOcnNg3JML9NJ999lLO3/kFKgORAI6AanArcST&#10;FLT57YfOoORO5e+b5qbuMO5LY3rjh5u2eBfa7WA+/IZaQErxxrAiTG3KpZfUOZjnv3oljIXaPtYP&#10;xANOsuvs2andkg3Fq/7S4PG7UvUo2ZLVpJRQksOAHplFUSYV/qJHT3iPbQA2j+URURKqeF5ZnQjo&#10;ciEgBISAEBACQkAICIEIAbGg1wHBSIX2YLByik9yCEwAHkKWPAf22NCOGnY5TMkaFNlMr3t+rqgw&#10;Kx7Rv8kezOh/4Ts32ks7nTybO66682dZ96I0Ki8hLW0Nhk6bhgtr6Y03vfbKJkgFTpW3L1/AaDG+&#10;RxxwALPLqgFKwg+Nyfvnh6wk5Bn4gUrh1uBymCEcqeCUi8CSbIOHhCdX3HEH1MIoIisCI4JR4N0q&#10;16ddxZSX/+DWASNHOH19bu5c/k12CxUcse/b1i9YYBcaw1z/2GOpd08iCe0EvbDwFBeav8i1ENg8&#10;LBCexlqFK+pBQNcKASEgBISAEBACQkAIRAiIBb0BCKYqBivBY5jCM277odnlHNjjlIii46yBBVnl&#10;PNyxY0FT9i9dbVmxMnkVHIMMH4x+7GY3kXFZ4JrAmZN1F5Jn6ND6Z8AY95ZLQ97L/TOPhMKheIY3&#10;CeObl3ruvz9/wNAn/DAMwH42LV9Oey6HGcKRYEcwoqqzLvceQ5uOCyMlbhgRsyMuztai9ANAQv8P&#10;a8q/dBvxukkXzuEWq26vOG147Hb6qRDgLO9ZOBiGR7Sk+bL8wbWAaf4ilp4G5hWEbLd5alZpnHWh&#10;EBACQkAICAEhIAQ6BQGxoHilCB4jkQbVaU8TMjdRFB0HqeDgn+P/HA+JeX7cqu4aNQpvDGF1BE3h&#10;XfGMF3rATQGtMivZ46xow11wXGRtJnqgt5ceeNAaDJt5CL/RP7B/IXWY+7izSA2qxF/917x1818P&#10;nEt2SCVTnqQBfhgGYD+kFUELuRxCBSaMDUbErHEQ1ZmukxzAsIMP4knE5fgNGrihDFgycPi9xxcq&#10;/KSeh/l/LNyRx+LLLsdps8unz/U+cQ1BbkHJPFGMAUZKElGW98wvpE+C3MLyr7zEQhMyZ13hRrNE&#10;IEgmy1G1w3qmqWuFgBAQAkJACAgBISAEiiAgjbh0lDjdx/LGcg2ru2DOTj7nk1HIE14FTOrUPB+v&#10;PkQny664yjwAdDLhzDOwyPkbd8GWTa/Y3/Sz9Nrr3O1jtVlz1MzMUsfJA8Mx3xHeBiQQHpy6X5GF&#10;j9pE2mjGFjYuXLRl7bpQ9hpmAnMweWhcZA0M6zJJaxNng2XBQFxU2lTy6pdTAx8UFyAnxkO4C2k/&#10;/Ns1bixeICiQ1+1x8F0/PRVS3yTRq7Adl7azebG4C+Zc2EC4SiyxLhECQkAICAEhIASEgBBwBLY7&#10;ffBwwZFE4PdPPf3i3XcPmDYV/8zIY47esHolz2y674EXH3lwx/1mDBg10i/pGjRozKyjdthv75d/&#10;8/gfe9aGXfXccuvqB35F+xEz9h17wt9ut9ceGxct3HD7z1/4+jfXLHl6y5Ytf1j/8muvvNLzq1+t&#10;+PHtiz/03+jfLods7Pm1KyhaumDOF7hv1gLtdsFndxg+bMnWmCsumXjuJxnMjsdUBvOHVzdtWfpc&#10;8ZUdfsI7ySlaftmVdsne376Gf3eaeShT2/n9793p5Pf9xc5jNtw9nwmuu/1OBj/m2GP4WbvsmZzh&#10;Fb87Lcef/99f2/zK7675Nn+P/W8fAeEhb53Ejej/5Z/dNeLdfzv60EPs35q6DRtv3vL7sce+4y9G&#10;jmAKPP/qNn/kXxZ39/92+qC3jIV0PXn0u5ggIX97fbmSiQT4m+/9f6m3A+3xX754yqc/tf3QoWED&#10;eNSTn/18zxXX8CTusn3+c+6IGTMoy/vEh0/L6qr0dHShEBACQkAICAEhIASEQGkE5AuqAh3+lgmn&#10;nYr/JzzgxztBVknkFMI9klVcFcOaJBP8G7QhyGrlTTfnZIbgYZh26SU4iMjqyZcRQ8AALxNBVsaC&#10;hh9/HCrbsBd3LqEL13PXPVl6dOHMQ1cMAyDEi/lalg4CDCgr0CdRXk+edqY5Uoq4qmralITAkYZE&#10;DB5XoeiAEwy/jbvCYBQEleV7xorczv0/7g5iUcKaP+YTy/d0sZoozhnI4SP0VrnbMNw2RUaoNkJA&#10;CAgBISAEhIAQEAItQEC+oCog4wDB/zP80L8aPfNQPBLrfrsIHwveiaRTaNuuLpwn3ibsd/PDv175&#10;7995ec2Lg986CZ8G3hU8NttN3n3zC8+H7iNs/UlXXTbp4x/bZpttnr78ilVfer3EUOoQsbO53e/+&#10;908YIQ3oB1cS3id3NA0cMxpHBM6cXf77WVWdNrhifv/SSwySrgYfejBXPX/z96FPjHzNrbfR57ZT&#10;JjJyPCfmrsEn86fdxoHJH3YcaAOo8zHxos/jEzMvze5zPr3yrrvXPvoY/f9x59GgDeZ2O9xcjKf0&#10;vcz/g4sPoOiE1VzzyKPPnv1p+ofb7Pntq0f95UGQosdOmp3qumGBplz3b7ud/EF8buEYzAW0+l/+&#10;lSeho9PmfmfXk96zeeVK9wuVHrAuFAJCQAgIASEgBISAEGgGAlJHqI4qfhsk10y1GY+EFeHhSZQD&#10;KprUgY42z9OGcj24FJKqCZAKLiGNx2QGSOlBdc3UqPnBAcKFBOBVyst8+NQcXTgb8bD9K/k/rmBG&#10;P6Qh4bnivuSfoG1gMnGmbld/RgodMlkSpVxggNQX5j7ykIokQ50Pk4B7dcUKfrvuAv2bQJw9w7+E&#10;lpFjU49IHUtAJ4BsfbKIPFPhNj++GdUHvE+hsHU0KSbO6pM+FD3PJUBtCFu9IFNZIKeoftjrBFaX&#10;CwEhIASEgBAQAkJACKQiIBZUdGNAAyAwiBmgGe31gjDNYSwY1lEvRFVhDafWV8UyNt0206Q2NWoe&#10;lEaFZjz0vg/AlIooKYf1f0wjG+PemBUyAMTs8SRxX1j2iGVXneR2g99wbphe3JY1bxQPtcuZLAxt&#10;3LHHOMGj5yQrqHqvZAOTyd68rJLIROUifq+7v5IihUBcWDh10dnnWP3TgpWLUoXsllxSEZ0z+T5T&#10;JzfyCTVlKZOFUGkG74VksqZRDGTFa3TW2XYJXVm9IP5mZVEalBZciZ2gS4SAEBACQkAICAEh0BoE&#10;xIJqwBkC8+gJ77GCQpAcK7sJYyGbBSFpdMDCvqy+KoQky3dhmtSmRs0Pf0AzivCfClU44u1h/Z+x&#10;J72bJ2FQDIPhoRSHqBq5PfiXcup+hqPFybPuiSfsmQHjxvE71Y/xwg9/RIfUcrWWVlG0HueM9WMy&#10;2Rvu/SW/u4YP84ExBqaDe838b/AKMq8qgtcXXZCzbIDD0sBbcN0km4EwhAfaA/9hEfkDEgt0UNMk&#10;+EwNNx28N8oCgoyRtcWqGUoVLezbfoifiq5cILuGjaWmQkAICAEhIASEgBAQAq1FQCyoNrwxxDnm&#10;57CfTH2YhlfOIYANgoRvJ+oOdmEFduqs+xl1O+rE43nG6/947VSGwfAQy8asx7OEf4lmRep+FkTB&#10;4vSMJvEw7039j67ubiM5/O6eOoXfxogqc9zqyEKg3Pw/DCAnLg7nG246fDssDY0rhG0rfYoeqJZD&#10;YyoVbJc/x1LCP5P8x8Pk4GDR5ZAoqI4JVzAq7ghN4m8oKF3JBVT/flAPQkAICAEhIASEgBBoNgJi&#10;QWUQxo3jmUKWBWRGPL4d6AeBUlGnWNJ4ZnA+NKrY6KiDD8b1ZI4Iq526/smKnps/MOvxLGGUU4Gn&#10;ql0eBZgNGDMmSnYKeyZXZ9j06WVQy76me8KECDS8PVBHRPCMYBCIiAKedZATFzdm1izLySFQDVLK&#10;LJDzTt4WcJZefwP8B2dOUkDP+I+FyUXXWgicVz6teJz+nAXE7aqmcjUWNPUmBISAEBACQkAICAEh&#10;UBoBsaDS0P2Fc55KFtDCRywwzFQTsLBNliB8YFVjW9fPhSAt0Kr1CxZY58OPOoLfKGKXnsmQww7l&#10;WmqkWg8DR4/GSZLVG+F2WzZtKn2v1At3GDXK+zSKRXQZqUqVwqlXXwOxxLvlHMPj4qZ8o0I+w8eq&#10;efP4F/cR/JBmlraUmkSEJ6cm/gPnDEPgWGtiHfE44RJUFlBjN4N6EwJCQAgIASEgBIRACxAQC6oL&#10;ZOM82MddgwdZ5Jt5e8xZxPNRshAv1c+FzCvy0r2v61ObSlv39D3rdDRtWbuuCBZkyGx8phK61sBH&#10;2CdMBl6Bul0FwA+dAV0BZJgMsW0uTwcjsuysKOCN2D/3/zgaY886o+pQc/w/dEigIzTMQ+BcUI6Y&#10;QwZZpBxT1QGogRAQAkJACAgBISAEhEArERALagDa2MeVRJGtefyhTDbPW7JQMsDMuBCsqYS0AKVR&#10;GbT7Rl5dtQquhV+CDnFJoVRWos8QBTwzWaAY6zBJax6marB5cRwBWBOmNlrv07w0eHLIpCLPp6Jh&#10;sPARhO8IjcPn5kTo2Yu/xKw9X8ju6P4fyw4CZNq89vLLOePhLlnxb6/zn1nvdBU47m6CCpYaRMxh&#10;TTNVYyEgBISAEBACQkAICIE2QWCb+Tvt3iZD6QPDqLgULr0ELoQBvfwHt7qVjCtjl0+fi8Z0JLVs&#10;UyZ2bsVtt5urocgD5TfyZBbMuTCUccOaH3XsO0YedCA5QnTCAJBGeOm++3CPVM0LwriHYOB+sZZk&#10;48DcUjWjoW2Dx+8KAbCWkA0KH6H6XWTYWW1gVjAc/D/mVGEw3RMn0q1jRTYO+nVoZ+92+qlgS2aO&#10;F+fB/4ZYAulP3jmciieZPuFwL3znxpyKPdx35/e8Oyl+YF3BaSFaDh18bNfZs/FZMZhl375B/p96&#10;VlzXCgEhIASEgBAQAkKg1xEQC2r8EmCIT/zEx2EjOCKemzvX6U0+F6Lx6l/84vmvXplPWiBae155&#10;uVMdbH3kqkOqUwkeO3k2YXJGJEiqqaq+bSwIHQXDIosFwQTQ/naCxI1wjMC1QhJSAs2Qg8HlkJEA&#10;CsoorXv8cUTwQhrD3BG/JhWHODS7EY4vMoiIPAw5JOPMoZQMmxi5cccdF4lfW4dGnxCRc9BYTSoU&#10;0ThazRIz1SVCQAgIASEgBISAEBACbYKAWFCzFsK9BzVxIUZDtNWq23+S722ADyCK4FSHq/BR9Nx/&#10;f0gbSN9HyYCElqozDFkQJIHws6QvyCgQbqvHZ59iPM2eiRhI1XslGxCQRoyZcTDz5LhfKNkYWTZi&#10;/xgeriFSodDKM88bBU+rkj0o1s4fOWXk/vuleuToZMWdPwtZKIMx71Pk2SsxR10iBISAEBACQkAI&#10;CAEh0FYIiAU1dzmgChNOOxWzO+lJcJqUOgLar7jjjp4f317VuCeya9j++4044ABzbnAh8nFoJxBm&#10;VtFY+1B1bQDi3MgFMr5kPIS8/5XXXAfbMbqFAjVkIKRA5ggiMK8Iy8qHmLvTAJEJfkexeakX0t7D&#10;2NxrlAOUOX/GHHmEOdCSj6QXLuQ/ETVq7nZR70JACAgBISAEhIAQEAItQUAsqOkwh4FwSS6Un53C&#10;4Mh7KZjeA2Ohmqq5R2xW1PEsUsQm5CHGgiJQzE8SZgqREYREW47TpjispDkRhEYRHi6xCDePzUvt&#10;hGnu8tEzNi5evPaue/IpIthSL4hxZg0mmZEl/lN84dRSCAgBISAEhIAQEAKdi4BYUIvWLkxHMS4U&#10;JvNg2e923jlZwVo2RCLl8PAUYTXcCzVtpOSMWlR9hCyIa618kOm/8SD2LAzPcwWILAWFqreLGoRp&#10;SIyEMkGe9lNrV9Ye8sPcq4IZhR26ay4ZGlduGLpKCAgBISAEhIAQEAJCoG0REAtq9dJE1vbKm252&#10;h4YJG4w74fis2C3GWpP4W8G5hd6YnEvIqxl70rtHHzaTAD9C5hqiE22uJyL3uG/3hAl4sUhwsui4&#10;Wh9FyI/FGVqwn/VvnrrRhx9u+gdFBCpqHZjaCwEhIASEgBAQAkJACLQbAmJBvbMicCFLtuH2STmE&#10;/Dx+H7EpIhTJHcqfJN6YsE/7G3Fq+2PAmDEDR49GINtEBbjpksuvyFGgrglQk8m2S4hPW//kUz13&#10;3VNch9pVInLC3ujZlN8i50/of5P+W02rpsZCQAgIASEgBISAEOh0BMSCenMFje2gkGYcgKpBUXmf&#10;qpktNnpTRIgks4tPDEo2YNw4Jzz8QVha6I+C+WzZtAnp6voZVzQquzVBdxvu/WXVukZ2rcX7hYIQ&#10;OTNNzaoKKSgNXrjl+8V5V3FU1VIICAEhIASEgBAQAkKgbREQC+r9pQmDslLLfXoJoHyPh83EPCpF&#10;xAN6f+aFR4DfZsiBB8B8hu61Z064oPeXSn7CiD5wXn3v/Oe/dV1VCb7CY1RDISAEhIAQEAJCQAgI&#10;gY5BQCyojZYq9PykKmVHFVGrDt2SiDY+80xNzpaq3baggYk0oNDQPXHi4PHjUyucJoeRSn4ipWz8&#10;Wqvmzcspq9qC2ekWQkAICAEhIASEgBAQAr2LgFhQ7+KfcvfIase3s+rue5KhaFGZoCLTgFn9vqeH&#10;hJ9XV6zYvOy5tgoDQyZh4G67Eh03bPp0ihcVpD3M2usjrb39jjCmLnKgmfJBqEVRBDG1EQJCQAgI&#10;ASEgBISAEOiTCIgFte+yWgSXl0PNokOuEDB06hQTMCj+wFm0aflzm1evfnXVqi0bNmx84imubSo7&#10;YlJdI0YY4Yl0F2oaNj4u8pTWzb8v0mmIyE9qhGHxG6mlEBACQkAICAEhIASEQJ9EQCyoA5Y1SYde&#10;euDBnjt/nhRqo+WwmYd0T5o0dNq04u6UVAiMINlLrhfnLQmxS17lJYb8JRw79ndN7p3U8eDM2bR8&#10;eSrzob1NfMyRR1jWkJGfguWVOmAHaIhCQAgIASEgBISAEBACDUVALKihcDa5M6NDrhBgtj7ScGvv&#10;uieZ5W9aat1Tp0BFXOe6yQNsZPdGwyBgGxcu2vDgQ1kTpECqUz6Y0pqHHqpJa7uRI1ZfQkAICAEh&#10;IASEgBAQAh2CgFhQhyzUm4dJFNyoE48fts8+HgVn0nDrHn4klTBwNZcMnDwZd43FoVmporZ6mB63&#10;aTlsXrw4Vb3NZbJDsTirm5SMjmur2WkwQkAICAEhIASEgBAQAu2DgFhQ+6xFyZGgKwC3weHjxMYE&#10;AzYuWUKeT06Sj+mwhSk6UZmgkgOqdhmE7bVNr1gykuk0ZHEe6wkP2JB99xm6777du+/mMtnO+l78&#10;6jeq3VCvCwEhIASEgBAQAkJACAiBNyEgFtSnNoQzojAEDlcJlMNIUcHipOY4AhrjSI4RutVdgwfn&#10;Q2b+HG9jPId/t6xZk0xkSu2KWXRP33Pg2LHdEyaEPismYgFykRxcn1pCTUYICAEhIASEgBAQAkKg&#10;+QiIBTUf4166g7lQuidPjriE5dtsXLp0y8aNxJ4VJyfNmIdJxjnniUQUoD2MkwqwGx57vCCDasYg&#10;1acQEAJCQAgIASEgBIRAH0NALKiPLWjmdHDvDDnwAMQSzJ8T5QW5IpyxI1fNpruC7qOsG+PYsZeg&#10;Ol1DhvCHCcclBRsIcnv1xR78SHh7Nj+zVLSnv2xNzVMICAEhIASEgBAQAi1HQCyo5ZC3zQ0t7K3W&#10;vCDL6smaRJHMojAvyOhWfl5Q2wCmgQgBISAEhIAQEAJCQAj0EQTEgvrIQjZ2Gp4X1DV8GO6jsHMv&#10;AZR1x6i4EI6dLWvX0VhUp7FrpN6EgBAQAkJACAgBISAESiMgFlQaOl0oBISAEBACQkAICAEhIASE&#10;QEcisG1HjlqDFgJCQAgIASEgBISAEBACQkAIlEVALKgscrpOCAgBISAEhIAQEAJCQAgIgc5EQCyo&#10;M9dNoxYCQkAICAEhIASEgBAQAkKgLAJiQWWR03VCQAgIASEgBISAEBACQkAIdCYCYkGduW4atRAQ&#10;AkJACAgBISAEhIAQEAJlERALKoucrhMCQkAICAEhIASEgBAQAkKgMxEQC+rMddOohYAQEAJCQAgI&#10;ASEgBISAECiLgFhQWeR0nRAQAkJACAgBISAEhIAQEAKdiYBYUGeum0YtBISAEBACQkAICAEhIASE&#10;QFkExILKIqfrhIAQEAJCQAgIASEgBISAEOhMBMSCOnPdNGohIASEgBAQAkJACAgBISAEyiIgFlQW&#10;OV0nBISAEBACQkAICAEhIASEQGciIBbUmeumUQsBISAEhIAQEAJCQAgIASFQFgGxoLLI6TohIASE&#10;gBAQAkJACAgBISAEOhMBsaDOXDeNWggIASEgBISAEBACQkAICIGyCIgFlUVO1wkBISAEhIAQEAJC&#10;QAgIASHQmQiIBXXmumnUQkAICAEhIASEgBAQAkJACJRFQCyoLHK6TggIASEgBISAEBACQkAICIHO&#10;REAsqDPXTaMWAkJACAgBISAEhIAQEAJCoCwCYkFlkdN1QkAICAEhIASEgBAQAkJACHQmAmJBnblu&#10;GrUQEAJCQAgIASEgBISAEBACZREQCyqLnK4TAkJACAgBISAEhIAQEAJCoDMREAvqzHXTqIWAEBAC&#10;QkAICAEhIASEgBAoi4BYUFnkdJ0QEAJCQAgIASEgBISAEBACnYmAWFBnrptGLQSEgBAQAkJACAgB&#10;ISAEhEBZBMSCyiKn64SAEBACQkAICAEhIASEgBDoTATEgjpz3TRqISAEhIAQEAJCQAgIASEgBMoi&#10;IBZUFjldJwSEgBAQAkJACAgBISAEhEBnIiAW1JnrplELASEgBISAEBACQkAICAEhUBYBsaCyyOk6&#10;ISAEhIAQEAJCQAgIASEgBDoTAbGgzlw3jVoICAEhIASEgBAQAkJACAiBsgiIBZVFTtcJASEgBISA&#10;EBACQkAICAEh0JkIiAV15rpp1EJACAgBISAEhIAQEAJCQAiURUAsqCxyuk4ICAEhIASEgBAQAkJA&#10;CAiBzkRALKgz102jFgJCQAgIASEgBISAEBACQqAsAmJBZZHTdUJACAgBISAEhIAQEAJCQAh0JgJi&#10;QZ25bhq1EBACQkAICAEhIASEgBAQAmUR+P8DBeFu8homXIYAAAAASUVORK5CYIJQSwECLQAUAAYA&#10;CAAAACEAsYJntgoBAAATAgAAEwAAAAAAAAAAAAAAAAAAAAAAW0NvbnRlbnRfVHlwZXNdLnhtbFBL&#10;AQItABQABgAIAAAAIQA4/SH/1gAAAJQBAAALAAAAAAAAAAAAAAAAADsBAABfcmVscy8ucmVsc1BL&#10;AQItABQABgAIAAAAIQDKSpujRgQAALMLAAAOAAAAAAAAAAAAAAAAADoCAABkcnMvZTJvRG9jLnht&#10;bFBLAQItABQABgAIAAAAIQCqJg6+vAAAACEBAAAZAAAAAAAAAAAAAAAAAKwGAABkcnMvX3JlbHMv&#10;ZTJvRG9jLnhtbC5yZWxzUEsBAi0AFAAGAAgAAAAhAArcRW/iAAAADAEAAA8AAAAAAAAAAAAAAAAA&#10;nwcAAGRycy9kb3ducmV2LnhtbFBLAQItAAoAAAAAAAAAIQCQ4zbl0PkAAND5AAAUAAAAAAAAAAAA&#10;AAAAAK4IAABkcnMvbWVkaWEvaW1hZ2UxLnBuZ1BLBQYAAAAABgAGAHwBAACwAgEAAAA=&#10;">
                <v:rect id="Rectangle 51" o:spid="_x0000_s1027" style="position:absolute;left:540;top:444;width:1119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OU9sUA&#10;AADbAAAADwAAAGRycy9kb3ducmV2LnhtbESPQWvCQBSE7wX/w/IEb3XTgG2JrqJCQUTU2iIeH9ln&#10;Epp9m+6uSfrv3UKhx2FmvmFmi97UoiXnK8sKnsYJCOLc6ooLBZ8fb4+vIHxA1lhbJgU/5GExHzzM&#10;MNO243dqT6EQEcI+QwVlCE0mpc9LMujHtiGO3tU6gyFKV0jtsItwU8s0SZ6lwYrjQokNrUvKv043&#10;o+Bl5XB1PC8n3/v9ZRvSQ7Fbt51So2G/nIII1If/8F97oxWkKfx+iT9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5T2xQAAANsAAAAPAAAAAAAAAAAAAAAAAJgCAABkcnMv&#10;ZG93bnJldi54bWxQSwUGAAAAAAQABAD1AAAAigMAAAAA&#10;" fillcolor="#c50d0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8" type="#_x0000_t75" style="position:absolute;left:540;top:504;width:5414;height:1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5sMDCAAAA2wAAAA8AAABkcnMvZG93bnJldi54bWxEj0FrwkAUhO8F/8PyBG91o0IbUlcpaqTH&#10;NgpeH9nXbGj2bciuSfz3riD0OMzMN8x6O9pG9NT52rGCxTwBQVw6XXOl4HzKX1MQPiBrbByTght5&#10;2G4mL2vMtBv4h/oiVCJC2GeowITQZlL60pBFP3ctcfR+XWcxRNlVUnc4RLht5DJJ3qTFmuOCwZZ2&#10;hsq/4moVrI6HA+3zIj9d+l2dmnS4Vu/fSs2m4+cHiEBj+A8/219awXIFjy/xB8jN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bDAwgAAANsAAAAPAAAAAAAAAAAAAAAAAJ8C&#10;AABkcnMvZG93bnJldi54bWxQSwUGAAAAAAQABAD3AAAAjgMAAAAA&#10;">
                  <v:imagedata r:id="rId9" o:title=""/>
                </v:shape>
              </v:group>
            </w:pict>
          </mc:Fallback>
        </mc:AlternateContent>
      </w:r>
    </w:p>
    <w:p w:rsidR="002F7254" w:rsidRDefault="002F7254">
      <w:pPr>
        <w:rPr>
          <w:sz w:val="8"/>
        </w:rPr>
      </w:pPr>
    </w:p>
    <w:p w:rsidR="002F7254" w:rsidRDefault="002F7254">
      <w:pPr>
        <w:rPr>
          <w:sz w:val="8"/>
        </w:rPr>
      </w:pPr>
    </w:p>
    <w:p w:rsidR="002F7254" w:rsidRDefault="002F7254">
      <w:pPr>
        <w:rPr>
          <w:sz w:val="8"/>
        </w:rPr>
      </w:pPr>
    </w:p>
    <w:p w:rsidR="002F7254" w:rsidRDefault="002F7254">
      <w:pPr>
        <w:rPr>
          <w:sz w:val="8"/>
        </w:rPr>
      </w:pPr>
    </w:p>
    <w:p w:rsidR="002F7254" w:rsidRDefault="002F7254">
      <w:pPr>
        <w:pStyle w:val="Title"/>
        <w:rPr>
          <w:sz w:val="36"/>
        </w:rPr>
      </w:pPr>
    </w:p>
    <w:p w:rsidR="002F7254" w:rsidRDefault="002F7254">
      <w:pPr>
        <w:pStyle w:val="Title"/>
        <w:rPr>
          <w:sz w:val="16"/>
        </w:rPr>
      </w:pPr>
    </w:p>
    <w:p w:rsidR="002F7254" w:rsidRDefault="002F7254">
      <w:pPr>
        <w:pStyle w:val="Title"/>
      </w:pPr>
    </w:p>
    <w:p w:rsidR="002F7254" w:rsidRDefault="002F7254">
      <w:pPr>
        <w:pStyle w:val="Title"/>
        <w:jc w:val="left"/>
      </w:pPr>
    </w:p>
    <w:p w:rsidR="002F7254" w:rsidRDefault="0059550F">
      <w:r>
        <w:rPr>
          <w:noProof/>
          <w:sz w:val="20"/>
        </w:rPr>
        <mc:AlternateContent>
          <mc:Choice Requires="wps">
            <w:drawing>
              <wp:anchor distT="0" distB="0" distL="114300" distR="114300" simplePos="0" relativeHeight="251660288" behindDoc="0" locked="0" layoutInCell="1" allowOverlap="1" wp14:anchorId="3D07AA6D" wp14:editId="6A21D975">
                <wp:simplePos x="0" y="0"/>
                <wp:positionH relativeFrom="column">
                  <wp:posOffset>-571500</wp:posOffset>
                </wp:positionH>
                <wp:positionV relativeFrom="paragraph">
                  <wp:posOffset>13970</wp:posOffset>
                </wp:positionV>
                <wp:extent cx="7086600" cy="457200"/>
                <wp:effectExtent l="0" t="0" r="0" b="0"/>
                <wp:wrapNone/>
                <wp:docPr id="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57200"/>
                        </a:xfrm>
                        <a:prstGeom prst="rect">
                          <a:avLst/>
                        </a:prstGeom>
                        <a:solidFill>
                          <a:srgbClr val="C0C0C0"/>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65706B" w:rsidRDefault="0065706B">
                            <w:pPr>
                              <w:spacing w:line="80" w:lineRule="exact"/>
                              <w:jc w:val="center"/>
                              <w:rPr>
                                <w:rFonts w:ascii="Helvetica" w:hAnsi="Helvetica"/>
                                <w:b/>
                                <w:color w:val="FFFFFF"/>
                                <w:sz w:val="40"/>
                              </w:rPr>
                            </w:pPr>
                          </w:p>
                          <w:p w:rsidR="0065706B" w:rsidRDefault="0065706B">
                            <w:pPr>
                              <w:spacing w:line="400" w:lineRule="exact"/>
                              <w:jc w:val="center"/>
                              <w:rPr>
                                <w:rFonts w:ascii="Helvetica" w:hAnsi="Helvetica"/>
                                <w:b/>
                                <w:color w:val="000000"/>
                                <w:sz w:val="40"/>
                              </w:rPr>
                            </w:pPr>
                            <w:r>
                              <w:rPr>
                                <w:rFonts w:ascii="Helvetica" w:hAnsi="Helvetica"/>
                                <w:b/>
                                <w:color w:val="000000"/>
                                <w:sz w:val="40"/>
                              </w:rPr>
                              <w:t>Skills for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AA6D" id="Text Box 40" o:spid="_x0000_s1027" type="#_x0000_t202" style="position:absolute;margin-left:-45pt;margin-top:1.1pt;width:55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2OhQIAABkFAAAOAAAAZHJzL2Uyb0RvYy54bWysVG1v2yAQ/j5p/wHxPTWO3DS26lRtukyT&#10;uhep3Q8ggGM0DAxI7G7qf9+BkzTdizRNSyQM3PFwd89zXF4NnUI74bw0usb5GcFIaGa41Jsaf35Y&#10;TeYY+UA1p8poUeNH4fHV4vWry95WYmpao7hwCEC0r3pb4zYEW2WZZ63oqD8zVmgwNsZ1NMDSbTLu&#10;aA/oncqmhMyy3jhunWHCe9i9HY14kfCbRrDwsWm8CEjVGGILaXRpXMcxW1zSauOobSXbh0H/IYqO&#10;Sg2XHqFuaaBo6+QvUJ1kznjThDNmusw0jWQi5QDZ5OSnbO5bakXKBYrj7bFM/v/Bsg+7Tw5JXuMp&#10;lEfTDjh6EENAN2ZARapPb30FbvcWHMMA+8BzytXbO8O+eKTNsqV6I66dM30rKIf48ljZ7ORoZMRX&#10;PoKs+/eGwz10G0wCGhrXxeJBORCgQyCPR25iLAw2L8h8NiNgYmArzi+A/HQFrQ6nrfPhrTAdipMa&#10;O+A+odPdnQ8xGlodXOJl3ijJV1KptHCb9VI5tKOgkyWJ/z36Czelo7M28diIOO5AkHBHtMVwE+/f&#10;y3xakJtpOVnN5heTYlWcT0pIYkLy8qackaIsbldPMcC8qFrJudB3UouDBvPi7zjed8OonqRC1EP1&#10;S3JORo7+mCVJv99l2ckAPalkV+P50YlWkdk3mqeOCVSqcZ69jD+VGYpw+KayJB1E6kcRhGE9JMkl&#10;kURZrA1/BGE4A7wBxfCewKQ17htGPfRmjf3XLXUCI/VOg7jKvABpopAWSQsYuVPL+tRCNQOoGgeM&#10;xukyjA/A1jq5aeGmUc7aXIMgG5m08hzVXsbQfymn/VsRG/x0nbyeX7TFDwAAAP//AwBQSwMEFAAG&#10;AAgAAAAhANXRo4TbAAAACQEAAA8AAABkcnMvZG93bnJldi54bWxMj8FOwzAQRO9I/IO1SNxam4AC&#10;DdlUUIkPaOmBoxsvSVR7HcVOHf4e9wTH2VnNvKm3i7PiQlMYPCM8rBUI4tabgTuE4+fH6gVEiJqN&#10;tp4J4YcCbJvbm1pXxife0+UQO5FDOFQaoY9xrKQMbU9Oh7UfibP37SenY5ZTJ82kUw53VhZKldLp&#10;gXNDr0fa9dSeD7NDCGlIpQ1fNL4/pnk+y7TZ7TvE+7vl7RVEpCX+PcMVP6NDk5lOfmYThEVYbVTe&#10;EhGKAsTVV0WZDyeE56cCZFPL/wuaXwAAAP//AwBQSwECLQAUAAYACAAAACEAtoM4kv4AAADhAQAA&#10;EwAAAAAAAAAAAAAAAAAAAAAAW0NvbnRlbnRfVHlwZXNdLnhtbFBLAQItABQABgAIAAAAIQA4/SH/&#10;1gAAAJQBAAALAAAAAAAAAAAAAAAAAC8BAABfcmVscy8ucmVsc1BLAQItABQABgAIAAAAIQCmE32O&#10;hQIAABkFAAAOAAAAAAAAAAAAAAAAAC4CAABkcnMvZTJvRG9jLnhtbFBLAQItABQABgAIAAAAIQDV&#10;0aOE2wAAAAkBAAAPAAAAAAAAAAAAAAAAAN8EAABkcnMvZG93bnJldi54bWxQSwUGAAAAAAQABADz&#10;AAAA5wUAAAAA&#10;" fillcolor="silver" stroked="f" strokeweight="1.5pt">
                <v:textbox>
                  <w:txbxContent>
                    <w:p w:rsidR="0065706B" w:rsidRDefault="0065706B">
                      <w:pPr>
                        <w:spacing w:line="80" w:lineRule="exact"/>
                        <w:jc w:val="center"/>
                        <w:rPr>
                          <w:rFonts w:ascii="Helvetica" w:hAnsi="Helvetica"/>
                          <w:b/>
                          <w:color w:val="FFFFFF"/>
                          <w:sz w:val="40"/>
                        </w:rPr>
                      </w:pPr>
                    </w:p>
                    <w:p w:rsidR="0065706B" w:rsidRDefault="0065706B">
                      <w:pPr>
                        <w:spacing w:line="400" w:lineRule="exact"/>
                        <w:jc w:val="center"/>
                        <w:rPr>
                          <w:rFonts w:ascii="Helvetica" w:hAnsi="Helvetica"/>
                          <w:b/>
                          <w:color w:val="000000"/>
                          <w:sz w:val="40"/>
                        </w:rPr>
                      </w:pPr>
                      <w:r>
                        <w:rPr>
                          <w:rFonts w:ascii="Helvetica" w:hAnsi="Helvetica"/>
                          <w:b/>
                          <w:color w:val="000000"/>
                          <w:sz w:val="40"/>
                        </w:rPr>
                        <w:t>Skills for Success</w:t>
                      </w:r>
                    </w:p>
                  </w:txbxContent>
                </v:textbox>
              </v:shape>
            </w:pict>
          </mc:Fallback>
        </mc:AlternateContent>
      </w:r>
    </w:p>
    <w:p w:rsidR="002F7254" w:rsidRDefault="0059550F">
      <w:r>
        <w:rPr>
          <w:noProof/>
          <w:sz w:val="20"/>
        </w:rPr>
        <mc:AlternateContent>
          <mc:Choice Requires="wps">
            <w:drawing>
              <wp:anchor distT="0" distB="0" distL="114300" distR="114300" simplePos="0" relativeHeight="251659264" behindDoc="1" locked="0" layoutInCell="0" allowOverlap="1" wp14:anchorId="2FA050BF" wp14:editId="344670CD">
                <wp:simplePos x="0" y="0"/>
                <wp:positionH relativeFrom="column">
                  <wp:posOffset>-342900</wp:posOffset>
                </wp:positionH>
                <wp:positionV relativeFrom="paragraph">
                  <wp:posOffset>128270</wp:posOffset>
                </wp:positionV>
                <wp:extent cx="6108065" cy="255905"/>
                <wp:effectExtent l="0" t="0" r="0" b="0"/>
                <wp:wrapNone/>
                <wp:docPr id="1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255905"/>
                        </a:xfrm>
                        <a:prstGeom prst="rect">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B2ED7" id="Rectangle 39" o:spid="_x0000_s1026" style="position:absolute;margin-left:-27pt;margin-top:10.1pt;width:480.95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3OsAIAAKgFAAAOAAAAZHJzL2Uyb0RvYy54bWysVFFv0zAQfkfiP1h+z+J0SZtES6etaRDS&#10;gInBD3ATp7FI7GC7TQfiv3N22q4tPCAgD5HtO999393nu7nddS3aMqW5FBkOrghGTJSy4mKd4c+f&#10;Ci/GSBsqKtpKwTL8zDS+nb9+dTP0KZvIRrYVUwiCCJ0OfYYbY/rU93XZsI7qK9kzAcZaqo4a2Kq1&#10;Xyk6QPSu9SeETP1BqqpXsmRaw2k+GvHcxa9rVpoPda2ZQW2GAZtxf+X+K/v35zc0XSvaN7zcw6B/&#10;gaKjXEDSY6icGoo2iv8SquOlklrW5qqUnS/rmpfMcQA2Ablg89TQnjkuUBzdH8uk/1/Y8v32USFe&#10;Qe8SjATtoEcfoWpUrFuGrhNboKHXKfg99Y/KUtT9gyy/aCTkogE3dqeUHBpGK4AVWH//7ILdaLiK&#10;VsM7WUF4ujHS1WpXq84GhCqgnWvJ87ElbGdQCYfTgMRkGmFUgm0SRQmJXAqaHm73Sps3THbILjKs&#10;ALyLTrcP2lg0ND242GRCFrxtXdtbcXYAjuMJ5Iar1mZRuC5+T0iyjJdx6IWT6dILSZ57d8Ui9KZF&#10;MIvy63yxyIMfNm8Qpg2vKiZsmoOigvDPOrbX9qiFo6a0bHllw1lIWq1Xi1ahLQVFFwWBb1+QEzf/&#10;HIYrAnC5oBRMQnI/SbxiGs+8sAgjL5mR2CNBcp9MSZiEeXFO6YEL9u+U0GDFRiLi2nSC+oKcpfY7&#10;cjTtuIGh0fIuw/HRiaZWg0tRud4ayttxfVILi/+lFtDvQ6edYq1IR7GvZPUMglUS9ARDA8YbLBqp&#10;vmE0wKjIsP66oYph1L4VIPokCEM7W9wmjGYT2KhTy+rUQkUJoTJsMBqXCzPOo02v+LqBTIErjJB3&#10;8FBq7jRsH9GIav+8YBw4JvvRZefN6d55vQzY+U8AAAD//wMAUEsDBBQABgAIAAAAIQAozg814AAA&#10;AAkBAAAPAAAAZHJzL2Rvd25yZXYueG1sTI/BbsIwEETvlfoP1iL1BjZRoRCyQaii9FIOTStxNcmS&#10;RMTrNDYh/H3dEz2OZjTzJlkPphE9da62jDCdKBDEuS1qLhG+v97GCxDOay50Y5kQbuRgnT4+JDou&#10;7JU/qc98KUIJu1gjVN63sZQur8hoN7EtcfBOtjPaB9mVsuj0NZSbRkZKzaXRNYeFSrf0WlF+zi4G&#10;YZMvPnh62O1v2em9329355/6sEV8Gg2bFQhPg7+H4Q8/oEMamI72woUTDcJ49hy+eIRIRSBCYKle&#10;liCOCHM1A5km8v+D9BcAAP//AwBQSwECLQAUAAYACAAAACEAtoM4kv4AAADhAQAAEwAAAAAAAAAA&#10;AAAAAAAAAAAAW0NvbnRlbnRfVHlwZXNdLnhtbFBLAQItABQABgAIAAAAIQA4/SH/1gAAAJQBAAAL&#10;AAAAAAAAAAAAAAAAAC8BAABfcmVscy8ucmVsc1BLAQItABQABgAIAAAAIQB4Pz3OsAIAAKgFAAAO&#10;AAAAAAAAAAAAAAAAAC4CAABkcnMvZTJvRG9jLnhtbFBLAQItABQABgAIAAAAIQAozg814AAAAAkB&#10;AAAPAAAAAAAAAAAAAAAAAAoFAABkcnMvZG93bnJldi54bWxQSwUGAAAAAAQABADzAAAAFwYAAAAA&#10;" o:allowincell="f" filled="f" fillcolor="red" stroked="f" strokeweight="1.5pt"/>
            </w:pict>
          </mc:Fallback>
        </mc:AlternateContent>
      </w:r>
    </w:p>
    <w:p w:rsidR="002F7254" w:rsidRDefault="0059550F">
      <w:pPr>
        <w:pStyle w:val="Heading1"/>
        <w:tabs>
          <w:tab w:val="left" w:pos="2700"/>
        </w:tabs>
        <w:ind w:left="180"/>
        <w:rPr>
          <w:position w:val="-20"/>
          <w:sz w:val="16"/>
        </w:rPr>
      </w:pPr>
      <w:r>
        <w:rPr>
          <w:noProof/>
          <w:sz w:val="16"/>
        </w:rPr>
        <mc:AlternateContent>
          <mc:Choice Requires="wps">
            <w:drawing>
              <wp:anchor distT="0" distB="0" distL="114300" distR="114300" simplePos="0" relativeHeight="251669504" behindDoc="0" locked="0" layoutInCell="1" allowOverlap="1" wp14:anchorId="0D6231E8" wp14:editId="0B21450F">
                <wp:simplePos x="0" y="0"/>
                <wp:positionH relativeFrom="column">
                  <wp:posOffset>-571500</wp:posOffset>
                </wp:positionH>
                <wp:positionV relativeFrom="paragraph">
                  <wp:posOffset>166370</wp:posOffset>
                </wp:positionV>
                <wp:extent cx="7086600" cy="228600"/>
                <wp:effectExtent l="0" t="0" r="0" b="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pPr>
                              <w:jc w:val="center"/>
                              <w:rPr>
                                <w:i/>
                              </w:rPr>
                            </w:pPr>
                            <w:r>
                              <w:rPr>
                                <w:i/>
                              </w:rPr>
                              <w:t>(The following skills are essential for individual and organizational success)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31E8" id="Text Box 37" o:spid="_x0000_s1028" type="#_x0000_t202" style="position:absolute;left:0;text-align:left;margin-left:-45pt;margin-top:13.1pt;width:55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9oJggIAABg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AFT&#10;inTA0QMfPLrWA3o1D/3pjavA7d6Aox/gHHxjrc7cafrZIaVvWqK2/Mpa3becMMgvCzeTs6sjjgsg&#10;m/6dZhCH7LyOQENju9A8aAcCdODp8cRNyIXC4TxdzGYpmCjY8nwR1iEEqY63jXX+DdcdCosaW+A+&#10;opP9nfOj69ElBHNaCrYWUsaN3W5upEV7AjpZx+eA/sxNquCsdLg2Io4nkCTECLaQbuT9W5nlRXqd&#10;l5P1bDGfFOtiOimhiEmaldflLC3K4nb9PSSYFVUrGOPqTih+1GBW/B3Hh2kY1RNViPoal9N8OlL0&#10;xyLT+PyuyE54GEkpuhovTk6kCsS+VgzKJpUnQo7r5Hn6kRDowfEbuxJlEJgfNeCHzRAVl4foQSIb&#10;zR5BF1YDbcAw/E5g0Wr7FaMeRrPG7suOWI6RfKtAW2VWFGGW46aYznPY2HPL5txCFAWoGnuMxuWN&#10;H+d/Z6zYthBpVLPSV6DHRkSpPGV1UDGMX6zp8KsI832+j15PP7TVDwAAAP//AwBQSwMEFAAGAAgA&#10;AAAhADFVnjfeAAAACgEAAA8AAABkcnMvZG93bnJldi54bWxMj81OwzAQhO9IvIO1SFxQ62CBS0M2&#10;FSCBuPbnATbxNomI7Sh2m/TtcU9wnJ3R7DfFZra9OPMYOu8QHpcZCHa1N51rEA77z8ULiBDJGeq9&#10;Y4QLB9iUtzcF5cZPbsvnXWxEKnEhJ4Q2xiGXMtQtWwpLP7BL3tGPlmKSYyPNSFMqt71UWaalpc6l&#10;Dy0N/NFy/bM7WYTj9/TwvJ6qr3hYbZ/0O3Wryl8Q7+/mt1cQkef4F4YrfkKHMjFV/uRMED3CYp2l&#10;LRFBaQXiGsiUTpcKQSsFsizk/wnlLwAAAP//AwBQSwECLQAUAAYACAAAACEAtoM4kv4AAADhAQAA&#10;EwAAAAAAAAAAAAAAAAAAAAAAW0NvbnRlbnRfVHlwZXNdLnhtbFBLAQItABQABgAIAAAAIQA4/SH/&#10;1gAAAJQBAAALAAAAAAAAAAAAAAAAAC8BAABfcmVscy8ucmVsc1BLAQItABQABgAIAAAAIQCua9oJ&#10;ggIAABgFAAAOAAAAAAAAAAAAAAAAAC4CAABkcnMvZTJvRG9jLnhtbFBLAQItABQABgAIAAAAIQAx&#10;VZ433gAAAAoBAAAPAAAAAAAAAAAAAAAAANwEAABkcnMvZG93bnJldi54bWxQSwUGAAAAAAQABADz&#10;AAAA5wUAAAAA&#10;" stroked="f">
                <v:textbox>
                  <w:txbxContent>
                    <w:p w:rsidR="0065706B" w:rsidRDefault="0065706B">
                      <w:pPr>
                        <w:jc w:val="center"/>
                        <w:rPr>
                          <w:i/>
                        </w:rPr>
                      </w:pPr>
                      <w:r>
                        <w:rPr>
                          <w:i/>
                        </w:rPr>
                        <w:t>(The following skills are essential for individual and organizational success)</w:t>
                      </w:r>
                    </w:p>
                  </w:txbxContent>
                </v:textbox>
              </v:shape>
            </w:pict>
          </mc:Fallback>
        </mc:AlternateContent>
      </w:r>
    </w:p>
    <w:p w:rsidR="002F7254" w:rsidRDefault="002F7254">
      <w:pPr>
        <w:pStyle w:val="Heading1"/>
        <w:tabs>
          <w:tab w:val="left" w:pos="2700"/>
        </w:tabs>
        <w:ind w:left="180"/>
        <w:rPr>
          <w:position w:val="-20"/>
          <w:sz w:val="16"/>
        </w:rPr>
      </w:pPr>
    </w:p>
    <w:p w:rsidR="002F7254" w:rsidRDefault="002F7254">
      <w:pPr>
        <w:pStyle w:val="Heading1"/>
        <w:tabs>
          <w:tab w:val="left" w:pos="2700"/>
        </w:tabs>
        <w:ind w:left="180"/>
        <w:rPr>
          <w:position w:val="-20"/>
          <w:sz w:val="28"/>
        </w:rPr>
      </w:pPr>
    </w:p>
    <w:p w:rsidR="002F7254" w:rsidRDefault="002F7254">
      <w:pPr>
        <w:pStyle w:val="Heading1"/>
        <w:tabs>
          <w:tab w:val="left" w:pos="2700"/>
        </w:tabs>
        <w:ind w:left="180"/>
        <w:rPr>
          <w:position w:val="-22"/>
          <w:sz w:val="28"/>
        </w:rPr>
      </w:pPr>
      <w:r>
        <w:rPr>
          <w:position w:val="-20"/>
          <w:sz w:val="28"/>
        </w:rPr>
        <w:t>Skills</w:t>
      </w:r>
      <w:r>
        <w:rPr>
          <w:position w:val="-20"/>
          <w:sz w:val="28"/>
        </w:rPr>
        <w:tab/>
      </w:r>
      <w:r>
        <w:rPr>
          <w:position w:val="-22"/>
          <w:sz w:val="28"/>
        </w:rPr>
        <w:t>Examples of Demonstrated Behavior</w:t>
      </w:r>
    </w:p>
    <w:p w:rsidR="002F7254" w:rsidRDefault="002F7254">
      <w:pPr>
        <w:rPr>
          <w:b/>
          <w:smallCaps/>
          <w:sz w:val="18"/>
        </w:rPr>
      </w:pPr>
    </w:p>
    <w:p w:rsidR="002F7254" w:rsidRDefault="0059550F">
      <w:pPr>
        <w:rPr>
          <w:b/>
          <w:smallCaps/>
          <w:sz w:val="18"/>
        </w:rPr>
      </w:pPr>
      <w:r>
        <w:rPr>
          <w:b/>
          <w:smallCaps/>
          <w:noProof/>
          <w:sz w:val="20"/>
        </w:rPr>
        <mc:AlternateContent>
          <mc:Choice Requires="wps">
            <w:drawing>
              <wp:anchor distT="0" distB="0" distL="114300" distR="114300" simplePos="0" relativeHeight="251650048" behindDoc="0" locked="0" layoutInCell="1" allowOverlap="1" wp14:anchorId="166317A2" wp14:editId="728E6AC1">
                <wp:simplePos x="0" y="0"/>
                <wp:positionH relativeFrom="column">
                  <wp:posOffset>1371600</wp:posOffset>
                </wp:positionH>
                <wp:positionV relativeFrom="paragraph">
                  <wp:posOffset>1270</wp:posOffset>
                </wp:positionV>
                <wp:extent cx="4572000" cy="102870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5"/>
                              </w:numPr>
                              <w:rPr>
                                <w:sz w:val="18"/>
                              </w:rPr>
                            </w:pPr>
                            <w:r>
                              <w:rPr>
                                <w:sz w:val="18"/>
                              </w:rPr>
                              <w:t>Shows respect for differences in backgrounds, lifestyles, viewpoints, and needs in reference to areas such as ethnicity, race, gender, creed, and sexual orientation</w:t>
                            </w:r>
                          </w:p>
                          <w:p w:rsidR="0065706B" w:rsidRDefault="0065706B" w:rsidP="002F7254">
                            <w:pPr>
                              <w:numPr>
                                <w:ilvl w:val="0"/>
                                <w:numId w:val="5"/>
                              </w:numPr>
                              <w:rPr>
                                <w:sz w:val="18"/>
                              </w:rPr>
                            </w:pPr>
                            <w:r>
                              <w:rPr>
                                <w:sz w:val="18"/>
                              </w:rPr>
                              <w:t>Promotes cooperation and a welcoming environment for all</w:t>
                            </w:r>
                          </w:p>
                          <w:p w:rsidR="0065706B" w:rsidRDefault="0065706B" w:rsidP="002F7254">
                            <w:pPr>
                              <w:numPr>
                                <w:ilvl w:val="0"/>
                                <w:numId w:val="5"/>
                              </w:numPr>
                              <w:rPr>
                                <w:sz w:val="18"/>
                              </w:rPr>
                            </w:pPr>
                            <w:r>
                              <w:rPr>
                                <w:sz w:val="18"/>
                              </w:rPr>
                              <w:t>Works to understand the perspectives brought by all individuals</w:t>
                            </w:r>
                          </w:p>
                          <w:p w:rsidR="0065706B" w:rsidRDefault="0065706B" w:rsidP="002F7254">
                            <w:pPr>
                              <w:numPr>
                                <w:ilvl w:val="0"/>
                                <w:numId w:val="5"/>
                              </w:numPr>
                              <w:rPr>
                                <w:sz w:val="18"/>
                              </w:rPr>
                            </w:pPr>
                            <w:r>
                              <w:rPr>
                                <w:sz w:val="18"/>
                              </w:rPr>
                              <w:t>Pursues knowledge of diversity and inclusiveness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17A2" id="Text Box 29" o:spid="_x0000_s1029" type="#_x0000_t202" style="position:absolute;margin-left:108pt;margin-top:.1pt;width:5in;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RhgIAABkFAAAOAAAAZHJzL2Uyb0RvYy54bWysVO1u2yAU/T9p74D4n/pjThNbdaomXaZJ&#10;3YfU7gEI4BjNBgYkdlft3XeBJE03TZqm5YcD3Mu5H+dcrq7HvkN7bqxQssbZRYoRl1QxIbc1/vKw&#10;nswxso5IRjoleY0fucXXi9evrgZd8Vy1qmPcIACRthp0jVvndJUklra8J/ZCaS7B2CjTEwdbs02Y&#10;IQOg912Sp+llMijDtFGUWwunt9GIFwG/aTh1n5rGcoe6GkNuLnxN+G78N1lckWpriG4FPaRB/iGL&#10;nggJQU9Qt8QRtDPiN6heUKOsatwFVX2imkZQHmqAarL0l2ruW6J5qAWaY/WpTfb/wdKP+88GCQbc&#10;zTCSpAeOHvjo0FKNKC99fwZtK3C71+DoRjgH31Cr1XeKfrVIqlVL5JbfGKOGlhMG+WX+ZnJ2NeJY&#10;D7IZPigGccjOqQA0Nqb3zYN2IEAHnh5P3PhcKBwW0xnwDSYKtizN5zPY+BikOl7Xxrp3XPXIL2ps&#10;gPwAT/Z31kXXo4uPZlUn2Fp0XdiY7WbVGbQnIJR1+B3QX7h10jtL5a9FxHgCWUIMb/P5BuKfyiwv&#10;0mVeTtaX89mkWBfTSTlL55M0K5flZVqUxe36h08wK6pWMMblnZD8KMKs+DuSD+MQ5RNkiIYal9N8&#10;Gjn6Y5HQTN/PWMWLInvhYCY70dd4fnIilWf2rWRwgVSOiC6uk5fpB0KgB8f/0JWgA099FIEbN2OQ&#10;3Bsf3Wtko9gjCMMooA0ohvcEFq0y3zEaYDZrbL/tiOEYde8liKvMisIPc9gEYWBkzi2bcwuRFKBq&#10;7DCKy5WLD8BOG7FtIVKUs1Q3IMhGBKk8Z3WQMcxfqOnwVvgBP98Hr+cXbfETAAD//wMAUEsDBBQA&#10;BgAIAAAAIQBNLLO+2wAAAAgBAAAPAAAAZHJzL2Rvd25yZXYueG1sTI/BTsMwEETvSPyDtUhcEHUa&#10;IKUhTgVIIK4t/YBNvE0i4nUUu03692xPcNvRjGbfFJvZ9epEY+g8G1guElDEtbcdNwb23x/3z6BC&#10;RLbYeyYDZwqwKa+vCsytn3hLp11slJRwyNFAG+OQax3qlhyGhR+IxTv40WEUOTbajjhJuet1miSZ&#10;dtixfGhxoPeW6p/d0Rk4fE13T+up+oz71fYxe8NuVfmzMbc38+sLqEhz/AvDBV/QoRSmyh/ZBtUb&#10;SJeZbIlygBJ7/XCRleSyNAVdFvr/gPIXAAD//wMAUEsBAi0AFAAGAAgAAAAhALaDOJL+AAAA4QEA&#10;ABMAAAAAAAAAAAAAAAAAAAAAAFtDb250ZW50X1R5cGVzXS54bWxQSwECLQAUAAYACAAAACEAOP0h&#10;/9YAAACUAQAACwAAAAAAAAAAAAAAAAAvAQAAX3JlbHMvLnJlbHNQSwECLQAUAAYACAAAACEAsmv6&#10;0YYCAAAZBQAADgAAAAAAAAAAAAAAAAAuAgAAZHJzL2Uyb0RvYy54bWxQSwECLQAUAAYACAAAACEA&#10;TSyzvtsAAAAIAQAADwAAAAAAAAAAAAAAAADgBAAAZHJzL2Rvd25yZXYueG1sUEsFBgAAAAAEAAQA&#10;8wAAAOgFAAAAAA==&#10;" stroked="f">
                <v:textbox>
                  <w:txbxContent>
                    <w:p w:rsidR="0065706B" w:rsidRDefault="0065706B" w:rsidP="002F7254">
                      <w:pPr>
                        <w:numPr>
                          <w:ilvl w:val="0"/>
                          <w:numId w:val="5"/>
                        </w:numPr>
                        <w:rPr>
                          <w:sz w:val="18"/>
                        </w:rPr>
                      </w:pPr>
                      <w:r>
                        <w:rPr>
                          <w:sz w:val="18"/>
                        </w:rPr>
                        <w:t>Shows respect for differences in backgrounds, lifestyles, viewpoints, and needs in reference to areas such as ethnicity, race, gender, creed, and sexual orientation</w:t>
                      </w:r>
                    </w:p>
                    <w:p w:rsidR="0065706B" w:rsidRDefault="0065706B" w:rsidP="002F7254">
                      <w:pPr>
                        <w:numPr>
                          <w:ilvl w:val="0"/>
                          <w:numId w:val="5"/>
                        </w:numPr>
                        <w:rPr>
                          <w:sz w:val="18"/>
                        </w:rPr>
                      </w:pPr>
                      <w:r>
                        <w:rPr>
                          <w:sz w:val="18"/>
                        </w:rPr>
                        <w:t>Promotes cooperation and a welcoming environment for all</w:t>
                      </w:r>
                    </w:p>
                    <w:p w:rsidR="0065706B" w:rsidRDefault="0065706B" w:rsidP="002F7254">
                      <w:pPr>
                        <w:numPr>
                          <w:ilvl w:val="0"/>
                          <w:numId w:val="5"/>
                        </w:numPr>
                        <w:rPr>
                          <w:sz w:val="18"/>
                        </w:rPr>
                      </w:pPr>
                      <w:r>
                        <w:rPr>
                          <w:sz w:val="18"/>
                        </w:rPr>
                        <w:t>Works to understand the perspectives brought by all individuals</w:t>
                      </w:r>
                    </w:p>
                    <w:p w:rsidR="0065706B" w:rsidRDefault="0065706B" w:rsidP="002F7254">
                      <w:pPr>
                        <w:numPr>
                          <w:ilvl w:val="0"/>
                          <w:numId w:val="5"/>
                        </w:numPr>
                        <w:rPr>
                          <w:sz w:val="18"/>
                        </w:rPr>
                      </w:pPr>
                      <w:r>
                        <w:rPr>
                          <w:sz w:val="18"/>
                        </w:rPr>
                        <w:t>Pursues knowledge of diversity and inclusiveness</w:t>
                      </w:r>
                    </w:p>
                  </w:txbxContent>
                </v:textbox>
              </v:shape>
            </w:pict>
          </mc:Fallback>
        </mc:AlternateContent>
      </w:r>
      <w:r>
        <w:rPr>
          <w:b/>
          <w:smallCaps/>
          <w:noProof/>
          <w:sz w:val="20"/>
        </w:rPr>
        <mc:AlternateContent>
          <mc:Choice Requires="wps">
            <w:drawing>
              <wp:anchor distT="0" distB="0" distL="114300" distR="114300" simplePos="0" relativeHeight="251658240" behindDoc="0" locked="0" layoutInCell="1" allowOverlap="1" wp14:anchorId="5CA26433" wp14:editId="5CEADC8E">
                <wp:simplePos x="0" y="0"/>
                <wp:positionH relativeFrom="column">
                  <wp:posOffset>-342900</wp:posOffset>
                </wp:positionH>
                <wp:positionV relativeFrom="paragraph">
                  <wp:posOffset>24765</wp:posOffset>
                </wp:positionV>
                <wp:extent cx="1600200" cy="685800"/>
                <wp:effectExtent l="0" t="0" r="0" b="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Inclusiveness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26433" id="Text Box 38" o:spid="_x0000_s1030" type="#_x0000_t202" style="position:absolute;margin-left:-27pt;margin-top:1.95pt;width:1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WjLgIAAFoEAAAOAAAAZHJzL2Uyb0RvYy54bWysVNtu2zAMfR+wfxD0vtjJkiw14hRdug4D&#10;ugvQ7gNkWbaFSaImKbG7rx8lO1l2exmWB0E0qUPyHDLb60ErchTOSzAlnc9ySoThUEvTlvTz492L&#10;DSU+MFMzBUaU9El4er17/mzb20IsoANVC0cQxPiityXtQrBFlnneCc38DKww6GzAaRbQdG1WO9Yj&#10;ulbZIs/XWQ+utg648B6/3o5Oukv4TSN4+Ng0XgSiSoq1hXS6dFbxzHZbVrSO2U7yqQz2D1VoJg0m&#10;PUPdssDIwcnfoLTkDjw0YcZBZ9A0kovUA3Yzz3/p5qFjVqRekBxvzzT5/wfLPxw/OSJr1G5NiWEa&#10;NXoUQyCvYSAvN5Gf3voCwx4sBoYBv2Ns6tXbe+BfPDGw75hpxY1z0HeC1VjfPL7MLp6OOD6CVP17&#10;qDEPOwRIQEPjdCQP6SCIjjo9nbWJtfCYcp3nKDglHH3rzWqD95iCFafX1vnwVoAm8VJSh9ondHa8&#10;92EMPYXEZB6UrO+kUslwbbVXjhwZzsl+n+NvQv8pTBnSYylX+SofGfgrRkT4M4aWASdeSV1S7GEK&#10;YkXk7Y2psU5WBCbVeMf2lJmIjNyNLIahGpJmy5M+FdRPyKyDccBxIfHSgftGSY/DXVL/9cCcoES9&#10;M6jO1Xy5jNuQjOXq1QINd+mpLj3McIQqaaBkvO7DuEEH62TbYaZxHgzcoKKNTGRH6ceqpvJxgJNc&#10;07LFDbm0U9SPv4TddwAAAP//AwBQSwMEFAAGAAgAAAAhABzsvITeAAAACQEAAA8AAABkcnMvZG93&#10;bnJldi54bWxMj81OwzAQhO9IvIO1SNxaJ/xUcYhTVUhIHBASpQeOTrwkofE6ip0mvD3bE73taEaz&#10;3xTbxfXihGPoPGlI1wkIpNrbjhoNh8+XVQYiREPW9J5Qwy8G2JbXV4XJrZ/pA0/72AguoZAbDW2M&#10;Qy5lqFt0Jqz9gMTetx+diSzHRtrRzFzuenmXJBvpTEf8oTUDPrdYH/eT09Ass9ptjm76aQ7qvfoK&#10;2SuGN61vb5bdE4iIS/wPwxmf0aFkpspPZIPoNaweH3hL1HCvQJx9lbGu+EhTBbIs5OWC8g8AAP//&#10;AwBQSwECLQAUAAYACAAAACEAtoM4kv4AAADhAQAAEwAAAAAAAAAAAAAAAAAAAAAAW0NvbnRlbnRf&#10;VHlwZXNdLnhtbFBLAQItABQABgAIAAAAIQA4/SH/1gAAAJQBAAALAAAAAAAAAAAAAAAAAC8BAABf&#10;cmVscy8ucmVsc1BLAQItABQABgAIAAAAIQAdIUWjLgIAAFoEAAAOAAAAAAAAAAAAAAAAAC4CAABk&#10;cnMvZTJvRG9jLnhtbFBLAQItABQABgAIAAAAIQAc7LyE3gAAAAkBAAAPAAAAAAAAAAAAAAAAAIgE&#10;AABkcnMvZG93bnJldi54bWxQSwUGAAAAAAQABADzAAAAkwU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Inclusiveness</w:t>
                      </w:r>
                    </w:p>
                  </w:txbxContent>
                </v:textbox>
              </v:shape>
            </w:pict>
          </mc:Fallback>
        </mc:AlternateContent>
      </w:r>
    </w:p>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2F7254">
      <w:pPr>
        <w:rPr>
          <w:b/>
          <w:smallCaps/>
        </w:rPr>
      </w:pPr>
    </w:p>
    <w:p w:rsidR="002F7254" w:rsidRDefault="0059550F">
      <w:pPr>
        <w:rPr>
          <w:b/>
          <w:smallCaps/>
        </w:rPr>
      </w:pPr>
      <w:r>
        <w:rPr>
          <w:b/>
          <w:smallCaps/>
          <w:noProof/>
        </w:rPr>
        <mc:AlternateContent>
          <mc:Choice Requires="wps">
            <w:drawing>
              <wp:anchor distT="0" distB="0" distL="114300" distR="114300" simplePos="0" relativeHeight="251651072" behindDoc="0" locked="0" layoutInCell="1" allowOverlap="1" wp14:anchorId="391C203C" wp14:editId="070D5FD0">
                <wp:simplePos x="0" y="0"/>
                <wp:positionH relativeFrom="column">
                  <wp:posOffset>1371600</wp:posOffset>
                </wp:positionH>
                <wp:positionV relativeFrom="paragraph">
                  <wp:posOffset>137795</wp:posOffset>
                </wp:positionV>
                <wp:extent cx="4457700" cy="80010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1"/>
                              </w:numPr>
                              <w:rPr>
                                <w:sz w:val="18"/>
                              </w:rPr>
                            </w:pPr>
                            <w:r>
                              <w:rPr>
                                <w:sz w:val="18"/>
                              </w:rPr>
                              <w:t>Is flexible, open and receptive to new ideas and approaches</w:t>
                            </w:r>
                          </w:p>
                          <w:p w:rsidR="0065706B" w:rsidRDefault="0065706B" w:rsidP="002F7254">
                            <w:pPr>
                              <w:numPr>
                                <w:ilvl w:val="0"/>
                                <w:numId w:val="1"/>
                              </w:numPr>
                              <w:rPr>
                                <w:sz w:val="20"/>
                              </w:rPr>
                            </w:pPr>
                            <w:r>
                              <w:rPr>
                                <w:sz w:val="18"/>
                              </w:rPr>
                              <w:t>Adapts to changing priorities, situations and demands</w:t>
                            </w:r>
                          </w:p>
                          <w:p w:rsidR="0065706B" w:rsidRDefault="0065706B" w:rsidP="002F7254">
                            <w:pPr>
                              <w:numPr>
                                <w:ilvl w:val="0"/>
                                <w:numId w:val="1"/>
                              </w:numPr>
                              <w:rPr>
                                <w:sz w:val="20"/>
                              </w:rPr>
                            </w:pPr>
                            <w:r>
                              <w:rPr>
                                <w:sz w:val="20"/>
                              </w:rPr>
                              <w:t>Handles multiple tasks and priorities</w:t>
                            </w:r>
                          </w:p>
                          <w:p w:rsidR="0065706B" w:rsidRDefault="0065706B" w:rsidP="002F7254">
                            <w:pPr>
                              <w:numPr>
                                <w:ilvl w:val="0"/>
                                <w:numId w:val="1"/>
                              </w:numPr>
                              <w:rPr>
                                <w:sz w:val="20"/>
                              </w:rPr>
                            </w:pPr>
                            <w:r>
                              <w:rPr>
                                <w:sz w:val="20"/>
                              </w:rPr>
                              <w:t>Modifies one's preferred way of doing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203C" id="Text Box 30" o:spid="_x0000_s1031" type="#_x0000_t202" style="position:absolute;margin-left:108pt;margin-top:10.85pt;width:351pt;height:6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0jhgIAABgFAAAOAAAAZHJzL2Uyb0RvYy54bWysVNuO0zAQfUfiHyy/d5OUdNtEm672QhHS&#10;cpF2+QDXdhoLxw6222RB/DvjSdstC0gIkQfH9oyPZ+ac8cXl0Gqyk84rayqanaWUSMOtUGZT0U8P&#10;q8mCEh+YEUxbIyv6KD29XL58cdF3pZzaxmohHQEQ48u+q2gTQlcmieeNbJk/s500YKyta1mApdsk&#10;wrEe0FudTNP0POmtE52zXHoPu7ejkS4Rv64lDx/q2stAdEUhtoCjw3Edx2R5wcqNY12j+D4M9g9R&#10;tEwZuPQIdcsCI1unfoFqFXfW2zqccdsmtq4Vl5gDZJOlz7K5b1gnMRcoju+OZfL/D5a/3310RAng&#10;bkaJYS1w9CCHQK7tQF5hffrOl+B234FjGGAffDFX391Z/tkTY28aZjbyyjnbN5IJiC+LlU1OjkZG&#10;fOkjyLp/ZwXcw7bBItBQuzYWD8pBAB14ejxyE2PhsJnns/k8BRMH2yKFYmFwCSsPpzvnwxtpWxIn&#10;FXXAPaKz3Z0PMRpWHlziZd5qJVZKa1y4zfpGO7JjoJMVfpjAMzdtorOx8diIOO5AkHBHtMVwkfdv&#10;RTbN0+tpMVmdL+aTfJXPJsU8XUzSrLguztO8yG9X32OAWV42Sghp7pSRBw1m+d9xvO+GUT2oQtJX&#10;tJhNZyNFf0wyxe93SbYqQEtq1WKdwW1skkjsayOwYQJTepwnP4ePVYYaHP5YFZRBZH7UQBjWAypu&#10;FoGjKtZWPIIunAXagGF4TmDSWPeVkh5as6L+y5Y5SYl+a0BbRZbnsZdxAbKYwsKdWtanFmY4QFU0&#10;UDJOb8LY/9vOqU0DN41qNvYK9FgrlMpTVHsVQ/thTvunIvb36Rq9nh605Q8AAAD//wMAUEsDBBQA&#10;BgAIAAAAIQCvGVo13gAAAAoBAAAPAAAAZHJzL2Rvd25yZXYueG1sTI/NTsMwEITvSLyDtUhcEHVS&#10;lbgNcSpAAnHtzwNs4m0SEdtR7Dbp27M9wW13ZzT7TbGdbS8uNIbOOw3pIgFBrvamc42G4+HzeQ0i&#10;RHQGe+9Iw5UCbMv7uwJz4ye3o8s+NoJDXMhRQxvjkEsZ6pYshoUfyLF28qPFyOvYSDPixOG2l8sk&#10;yaTFzvGHFgf6aKn+2Z+thtP39PSymaqveFS7VfaOnar8VevHh/ntFUSkOf6Z4YbP6FAyU+XPzgTR&#10;a1imGXeJt0GBYMMmXfOhYudKKZBlIf9XKH8BAAD//wMAUEsBAi0AFAAGAAgAAAAhALaDOJL+AAAA&#10;4QEAABMAAAAAAAAAAAAAAAAAAAAAAFtDb250ZW50X1R5cGVzXS54bWxQSwECLQAUAAYACAAAACEA&#10;OP0h/9YAAACUAQAACwAAAAAAAAAAAAAAAAAvAQAAX3JlbHMvLnJlbHNQSwECLQAUAAYACAAAACEA&#10;/0FtI4YCAAAYBQAADgAAAAAAAAAAAAAAAAAuAgAAZHJzL2Uyb0RvYy54bWxQSwECLQAUAAYACAAA&#10;ACEArxlaNd4AAAAKAQAADwAAAAAAAAAAAAAAAADgBAAAZHJzL2Rvd25yZXYueG1sUEsFBgAAAAAE&#10;AAQA8wAAAOsFAAAAAA==&#10;" stroked="f">
                <v:textbox>
                  <w:txbxContent>
                    <w:p w:rsidR="0065706B" w:rsidRDefault="0065706B" w:rsidP="002F7254">
                      <w:pPr>
                        <w:numPr>
                          <w:ilvl w:val="0"/>
                          <w:numId w:val="1"/>
                        </w:numPr>
                        <w:rPr>
                          <w:sz w:val="18"/>
                        </w:rPr>
                      </w:pPr>
                      <w:r>
                        <w:rPr>
                          <w:sz w:val="18"/>
                        </w:rPr>
                        <w:t>Is flexible, open and receptive to new ideas and approaches</w:t>
                      </w:r>
                    </w:p>
                    <w:p w:rsidR="0065706B" w:rsidRDefault="0065706B" w:rsidP="002F7254">
                      <w:pPr>
                        <w:numPr>
                          <w:ilvl w:val="0"/>
                          <w:numId w:val="1"/>
                        </w:numPr>
                        <w:rPr>
                          <w:sz w:val="20"/>
                        </w:rPr>
                      </w:pPr>
                      <w:r>
                        <w:rPr>
                          <w:sz w:val="18"/>
                        </w:rPr>
                        <w:t>Adapts to changing priorities, situations and demands</w:t>
                      </w:r>
                    </w:p>
                    <w:p w:rsidR="0065706B" w:rsidRDefault="0065706B" w:rsidP="002F7254">
                      <w:pPr>
                        <w:numPr>
                          <w:ilvl w:val="0"/>
                          <w:numId w:val="1"/>
                        </w:numPr>
                        <w:rPr>
                          <w:sz w:val="20"/>
                        </w:rPr>
                      </w:pPr>
                      <w:r>
                        <w:rPr>
                          <w:sz w:val="20"/>
                        </w:rPr>
                        <w:t>Handles multiple tasks and priorities</w:t>
                      </w:r>
                    </w:p>
                    <w:p w:rsidR="0065706B" w:rsidRDefault="0065706B" w:rsidP="002F7254">
                      <w:pPr>
                        <w:numPr>
                          <w:ilvl w:val="0"/>
                          <w:numId w:val="1"/>
                        </w:numPr>
                        <w:rPr>
                          <w:sz w:val="20"/>
                        </w:rPr>
                      </w:pPr>
                      <w:r>
                        <w:rPr>
                          <w:sz w:val="20"/>
                        </w:rPr>
                        <w:t>Modifies one's preferred way of doing things</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14:anchorId="27216304" wp14:editId="46E049A0">
                <wp:simplePos x="0" y="0"/>
                <wp:positionH relativeFrom="column">
                  <wp:posOffset>-342900</wp:posOffset>
                </wp:positionH>
                <wp:positionV relativeFrom="paragraph">
                  <wp:posOffset>169545</wp:posOffset>
                </wp:positionV>
                <wp:extent cx="1600200" cy="685800"/>
                <wp:effectExtent l="0" t="0" r="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Adaptability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16304" id="Text Box 41" o:spid="_x0000_s1032" type="#_x0000_t202" style="position:absolute;margin-left:-27pt;margin-top:13.35pt;width:12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TLWLgIAAFoEAAAOAAAAZHJzL2Uyb0RvYy54bWysVNtu2zAMfR+wfxD0vtgJkqw14hRdug4D&#10;um5Auw+QZTkWJosapcTOvn6UnGTZ7WVYHgTRpA7Jc8isbobOsL1Cr8GWfDrJOVNWQq3ttuSfn+9f&#10;XXHmg7C1MGBVyQ/K85v1yxer3hVqBi2YWiEjEOuL3pW8DcEVWeZlqzrhJ+CUJWcD2IlAJm6zGkVP&#10;6J3JZnm+zHrA2iFI5T19vRudfJ3wm0bJ8LFpvArMlJxqC+nEdFbxzNYrUWxRuFbLYxniH6rohLaU&#10;9Ax1J4JgO9S/QXVaInhowkRCl0HTaKlSD9TNNP+lm6dWOJV6IXK8O9Pk/x+sfNx/QqZr0m7OmRUd&#10;afSshsDewMDm08hP73xBYU+OAsNA3yk29erdA8gvnlnYtMJu1S0i9K0SNdWXXmYXT0ccH0Gq/gPU&#10;lEfsAiSgocEukkd0MEInnQ5nbWItMqZc5jkJzpkk3/JqcUV3Ki4Txem1Qx/eKehYvJQcSfuELvYP&#10;Poyhp5CYzIPR9b02Jhm4rTYG2V7QnGw2Of2O6D+FGct6KuU6X+QjA3/FiAh/xuh0oIk3uis59XAM&#10;EkXk7a2t0zwGoc14p/aMpS4jkZG7kcUwVEPSbHnSp4L6QMwijANOC0mXFvAbZz0Nd8n9151AxZl5&#10;b0md6+l8HrchGfPF6xkZeOmpLj3CSoIqeeBsvG7CuEE7h3rbUqZxHizckqKNTmTHiseqjuXTACe5&#10;jssWN+TSTlE//hLW3wEAAP//AwBQSwMEFAAGAAgAAAAhADhb1wXgAAAACgEAAA8AAABkcnMvZG93&#10;bnJldi54bWxMj0FPg0AQhe8m/ofNmHhrF2ulgCxNY2LiwTSx9uBxYUfAsrOEXQr+e6enepuZ9/Lm&#10;e/l2tp044+BbRwoelhEIpMqZlmoFx8/XRQLCB01Gd45QwS962Ba3N7nOjJvoA8+HUAsOIZ9pBU0I&#10;fSalrxq02i9dj8TatxusDrwOtTSDnjjcdnIVRbG0uiX+0OgeXxqsTofRKqjnKd3FJzv+1Md0X375&#10;5A39u1L3d/PuGUTAOVzNcMFndCiYqXQjGS86BYunNXcJClbxBsTFkCZ8KHl4XG9AFrn8X6H4AwAA&#10;//8DAFBLAQItABQABgAIAAAAIQC2gziS/gAAAOEBAAATAAAAAAAAAAAAAAAAAAAAAABbQ29udGVu&#10;dF9UeXBlc10ueG1sUEsBAi0AFAAGAAgAAAAhADj9If/WAAAAlAEAAAsAAAAAAAAAAAAAAAAALwEA&#10;AF9yZWxzLy5yZWxzUEsBAi0AFAAGAAgAAAAhALRVMtYuAgAAWgQAAA4AAAAAAAAAAAAAAAAALgIA&#10;AGRycy9lMm9Eb2MueG1sUEsBAi0AFAAGAAgAAAAhADhb1wXgAAAACgEAAA8AAAAAAAAAAAAAAAAA&#10;iAQAAGRycy9kb3ducmV2LnhtbFBLBQYAAAAABAAEAPMAAACVBQ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Adaptability</w:t>
                      </w:r>
                    </w:p>
                  </w:txbxContent>
                </v:textbox>
              </v:shape>
            </w:pict>
          </mc:Fallback>
        </mc:AlternateContent>
      </w:r>
    </w:p>
    <w:p w:rsidR="002F7254" w:rsidRDefault="002F7254">
      <w:pPr>
        <w:rPr>
          <w:b/>
          <w:smallCaps/>
          <w:sz w:val="18"/>
        </w:rPr>
      </w:pPr>
      <w:r>
        <w:rPr>
          <w:b/>
          <w:smallCaps/>
        </w:rPr>
        <w:tab/>
      </w:r>
    </w:p>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59550F">
      <w:pPr>
        <w:rPr>
          <w:b/>
          <w:smallCaps/>
          <w:sz w:val="18"/>
        </w:rPr>
      </w:pPr>
      <w:r>
        <w:rPr>
          <w:b/>
          <w:smallCaps/>
          <w:noProof/>
          <w:sz w:val="20"/>
        </w:rPr>
        <mc:AlternateContent>
          <mc:Choice Requires="wps">
            <w:drawing>
              <wp:anchor distT="0" distB="0" distL="114300" distR="114300" simplePos="0" relativeHeight="251652096" behindDoc="0" locked="0" layoutInCell="1" allowOverlap="1" wp14:anchorId="2575494E" wp14:editId="1F8A086F">
                <wp:simplePos x="0" y="0"/>
                <wp:positionH relativeFrom="column">
                  <wp:posOffset>1371600</wp:posOffset>
                </wp:positionH>
                <wp:positionV relativeFrom="paragraph">
                  <wp:posOffset>97155</wp:posOffset>
                </wp:positionV>
                <wp:extent cx="4457700" cy="68580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2"/>
                              </w:numPr>
                              <w:rPr>
                                <w:sz w:val="18"/>
                              </w:rPr>
                            </w:pPr>
                            <w:r>
                              <w:rPr>
                                <w:sz w:val="18"/>
                              </w:rPr>
                              <w:t>Enhances personal knowledge, skills, and abilities</w:t>
                            </w:r>
                          </w:p>
                          <w:p w:rsidR="0065706B" w:rsidRDefault="0065706B" w:rsidP="002F7254">
                            <w:pPr>
                              <w:numPr>
                                <w:ilvl w:val="0"/>
                                <w:numId w:val="2"/>
                              </w:numPr>
                              <w:rPr>
                                <w:sz w:val="18"/>
                              </w:rPr>
                            </w:pPr>
                            <w:r>
                              <w:rPr>
                                <w:sz w:val="18"/>
                              </w:rPr>
                              <w:t>Anticipates and adapts to technological advances as needed</w:t>
                            </w:r>
                          </w:p>
                          <w:p w:rsidR="0065706B" w:rsidRDefault="0065706B" w:rsidP="002F7254">
                            <w:pPr>
                              <w:numPr>
                                <w:ilvl w:val="0"/>
                                <w:numId w:val="2"/>
                              </w:numPr>
                              <w:rPr>
                                <w:sz w:val="18"/>
                              </w:rPr>
                            </w:pPr>
                            <w:r>
                              <w:rPr>
                                <w:sz w:val="18"/>
                              </w:rPr>
                              <w:t>Seeks opportunities for continuous learning</w:t>
                            </w:r>
                          </w:p>
                          <w:p w:rsidR="0065706B" w:rsidRDefault="0065706B" w:rsidP="002F7254">
                            <w:pPr>
                              <w:numPr>
                                <w:ilvl w:val="0"/>
                                <w:numId w:val="2"/>
                              </w:numPr>
                              <w:rPr>
                                <w:sz w:val="20"/>
                              </w:rPr>
                            </w:pPr>
                            <w:r>
                              <w:rPr>
                                <w:sz w:val="18"/>
                              </w:rPr>
                              <w:t>Seeks and acts upon performance feedback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5494E" id="Text Box 31" o:spid="_x0000_s1033" type="#_x0000_t202" style="position:absolute;margin-left:108pt;margin-top:7.65pt;width:351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hHhQIAABg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IHev&#10;KNGsQ47u5eDJFQzkVRbq0xtXotudQUc/4D76xlyduQX+2REN1w3TW3lpLfSNZALjiyeTk6Mjjgsg&#10;m/4dCLyH7TxEoKG2XSgeloMgOvL08MhNiIXjZp7PFosUTRxt8+VsiXMMLmHl8bSxzr+R0JEwqahF&#10;7iM62986P7oeXcJlDlol1qpt48JuN9etJXuGOlnH74D+zK3VwVlDODYijjsYJN4RbCHcyPu3Ipvm&#10;6dW0mKzny8UkX+ezSbFIl5M0K66KeZoX+c36ewgwy8tGCSH1rdLyqMEs/zuOD90wqieqkPQVLWbT&#10;2UjRH5NM4/e7JDvlsSVb1VUUi4xfcGJlIPa1FnHumWrHefI8/EgI1uD4j1WJMgjMjxrww2aIilsE&#10;4CCRDYgH1IUFpA0ZxucEJw3Yr5T02JoVdV92zEpK2rcatVVkeR56OS5QFlNc2FPL5tTCNEeoinpK&#10;xum1H/t/Z6zaNnjTqGYNl6jHWkWpPEWFmYQFtl/M6fBUhP4+XUevpwdt9QMAAP//AwBQSwMEFAAG&#10;AAgAAAAhAN1NmoLeAAAACgEAAA8AAABkcnMvZG93bnJldi54bWxMj81OwzAQhO9IvIO1SFwQdX5o&#10;2qZxKkACcW3pA2xiN4kar6PYbdK3ZznBcWdGs98Uu9n24mpG3zlSEC8iEIZqpztqFBy/P57XIHxA&#10;0tg7MgpuxsOuvL8rMNduor25HkIjuIR8jgraEIZcSl+3xqJfuMEQeyc3Wgx8jo3UI05cbnuZRFEm&#10;LXbEH1oczHtr6vPhYhWcvqan5WaqPsNxtX/J3rBbVe6m1OPD/LoFEcwc/sLwi8/oUDJT5S6kvegV&#10;JHHGWwIbyxQEBzbxmoWKhSRNQZaF/D+h/AEAAP//AwBQSwECLQAUAAYACAAAACEAtoM4kv4AAADh&#10;AQAAEwAAAAAAAAAAAAAAAAAAAAAAW0NvbnRlbnRfVHlwZXNdLnhtbFBLAQItABQABgAIAAAAIQA4&#10;/SH/1gAAAJQBAAALAAAAAAAAAAAAAAAAAC8BAABfcmVscy8ucmVsc1BLAQItABQABgAIAAAAIQBG&#10;YjhHhQIAABgFAAAOAAAAAAAAAAAAAAAAAC4CAABkcnMvZTJvRG9jLnhtbFBLAQItABQABgAIAAAA&#10;IQDdTZqC3gAAAAoBAAAPAAAAAAAAAAAAAAAAAN8EAABkcnMvZG93bnJldi54bWxQSwUGAAAAAAQA&#10;BADzAAAA6gUAAAAA&#10;" stroked="f">
                <v:textbox>
                  <w:txbxContent>
                    <w:p w:rsidR="0065706B" w:rsidRDefault="0065706B" w:rsidP="002F7254">
                      <w:pPr>
                        <w:numPr>
                          <w:ilvl w:val="0"/>
                          <w:numId w:val="2"/>
                        </w:numPr>
                        <w:rPr>
                          <w:sz w:val="18"/>
                        </w:rPr>
                      </w:pPr>
                      <w:r>
                        <w:rPr>
                          <w:sz w:val="18"/>
                        </w:rPr>
                        <w:t>Enhances personal knowledge, skills, and abilities</w:t>
                      </w:r>
                    </w:p>
                    <w:p w:rsidR="0065706B" w:rsidRDefault="0065706B" w:rsidP="002F7254">
                      <w:pPr>
                        <w:numPr>
                          <w:ilvl w:val="0"/>
                          <w:numId w:val="2"/>
                        </w:numPr>
                        <w:rPr>
                          <w:sz w:val="18"/>
                        </w:rPr>
                      </w:pPr>
                      <w:r>
                        <w:rPr>
                          <w:sz w:val="18"/>
                        </w:rPr>
                        <w:t>Anticipates and adapts to technological advances as needed</w:t>
                      </w:r>
                    </w:p>
                    <w:p w:rsidR="0065706B" w:rsidRDefault="0065706B" w:rsidP="002F7254">
                      <w:pPr>
                        <w:numPr>
                          <w:ilvl w:val="0"/>
                          <w:numId w:val="2"/>
                        </w:numPr>
                        <w:rPr>
                          <w:sz w:val="18"/>
                        </w:rPr>
                      </w:pPr>
                      <w:r>
                        <w:rPr>
                          <w:sz w:val="18"/>
                        </w:rPr>
                        <w:t>Seeks opportunities for continuous learning</w:t>
                      </w:r>
                    </w:p>
                    <w:p w:rsidR="0065706B" w:rsidRDefault="0065706B" w:rsidP="002F7254">
                      <w:pPr>
                        <w:numPr>
                          <w:ilvl w:val="0"/>
                          <w:numId w:val="2"/>
                        </w:numPr>
                        <w:rPr>
                          <w:sz w:val="20"/>
                        </w:rPr>
                      </w:pPr>
                      <w:r>
                        <w:rPr>
                          <w:sz w:val="18"/>
                        </w:rPr>
                        <w:t>Seeks and acts upon performance feedback</w:t>
                      </w:r>
                    </w:p>
                  </w:txbxContent>
                </v:textbox>
              </v:shape>
            </w:pict>
          </mc:Fallback>
        </mc:AlternateContent>
      </w:r>
      <w:r>
        <w:rPr>
          <w:b/>
          <w:smallCaps/>
          <w:noProof/>
          <w:sz w:val="20"/>
        </w:rPr>
        <mc:AlternateContent>
          <mc:Choice Requires="wps">
            <w:drawing>
              <wp:anchor distT="0" distB="0" distL="114300" distR="114300" simplePos="0" relativeHeight="251662336" behindDoc="0" locked="0" layoutInCell="1" allowOverlap="1" wp14:anchorId="0D724EAA" wp14:editId="7540760B">
                <wp:simplePos x="0" y="0"/>
                <wp:positionH relativeFrom="column">
                  <wp:posOffset>-342900</wp:posOffset>
                </wp:positionH>
                <wp:positionV relativeFrom="paragraph">
                  <wp:posOffset>63500</wp:posOffset>
                </wp:positionV>
                <wp:extent cx="1600200" cy="685800"/>
                <wp:effectExtent l="0" t="0" r="0" b="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12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Self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4EAA" id="Text Box 42" o:spid="_x0000_s1034" type="#_x0000_t202" style="position:absolute;margin-left:-27pt;margin-top:5pt;width:12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CBLgIAAFoEAAAOAAAAZHJzL2Uyb0RvYy54bWysVNtu2zAMfR+wfxD0vtgJkiw14hRdug4D&#10;um5Auw+QZdkWJomapMTuvn6U7GTZ7WVYHgTRpA7Jc8hsrwetyFE4L8GUdD7LKRGGQy1NW9LPT3ev&#10;NpT4wEzNFBhR0mfh6fXu5YttbwuxgA5ULRxBEOOL3pa0C8EWWeZ5JzTzM7DCoLMBp1lA07VZ7ViP&#10;6FplizxfZz242jrgwnv8ejs66S7hN43g4WPTeBGIKinWFtLp0lnFM9ttWdE6ZjvJpzLYP1ShmTSY&#10;9Ax1ywIjByd/g9KSO/DQhBkHnUHTSC5SD9jNPP+lm8eOWZF6QXK8PdPk/x8sfzh+ckTWqN2CEsM0&#10;avQkhkDewECWi8hPb32BYY8WA8OA3zE29ertPfAvnhjYd8y04sY56DvBaqxvHl9mF09HHB9Bqv4D&#10;1JiHHQIkoKFxOpKHdBBER52ez9rEWnhMuc5zFJwSjr71ZrXBe0zBitNr63x4J0CTeCmpQ+0TOjve&#10;+zCGnkJiMg9K1ndSqWS4ttorR44M52S/z/E3of8UpgzpsZSrfJWPDPwVIyL8GUPLgBOvpC4p9jAF&#10;sSLy9tbUWCcrApNqvGN7ykxERu5GFsNQDUmzzUmfCupnZNbBOOC4kHjpwH2jpMfhLqn/emBOUKLe&#10;G1Tnar5cxm1IxnL1eoGGu/RUlx5mOEKVNFAyXvdh3KCDdbLtMNM4DwZuUNFGJrKj9GNVU/k4wEmu&#10;adnihlzaKerHX8LuOwAAAP//AwBQSwMEFAAGAAgAAAAhAA+ZYgTcAAAACgEAAA8AAABkcnMvZG93&#10;bnJldi54bWxMT01Lw0AQvQv9D8sI3tpNpZYkZlNKQehBBGsPHjfZcRObnQ3ZTRP/vdOTnuYN7/E+&#10;it3sOnHFIbSeFKxXCQik2puWrILzx8syBRGiJqM7T6jgBwPsysVdoXPjJ3rH6ylawSYUcq2gibHP&#10;pQx1g06Hle+RmPvyg9OR38FKM+iJzV0nH5NkK51uiRMa3eOhwfpyGp0CO0/Zfntx47c9Z2/VZ0iP&#10;GF6Verif988gIs7xTwy3+lwdSu5U+ZFMEJ2C5dOGt0QmEr43QZYyqBisGciykP8nlL8AAAD//wMA&#10;UEsBAi0AFAAGAAgAAAAhALaDOJL+AAAA4QEAABMAAAAAAAAAAAAAAAAAAAAAAFtDb250ZW50X1R5&#10;cGVzXS54bWxQSwECLQAUAAYACAAAACEAOP0h/9YAAACUAQAACwAAAAAAAAAAAAAAAAAvAQAAX3Jl&#10;bHMvLnJlbHNQSwECLQAUAAYACAAAACEAzjZggS4CAABaBAAADgAAAAAAAAAAAAAAAAAuAgAAZHJz&#10;L2Uyb0RvYy54bWxQSwECLQAUAAYACAAAACEAD5liBNwAAAAKAQAADwAAAAAAAAAAAAAAAACIBAAA&#10;ZHJzL2Rvd25yZXYueG1sUEsFBgAAAAAEAAQA8wAAAJEFAAAAAA==&#10;" fillcolor="#c00" strokeweight="1.5pt">
                <v:textbox>
                  <w:txbxContent>
                    <w:p w:rsidR="0065706B" w:rsidRDefault="0065706B">
                      <w:pPr>
                        <w:pStyle w:val="Heading3"/>
                        <w:spacing w:line="12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Self Development</w:t>
                      </w:r>
                    </w:p>
                  </w:txbxContent>
                </v:textbox>
              </v:shape>
            </w:pict>
          </mc:Fallback>
        </mc:AlternateContent>
      </w:r>
    </w:p>
    <w:p w:rsidR="002F7254" w:rsidRDefault="002F7254">
      <w:pPr>
        <w:rPr>
          <w:b/>
          <w:smallCaps/>
          <w:sz w:val="18"/>
        </w:rPr>
      </w:pPr>
    </w:p>
    <w:p w:rsidR="002F7254" w:rsidRDefault="002F7254"/>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59550F">
      <w:pPr>
        <w:pStyle w:val="Heading2"/>
        <w:rPr>
          <w:sz w:val="32"/>
        </w:rPr>
      </w:pPr>
      <w:r>
        <w:rPr>
          <w:noProof/>
          <w:sz w:val="32"/>
        </w:rPr>
        <mc:AlternateContent>
          <mc:Choice Requires="wps">
            <w:drawing>
              <wp:anchor distT="0" distB="0" distL="114300" distR="114300" simplePos="0" relativeHeight="251653120" behindDoc="0" locked="0" layoutInCell="1" allowOverlap="1" wp14:anchorId="44FD7D3B" wp14:editId="4BBA163A">
                <wp:simplePos x="0" y="0"/>
                <wp:positionH relativeFrom="column">
                  <wp:posOffset>1371600</wp:posOffset>
                </wp:positionH>
                <wp:positionV relativeFrom="paragraph">
                  <wp:posOffset>145415</wp:posOffset>
                </wp:positionV>
                <wp:extent cx="4572000" cy="9144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3"/>
                              </w:numPr>
                              <w:rPr>
                                <w:sz w:val="18"/>
                              </w:rPr>
                            </w:pPr>
                            <w:r>
                              <w:rPr>
                                <w:sz w:val="18"/>
                              </w:rPr>
                              <w:t>Demonstrates the ability to express thoughts clearly, both orally and in writing</w:t>
                            </w:r>
                          </w:p>
                          <w:p w:rsidR="0065706B" w:rsidRDefault="0065706B" w:rsidP="002F7254">
                            <w:pPr>
                              <w:numPr>
                                <w:ilvl w:val="0"/>
                                <w:numId w:val="3"/>
                              </w:numPr>
                              <w:rPr>
                                <w:sz w:val="18"/>
                              </w:rPr>
                            </w:pPr>
                            <w:r>
                              <w:rPr>
                                <w:sz w:val="18"/>
                              </w:rPr>
                              <w:t>Demonstrates effective listening skills</w:t>
                            </w:r>
                          </w:p>
                          <w:p w:rsidR="0065706B" w:rsidRDefault="0065706B" w:rsidP="002F7254">
                            <w:pPr>
                              <w:numPr>
                                <w:ilvl w:val="0"/>
                                <w:numId w:val="3"/>
                              </w:numPr>
                              <w:rPr>
                                <w:sz w:val="18"/>
                              </w:rPr>
                            </w:pPr>
                            <w:r>
                              <w:rPr>
                                <w:sz w:val="18"/>
                              </w:rPr>
                              <w:t>Shares knowledge and information</w:t>
                            </w:r>
                          </w:p>
                          <w:p w:rsidR="0065706B" w:rsidRDefault="0065706B" w:rsidP="002F7254">
                            <w:pPr>
                              <w:numPr>
                                <w:ilvl w:val="0"/>
                                <w:numId w:val="9"/>
                              </w:numPr>
                            </w:pPr>
                            <w:r>
                              <w:rPr>
                                <w:sz w:val="18"/>
                              </w:rPr>
                              <w:t>Asks questions and offers input for positive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7D3B" id="Text Box 32" o:spid="_x0000_s1035" type="#_x0000_t202" style="position:absolute;margin-left:108pt;margin-top:11.45pt;width:5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iogwIAABgFAAAOAAAAZHJzL2Uyb0RvYy54bWysVO1u2yAU/T9p74D4n9rOnDa26lT9WKZJ&#10;3YfU7gEI4BgNAwMSu6v27rtAkiabJk3T8sMB7uXcj3Mul1djL9GWWye0anBxlmPEFdVMqHWDvzwu&#10;J3OMnCeKEakVb/ATd/hq8frV5WBqPtWdloxbBCDK1YNpcOe9qbPM0Y73xJ1pwxUYW2174mFr1xmz&#10;ZAD0XmbTPD/PBm2ZsZpy5+D0LhnxIuK3Laf+U9s67pFsMOTm49fG7yp8s8UlqdeWmE7QXRrkH7Lo&#10;iVAQ9AB1RzxBGyt+g+oFtdrp1p9R3We6bQXlsQaopsh/qeahI4bHWqA5zhza5P4fLP24/WyRYMBd&#10;gZEiPXD0yEePbvSI3kxDfwbjanB7MODoRzgH31irM/eafnVI6duOqDW/tlYPHScM8ivCzezoasJx&#10;AWQ1fNAM4pCN1xFobG0fmgftQIAOPD0duAm5UDgsZxfAN5go2KqiLGEdQpB6f9tY599x3aOwaLAF&#10;7iM62d47n1z3LiGY01KwpZAybux6dSst2hLQyTL+dugnblIFZ6XDtYSYTiBJiBFsId3I+3NVTMv8&#10;ZlpNlufzi0m5LGeT6iKfT/KiuqnO87Iq75Y/QoJFWXeCMa7uheJ7DRbl33G8m4aknqhCNEB/ZtNZ&#10;ouiPRUIvQztTFSdF9sLDSErRN3h+cCJ1IPatYnCB1J4ImdbZafqREOjB/j92JcogMJ804MfVGBVX&#10;hehBIivNnkAXVgNtwDA8J7DotP2O0QCj2WD3bUMsx0i+V6CtyD7MctxEXWBkjy2rYwtRFKAa7DFK&#10;y1uf5n9jrFh3ECmpWelr0GMrolRestqpGMYv1rR7KsJ8H++j18uDtvgJAAD//wMAUEsDBBQABgAI&#10;AAAAIQDwNXRC3gAAAAoBAAAPAAAAZHJzL2Rvd25yZXYueG1sTI/BTsMwEETvSPyDtUhcEHUawG3S&#10;OBUggbi29AM28TaJiO0odpv079me4La7M5p9U2xn24szjaHzTsNykYAgV3vTuUbD4fvjcQ0iRHQG&#10;e+9Iw4UCbMvbmwJz4ye3o/M+NoJDXMhRQxvjkEsZ6pYshoUfyLF29KPFyOvYSDPixOG2l2mSKGmx&#10;c/yhxYHeW6p/9ier4fg1PbxkU/UZD6vds3rDblX5i9b3d/PrBkSkOf6Z4YrP6FAyU+VPzgTRa0iX&#10;irtEHtIMBBuyp+uhYqdSGciykP8rlL8AAAD//wMAUEsBAi0AFAAGAAgAAAAhALaDOJL+AAAA4QEA&#10;ABMAAAAAAAAAAAAAAAAAAAAAAFtDb250ZW50X1R5cGVzXS54bWxQSwECLQAUAAYACAAAACEAOP0h&#10;/9YAAACUAQAACwAAAAAAAAAAAAAAAAAvAQAAX3JlbHMvLnJlbHNQSwECLQAUAAYACAAAACEAIvb4&#10;qIMCAAAYBQAADgAAAAAAAAAAAAAAAAAuAgAAZHJzL2Uyb0RvYy54bWxQSwECLQAUAAYACAAAACEA&#10;8DV0Qt4AAAAKAQAADwAAAAAAAAAAAAAAAADdBAAAZHJzL2Rvd25yZXYueG1sUEsFBgAAAAAEAAQA&#10;8wAAAOgFAAAAAA==&#10;" stroked="f">
                <v:textbox>
                  <w:txbxContent>
                    <w:p w:rsidR="0065706B" w:rsidRDefault="0065706B" w:rsidP="002F7254">
                      <w:pPr>
                        <w:numPr>
                          <w:ilvl w:val="0"/>
                          <w:numId w:val="3"/>
                        </w:numPr>
                        <w:rPr>
                          <w:sz w:val="18"/>
                        </w:rPr>
                      </w:pPr>
                      <w:r>
                        <w:rPr>
                          <w:sz w:val="18"/>
                        </w:rPr>
                        <w:t>Demonstrates the ability to express thoughts clearly, both orally and in writing</w:t>
                      </w:r>
                    </w:p>
                    <w:p w:rsidR="0065706B" w:rsidRDefault="0065706B" w:rsidP="002F7254">
                      <w:pPr>
                        <w:numPr>
                          <w:ilvl w:val="0"/>
                          <w:numId w:val="3"/>
                        </w:numPr>
                        <w:rPr>
                          <w:sz w:val="18"/>
                        </w:rPr>
                      </w:pPr>
                      <w:r>
                        <w:rPr>
                          <w:sz w:val="18"/>
                        </w:rPr>
                        <w:t>Demonstrates effective listening skills</w:t>
                      </w:r>
                    </w:p>
                    <w:p w:rsidR="0065706B" w:rsidRDefault="0065706B" w:rsidP="002F7254">
                      <w:pPr>
                        <w:numPr>
                          <w:ilvl w:val="0"/>
                          <w:numId w:val="3"/>
                        </w:numPr>
                        <w:rPr>
                          <w:sz w:val="18"/>
                        </w:rPr>
                      </w:pPr>
                      <w:r>
                        <w:rPr>
                          <w:sz w:val="18"/>
                        </w:rPr>
                        <w:t>Shares knowledge and information</w:t>
                      </w:r>
                    </w:p>
                    <w:p w:rsidR="0065706B" w:rsidRDefault="0065706B" w:rsidP="002F7254">
                      <w:pPr>
                        <w:numPr>
                          <w:ilvl w:val="0"/>
                          <w:numId w:val="9"/>
                        </w:numPr>
                      </w:pPr>
                      <w:r>
                        <w:rPr>
                          <w:sz w:val="18"/>
                        </w:rPr>
                        <w:t>Asks questions and offers input for positive results</w:t>
                      </w:r>
                    </w:p>
                  </w:txbxContent>
                </v:textbox>
              </v:shape>
            </w:pict>
          </mc:Fallback>
        </mc:AlternateContent>
      </w:r>
      <w:r>
        <w:rPr>
          <w:noProof/>
          <w:position w:val="-20"/>
          <w:sz w:val="20"/>
        </w:rPr>
        <mc:AlternateContent>
          <mc:Choice Requires="wps">
            <w:drawing>
              <wp:anchor distT="0" distB="0" distL="114300" distR="114300" simplePos="0" relativeHeight="251663360" behindDoc="0" locked="0" layoutInCell="1" allowOverlap="1" wp14:anchorId="3CF38816" wp14:editId="65B885BD">
                <wp:simplePos x="0" y="0"/>
                <wp:positionH relativeFrom="column">
                  <wp:posOffset>-342900</wp:posOffset>
                </wp:positionH>
                <wp:positionV relativeFrom="paragraph">
                  <wp:posOffset>122555</wp:posOffset>
                </wp:positionV>
                <wp:extent cx="1600200" cy="685800"/>
                <wp:effectExtent l="0" t="0" r="0" b="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38816" id="Text Box 43" o:spid="_x0000_s1036" type="#_x0000_t202" style="position:absolute;margin-left:-27pt;margin-top:9.65pt;width:12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hJLAIAAFsEAAAOAAAAZHJzL2Uyb0RvYy54bWysVNtu2zAMfR+wfxD0vtjJkiw14hRdug4D&#10;ugvQ7gNkWY6FSaImKbGzry8lO2l2exmWB0E0qcPDQzLr614rchDOSzAlnU5ySoThUEuzK+nXx7tX&#10;K0p8YKZmCowo6VF4er15+WLd2ULMoAVVC0cQxPiisyVtQ7BFlnneCs38BKww6GzAaRbQdLusdqxD&#10;dK2yWZ4vsw5cbR1w4T1+vR2cdJPwm0bw8LlpvAhElRS5hXS6dFbxzDZrVuwcs63kIw32Dyw0kwaT&#10;nqFuWWBk7+RvUFpyBx6aMOGgM2gayUWqAauZ5r9U89AyK1ItKI63Z5n8/4Plnw5fHJE19g7lMUxj&#10;jx5FH8hb6Mn8ddSns77AsAeLgaHH7xibavX2Hvg3TwxsW2Z24sY56FrBauQ3jS+zi6cDjo8gVfcR&#10;aszD9gESUN84HcVDOQiiI5HjuTeRC48pl3mODaeEo2+5WqzwHlOw4vTaOh/eC9AkXkrqsPcJnR3u&#10;fRhCTyExmQcl6zupVDLcrtoqRw4M52S7zfE3ov8UpgzpkMpVvsgHBf6KERH+jKFlwIlXUpcUaxiD&#10;WBF1e2dq5MmKwKQa7lieMqOQUbtBxdBX/aln+CCqXEF9RGkdDBOOG4mXFtwPSjqc7pL673vmBCXq&#10;g8H2XE3n87gOyZgv3szQcJee6tLDDEeokgZKhus2DCu0t07uWsw0DISBG2xpI5Paz6xG/jjBqV/j&#10;tsUVubRT1PN/wuYJAAD//wMAUEsDBBQABgAIAAAAIQBw1T3A3wAAAAoBAAAPAAAAZHJzL2Rvd25y&#10;ZXYueG1sTI9BT8MwDIXvSPyHyEjctpQNRluaThMSEgeExNiBY9qYtKxxqiZdy7/HO7Gb7ff0/L1i&#10;O7tOnHAIrScFd8sEBFLtTUtWweHzZZGCCFGT0Z0nVPCLAbbl9VWhc+Mn+sDTPlrBIRRyraCJsc+l&#10;DHWDToel75FY+/aD05HXwUoz6InDXSdXSbKRTrfEHxrd43OD9XE/OgV2nrLd5ujGH3vI3quvkL5i&#10;eFPq9mbePYGIOMd/M5zxGR1KZqr8SCaITsHi4Z67RBayNYizIUv5UPGwelyDLAt5WaH8AwAA//8D&#10;AFBLAQItABQABgAIAAAAIQC2gziS/gAAAOEBAAATAAAAAAAAAAAAAAAAAAAAAABbQ29udGVudF9U&#10;eXBlc10ueG1sUEsBAi0AFAAGAAgAAAAhADj9If/WAAAAlAEAAAsAAAAAAAAAAAAAAAAALwEAAF9y&#10;ZWxzLy5yZWxzUEsBAi0AFAAGAAgAAAAhAMGw+EksAgAAWwQAAA4AAAAAAAAAAAAAAAAALgIAAGRy&#10;cy9lMm9Eb2MueG1sUEsBAi0AFAAGAAgAAAAhAHDVPcDfAAAACgEAAA8AAAAAAAAAAAAAAAAAhgQA&#10;AGRycy9kb3ducmV2LnhtbFBLBQYAAAAABAAEAPMAAACSBQ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Communication</w:t>
                      </w:r>
                    </w:p>
                  </w:txbxContent>
                </v:textbox>
              </v:shape>
            </w:pict>
          </mc:Fallback>
        </mc:AlternateContent>
      </w:r>
    </w:p>
    <w:p w:rsidR="002F7254" w:rsidRDefault="002F7254">
      <w:pPr>
        <w:pStyle w:val="Heading2"/>
      </w:pPr>
    </w:p>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2F7254">
      <w:pPr>
        <w:rPr>
          <w:b/>
          <w:smallCaps/>
          <w:sz w:val="18"/>
        </w:rPr>
      </w:pPr>
    </w:p>
    <w:p w:rsidR="002F7254" w:rsidRDefault="0059550F">
      <w:pPr>
        <w:rPr>
          <w:b/>
          <w:smallCaps/>
        </w:rPr>
      </w:pPr>
      <w:r>
        <w:rPr>
          <w:b/>
          <w:smallCaps/>
          <w:noProof/>
          <w:sz w:val="20"/>
        </w:rPr>
        <mc:AlternateContent>
          <mc:Choice Requires="wps">
            <w:drawing>
              <wp:anchor distT="0" distB="0" distL="114300" distR="114300" simplePos="0" relativeHeight="251654144" behindDoc="0" locked="0" layoutInCell="1" allowOverlap="1" wp14:anchorId="72EF8404" wp14:editId="69A87DEB">
                <wp:simplePos x="0" y="0"/>
                <wp:positionH relativeFrom="column">
                  <wp:posOffset>1371600</wp:posOffset>
                </wp:positionH>
                <wp:positionV relativeFrom="paragraph">
                  <wp:posOffset>33655</wp:posOffset>
                </wp:positionV>
                <wp:extent cx="4457700" cy="800100"/>
                <wp:effectExtent l="0" t="0" r="0" b="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4"/>
                              </w:numPr>
                              <w:rPr>
                                <w:sz w:val="18"/>
                              </w:rPr>
                            </w:pPr>
                            <w:r>
                              <w:rPr>
                                <w:sz w:val="18"/>
                              </w:rPr>
                              <w:t>Builds working relationships to solve problems and achieve common goals</w:t>
                            </w:r>
                          </w:p>
                          <w:p w:rsidR="0065706B" w:rsidRDefault="0065706B" w:rsidP="002F7254">
                            <w:pPr>
                              <w:numPr>
                                <w:ilvl w:val="0"/>
                                <w:numId w:val="4"/>
                              </w:numPr>
                              <w:rPr>
                                <w:sz w:val="18"/>
                              </w:rPr>
                            </w:pPr>
                            <w:r>
                              <w:rPr>
                                <w:sz w:val="18"/>
                              </w:rPr>
                              <w:t>Demonstrates sensitivity to the needs of others</w:t>
                            </w:r>
                          </w:p>
                          <w:p w:rsidR="0065706B" w:rsidRDefault="0065706B" w:rsidP="002F7254">
                            <w:pPr>
                              <w:numPr>
                                <w:ilvl w:val="0"/>
                                <w:numId w:val="4"/>
                              </w:numPr>
                              <w:rPr>
                                <w:sz w:val="18"/>
                              </w:rPr>
                            </w:pPr>
                            <w:r>
                              <w:rPr>
                                <w:sz w:val="18"/>
                              </w:rPr>
                              <w:t>Offers assistance, support, and feedback to others</w:t>
                            </w:r>
                          </w:p>
                          <w:p w:rsidR="0065706B" w:rsidRDefault="0065706B" w:rsidP="002F7254">
                            <w:pPr>
                              <w:numPr>
                                <w:ilvl w:val="0"/>
                                <w:numId w:val="4"/>
                              </w:numPr>
                              <w:rPr>
                                <w:sz w:val="20"/>
                              </w:rPr>
                            </w:pPr>
                            <w:r>
                              <w:rPr>
                                <w:sz w:val="18"/>
                              </w:rPr>
                              <w:t xml:space="preserve">Works effectively and cooperatively with others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F8404" id="Text Box 33" o:spid="_x0000_s1037" type="#_x0000_t202" style="position:absolute;margin-left:108pt;margin-top:2.65pt;width:351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sNhQIAABgFAAAOAAAAZHJzL2Uyb0RvYy54bWysVG1v2yAQ/j5p/wHxPbWdOk1s1an6skyT&#10;uhep3Q8ggGM0m2NAYnfV/vsOnLRZt0nTNH/AwB0Pd/c8x/nF0LVkJ61ToCuanaSUSM1BKL2p6Of7&#10;1WRBifNMC9aClhV9kI5eLF+/Ou9NKafQQCukJQiiXdmbijbemzJJHG9kx9wJGKnRWIPtmMel3STC&#10;sh7RuzaZpulZ0oMVxgKXzuHuzWiky4hf15L7j3XtpCdtRTE2H0cbx3UYk+U5KzeWmUbxfRjsH6Lo&#10;mNJ46RPUDfOMbK36BapT3IKD2p9w6BKoa8VlzAGzydIX2dw1zMiYCxbHmacyuf8Hyz/sPlmiREUL&#10;SjTrkKJ7OXhyBQM5PQ3l6Y0r0evOoJ8fcB9pjqk6cwv8iyMarhumN/LSWugbyQSGl4WTydHREccF&#10;kHX/HgTew7YeItBQ2y7UDqtBEB1peniiJsTCcTPPZ/N5iiaOtkWKtYrcJaw8nDbW+bcSOhImFbVI&#10;fURnu1vnQzSsPLiEyxy0SqxU28aF3ayvW0t2DGWyil9M4IVbq4OzhnBsRBx3MEi8I9hCuJH2xyKb&#10;5unVtJiszhbzSb7KZ5Nini4maVZcFWdpXuQ3q+8hwCwvGyWE1LdKy4MEs/zvKN43wyieKELSI5Wz&#10;6Wyk6I9JpvH7XZKd8tiRrepindEtOLEyEPtGizj3TLXjPPk5/FhlrMHhH6sSZRCYHzXgh/UQBZdF&#10;kQSNrEE8oDAsIG9IMT4nOGnAfqOkx9asqPu6ZVZS0r7TKK4iy/PQy3GBupjiwh5b1scWpjlCVdRT&#10;Mk6v/dj/W2PVpsGbRjlruERB1ipq5TmqvYyx/WJS+6ci9PfxOno9P2jLHwAAAP//AwBQSwMEFAAG&#10;AAgAAAAhAPrH9BfdAAAACQEAAA8AAABkcnMvZG93bnJldi54bWxMj0FPg0AUhO8m/ofNM/Fi7EKx&#10;tEWWRk00Xlv7Ax7wCkT2LWG3hf57nyc9TmYy802+m22vLjT6zrGBeBGBIq5c3XFj4Pj1/rgB5QNy&#10;jb1jMnAlD7vi9ibHrHYT7+lyCI2SEvYZGmhDGDKtfdWSRb9wA7F4JzdaDCLHRtcjTlJue72MolRb&#10;7FgWWhzoraXq+3C2Bk6f08NqO5Uf4bjeP6Wv2K1LdzXm/m5+eQYVaA5/YfjFF3QohKl0Z6696g0s&#10;41S+BAOrBJT423gjupRgEiegi1z/f1D8AAAA//8DAFBLAQItABQABgAIAAAAIQC2gziS/gAAAOEB&#10;AAATAAAAAAAAAAAAAAAAAAAAAABbQ29udGVudF9UeXBlc10ueG1sUEsBAi0AFAAGAAgAAAAhADj9&#10;If/WAAAAlAEAAAsAAAAAAAAAAAAAAAAALwEAAF9yZWxzLy5yZWxzUEsBAi0AFAAGAAgAAAAhAFDu&#10;aw2FAgAAGAUAAA4AAAAAAAAAAAAAAAAALgIAAGRycy9lMm9Eb2MueG1sUEsBAi0AFAAGAAgAAAAh&#10;APrH9BfdAAAACQEAAA8AAAAAAAAAAAAAAAAA3wQAAGRycy9kb3ducmV2LnhtbFBLBQYAAAAABAAE&#10;APMAAADpBQAAAAA=&#10;" stroked="f">
                <v:textbox>
                  <w:txbxContent>
                    <w:p w:rsidR="0065706B" w:rsidRDefault="0065706B" w:rsidP="002F7254">
                      <w:pPr>
                        <w:numPr>
                          <w:ilvl w:val="0"/>
                          <w:numId w:val="4"/>
                        </w:numPr>
                        <w:rPr>
                          <w:sz w:val="18"/>
                        </w:rPr>
                      </w:pPr>
                      <w:r>
                        <w:rPr>
                          <w:sz w:val="18"/>
                        </w:rPr>
                        <w:t>Builds working relationships to solve problems and achieve common goals</w:t>
                      </w:r>
                    </w:p>
                    <w:p w:rsidR="0065706B" w:rsidRDefault="0065706B" w:rsidP="002F7254">
                      <w:pPr>
                        <w:numPr>
                          <w:ilvl w:val="0"/>
                          <w:numId w:val="4"/>
                        </w:numPr>
                        <w:rPr>
                          <w:sz w:val="18"/>
                        </w:rPr>
                      </w:pPr>
                      <w:r>
                        <w:rPr>
                          <w:sz w:val="18"/>
                        </w:rPr>
                        <w:t>Demonstrates sensitivity to the needs of others</w:t>
                      </w:r>
                    </w:p>
                    <w:p w:rsidR="0065706B" w:rsidRDefault="0065706B" w:rsidP="002F7254">
                      <w:pPr>
                        <w:numPr>
                          <w:ilvl w:val="0"/>
                          <w:numId w:val="4"/>
                        </w:numPr>
                        <w:rPr>
                          <w:sz w:val="18"/>
                        </w:rPr>
                      </w:pPr>
                      <w:r>
                        <w:rPr>
                          <w:sz w:val="18"/>
                        </w:rPr>
                        <w:t>Offers assistance, support, and feedback to others</w:t>
                      </w:r>
                    </w:p>
                    <w:p w:rsidR="0065706B" w:rsidRDefault="0065706B" w:rsidP="002F7254">
                      <w:pPr>
                        <w:numPr>
                          <w:ilvl w:val="0"/>
                          <w:numId w:val="4"/>
                        </w:numPr>
                        <w:rPr>
                          <w:sz w:val="20"/>
                        </w:rPr>
                      </w:pPr>
                      <w:r>
                        <w:rPr>
                          <w:sz w:val="18"/>
                        </w:rPr>
                        <w:t xml:space="preserve">Works effectively and cooperatively with others </w:t>
                      </w:r>
                    </w:p>
                  </w:txbxContent>
                </v:textbox>
              </v:shape>
            </w:pict>
          </mc:Fallback>
        </mc:AlternateContent>
      </w:r>
      <w:r>
        <w:rPr>
          <w:noProof/>
          <w:position w:val="-20"/>
          <w:sz w:val="20"/>
        </w:rPr>
        <mc:AlternateContent>
          <mc:Choice Requires="wps">
            <w:drawing>
              <wp:anchor distT="0" distB="0" distL="114300" distR="114300" simplePos="0" relativeHeight="251664384" behindDoc="0" locked="0" layoutInCell="1" allowOverlap="1" wp14:anchorId="7FF392EF" wp14:editId="3E58D09D">
                <wp:simplePos x="0" y="0"/>
                <wp:positionH relativeFrom="column">
                  <wp:posOffset>-342900</wp:posOffset>
                </wp:positionH>
                <wp:positionV relativeFrom="paragraph">
                  <wp:posOffset>44450</wp:posOffset>
                </wp:positionV>
                <wp:extent cx="1600200" cy="685800"/>
                <wp:effectExtent l="0" t="0" r="0" b="0"/>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Teamwork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392EF" id="Text Box 44" o:spid="_x0000_s1038" type="#_x0000_t202" style="position:absolute;margin-left:-27pt;margin-top:3.5pt;width:126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TnLQIAAFoEAAAOAAAAZHJzL2Uyb0RvYy54bWysVNtu2zAMfR+wfxD0vtgJkqw14hRdug4D&#10;um5Auw+gZTkWJouapMTOvn6UnGTZ7WVYHgTRpA7Jc8isboZOs710XqEp+XSScyaNwFqZbck/P9+/&#10;uuLMBzA1aDSy5Afp+c365YtVbws5wxZ1LR0jEOOL3pa8DcEWWeZFKzvwE7TSkLNB10Eg022z2kFP&#10;6J3OZnm+zHp0tXUopPf09W508nXCbxopwsem8TIwXXKqLaTTpbOKZ7ZeQbF1YFsljmXAP1TRgTKU&#10;9Ax1BwHYzqnfoDolHHpswkRgl2HTKCFTD9TNNP+lm6cWrEy9EDnenmny/w9WPO4/OabqkpNQBjqS&#10;6FkOgb3Bgc3nkZ7e+oKinizFhYG+k8ypVW8fUHzxzOCmBbOVt85h30qoqbxpfJldPB1xfASp+g9Y&#10;Ux7YBUxAQ+O6yB2xwQidZDqcpYm1iJhymeekN2eCfMurxRXdYwooTq+t8+GdxI7FS8kdSZ/QYf/g&#10;wxh6ConJPGpV3yutk+G21UY7tgcak80mp98R/acwbVhPpVzni3xk4K8YEeHPGJ0KNPBadcT4OQiK&#10;yNtbU1OdUARQerxTe9ociYzcjSyGoRqSZNPZSaAK6wNR63AccFpIurTovnHW03CX3H/dgZOc6feG&#10;5LmezudxG5IxX7yekeEuPdWlB4wgqJIHzsbrJowbtLNObVvKNA6EwVuStFGJ7aj9WNWxfhrgpNdx&#10;2eKGXNop6sdfwvo7AAAA//8DAFBLAwQUAAYACAAAACEAst30E94AAAAJAQAADwAAAGRycy9kb3du&#10;cmV2LnhtbEyPQU/DMAyF70j8h8hI3LZ0iI22NJ0mJCQOaBJjB45pY9KyxqmadC3/Hu80Tn7Ws56/&#10;V2xn14kzDqH1pGC1TEAg1d60ZBUcP18XKYgQNRndeUIFvxhgW97eFDo3fqIPPB+iFRxCIdcKmhj7&#10;XMpQN+h0WPoeib1vPzgdeR2sNIOeONx18iFJNtLplvhDo3t8abA+HUanwM5Tttuc3Phjj9m++grp&#10;G4Z3pe7v5t0ziIhzvB7DBZ/RoWSmyo9kgugULNaP3CUqeOJx8bOURcVitU5AloX836D8AwAA//8D&#10;AFBLAQItABQABgAIAAAAIQC2gziS/gAAAOEBAAATAAAAAAAAAAAAAAAAAAAAAABbQ29udGVudF9U&#10;eXBlc10ueG1sUEsBAi0AFAAGAAgAAAAhADj9If/WAAAAlAEAAAsAAAAAAAAAAAAAAAAALwEAAF9y&#10;ZWxzLy5yZWxzUEsBAi0AFAAGAAgAAAAhAJtbxOctAgAAWgQAAA4AAAAAAAAAAAAAAAAALgIAAGRy&#10;cy9lMm9Eb2MueG1sUEsBAi0AFAAGAAgAAAAhALLd9BPeAAAACQEAAA8AAAAAAAAAAAAAAAAAhwQA&#10;AGRycy9kb3ducmV2LnhtbFBLBQYAAAAABAAEAPMAAACSBQ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Teamwork</w:t>
                      </w:r>
                    </w:p>
                  </w:txbxContent>
                </v:textbox>
              </v:shape>
            </w:pict>
          </mc:Fallback>
        </mc:AlternateContent>
      </w:r>
    </w:p>
    <w:p w:rsidR="002F7254" w:rsidRDefault="002F7254">
      <w:pPr>
        <w:rPr>
          <w:b/>
          <w:smallCaps/>
        </w:rPr>
      </w:pPr>
    </w:p>
    <w:p w:rsidR="002F7254" w:rsidRDefault="002F7254">
      <w:pPr>
        <w:rPr>
          <w:b/>
          <w:smallCaps/>
          <w:sz w:val="18"/>
        </w:rPr>
      </w:pPr>
    </w:p>
    <w:p w:rsidR="002F7254" w:rsidRDefault="002F7254">
      <w:pPr>
        <w:rPr>
          <w:b/>
          <w:smallCaps/>
          <w:sz w:val="18"/>
        </w:rPr>
      </w:pPr>
    </w:p>
    <w:p w:rsidR="002F7254" w:rsidRDefault="002F7254">
      <w:pPr>
        <w:rPr>
          <w:b/>
          <w:smallCaps/>
        </w:rPr>
      </w:pPr>
    </w:p>
    <w:p w:rsidR="002F7254" w:rsidRDefault="0059550F">
      <w:pPr>
        <w:rPr>
          <w:b/>
          <w:smallCaps/>
        </w:rPr>
      </w:pPr>
      <w:r>
        <w:rPr>
          <w:b/>
          <w:smallCaps/>
          <w:noProof/>
          <w:sz w:val="20"/>
        </w:rPr>
        <mc:AlternateContent>
          <mc:Choice Requires="wps">
            <w:drawing>
              <wp:anchor distT="0" distB="0" distL="114300" distR="114300" simplePos="0" relativeHeight="251656192" behindDoc="0" locked="0" layoutInCell="1" allowOverlap="1" wp14:anchorId="7047DF30" wp14:editId="104A3192">
                <wp:simplePos x="0" y="0"/>
                <wp:positionH relativeFrom="column">
                  <wp:posOffset>1371600</wp:posOffset>
                </wp:positionH>
                <wp:positionV relativeFrom="paragraph">
                  <wp:posOffset>981710</wp:posOffset>
                </wp:positionV>
                <wp:extent cx="4572000" cy="914400"/>
                <wp:effectExtent l="0" t="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7"/>
                              </w:numPr>
                              <w:rPr>
                                <w:sz w:val="18"/>
                              </w:rPr>
                            </w:pPr>
                            <w:r>
                              <w:rPr>
                                <w:sz w:val="18"/>
                              </w:rPr>
                              <w:t>Demonstrates accountability in all work responsibilities</w:t>
                            </w:r>
                          </w:p>
                          <w:p w:rsidR="0065706B" w:rsidRDefault="0065706B" w:rsidP="002F7254">
                            <w:pPr>
                              <w:numPr>
                                <w:ilvl w:val="0"/>
                                <w:numId w:val="7"/>
                              </w:numPr>
                              <w:rPr>
                                <w:sz w:val="18"/>
                              </w:rPr>
                            </w:pPr>
                            <w:r>
                              <w:rPr>
                                <w:sz w:val="18"/>
                              </w:rPr>
                              <w:t>Exercises sound and ethical judgment when acting on behalf of the university</w:t>
                            </w:r>
                          </w:p>
                          <w:p w:rsidR="0065706B" w:rsidRDefault="0065706B" w:rsidP="002F7254">
                            <w:pPr>
                              <w:numPr>
                                <w:ilvl w:val="0"/>
                                <w:numId w:val="7"/>
                              </w:numPr>
                              <w:rPr>
                                <w:sz w:val="18"/>
                              </w:rPr>
                            </w:pPr>
                            <w:r>
                              <w:rPr>
                                <w:sz w:val="18"/>
                              </w:rPr>
                              <w:t>Exercises appropriate confidentiality in all aspects of work</w:t>
                            </w:r>
                          </w:p>
                          <w:p w:rsidR="0065706B" w:rsidRDefault="0065706B" w:rsidP="002F7254">
                            <w:pPr>
                              <w:numPr>
                                <w:ilvl w:val="0"/>
                                <w:numId w:val="7"/>
                              </w:numPr>
                              <w:rPr>
                                <w:sz w:val="20"/>
                              </w:rPr>
                            </w:pPr>
                            <w:r>
                              <w:rPr>
                                <w:sz w:val="18"/>
                              </w:rPr>
                              <w:t>Shows commitment to work and to consequences of own actions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DF30" id="Text Box 35" o:spid="_x0000_s1039" type="#_x0000_t202" style="position:absolute;margin-left:108pt;margin-top:77.3pt;width:5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PhAIAABgFAAAOAAAAZHJzL2Uyb0RvYy54bWysVO1u2yAU/T9p74D4n9pOnSa26lT9WKZJ&#10;3YfU7gEI4BgNAwMSu5v27rtAkqabJk3T8sMB7uXcj3Mul1djL9GOWye0anBxlmPEFdVMqE2DPz+u&#10;JguMnCeKEakVb/ATd/hq+frV5WBqPtWdloxbBCDK1YNpcOe9qbPM0Y73xJ1pwxUYW2174mFrNxmz&#10;ZAD0XmbTPL/IBm2ZsZpy5+D0LhnxMuK3Laf+Y9s67pFsMOTm49fG7zp8s+UlqTeWmE7QfRrkH7Lo&#10;iVAQ9Ah1RzxBWyt+g+oFtdrp1p9R3We6bQXlsQaopsh/qeahI4bHWqA5zhzb5P4fLP2w+2SRYA2e&#10;Y6RIDxQ98tGjGz2i81loz2BcDV4PBvz8COdAcyzVmXtNvzik9G1H1IZfW6uHjhMG6RXhZnZyNeG4&#10;ALIe3msGccjW6wg0trYPvYNuIEAHmp6O1IRcKByWsznQDSYKtqooS1iHEKQ+3DbW+bdc9ygsGmyB&#10;+ohOdvfOJ9eDSwjmtBRsJaSMG7tZ30qLdgRksoq/PfoLN6mCs9LhWkJMJ5AkxAi2kG6k/XtVTMv8&#10;ZlpNVheL+aRclbNJNc8Xk7yobqqLvKzKu9WPkGBR1p1gjKt7ofhBgkX5dxTvhyGJJ4oQDdCf2XSW&#10;KPpjkdDL0M5UxYsie+FhIqXoG7w4OpE6EPtGMbhAak+ETOvsZfqREOjB4T92JcogMJ804Mf1GAVX&#10;nIfwQSNrzZ5AGFYDb0AxPCew6LT9htEAo9lg93VLLMdIvlMgrkg/zHLcRGFgZE8t61MLURSgGuwx&#10;Sstbn+Z/a6zYdBApyVnpaxBkK6JWnrPayxjGLxa1fyrCfJ/uo9fzg7b8CQAA//8DAFBLAwQUAAYA&#10;CAAAACEAGoSHet4AAAALAQAADwAAAGRycy9kb3ducmV2LnhtbEyPwU7DMBBE70j8g7VIXBB1Wlq3&#10;CXEqQAJxbekHbGI3iYjXUew26d+zPdHjzhvNzuTbyXXibIfQetIwnyUgLFXetFRrOPx8Pm9AhIhk&#10;sPNkNVxsgG1xf5djZvxIO3vex1pwCIUMNTQx9pmUoWqswzDzvSVmRz84jHwOtTQDjhzuOrlIEiUd&#10;tsQfGuztR2Or3/3JaTh+j0+rdCy/4mG9W6p3bNelv2j9+DC9vYKIdor/ZrjW5+pQcKfSn8gE0WlY&#10;zBVviQxWSwWCHenLVSkZpRsFssjl7YbiDwAA//8DAFBLAQItABQABgAIAAAAIQC2gziS/gAAAOEB&#10;AAATAAAAAAAAAAAAAAAAAAAAAABbQ29udGVudF9UeXBlc10ueG1sUEsBAi0AFAAGAAgAAAAhADj9&#10;If/WAAAAlAEAAAsAAAAAAAAAAAAAAAAALwEAAF9yZWxzLy5yZWxzUEsBAi0AFAAGAAgAAAAhAOz8&#10;Mk+EAgAAGAUAAA4AAAAAAAAAAAAAAAAALgIAAGRycy9lMm9Eb2MueG1sUEsBAi0AFAAGAAgAAAAh&#10;ABqEh3reAAAACwEAAA8AAAAAAAAAAAAAAAAA3gQAAGRycy9kb3ducmV2LnhtbFBLBQYAAAAABAAE&#10;APMAAADpBQAAAAA=&#10;" stroked="f">
                <v:textbox>
                  <w:txbxContent>
                    <w:p w:rsidR="0065706B" w:rsidRDefault="0065706B" w:rsidP="002F7254">
                      <w:pPr>
                        <w:numPr>
                          <w:ilvl w:val="0"/>
                          <w:numId w:val="7"/>
                        </w:numPr>
                        <w:rPr>
                          <w:sz w:val="18"/>
                        </w:rPr>
                      </w:pPr>
                      <w:r>
                        <w:rPr>
                          <w:sz w:val="18"/>
                        </w:rPr>
                        <w:t>Demonstrates accountability in all work responsibilities</w:t>
                      </w:r>
                    </w:p>
                    <w:p w:rsidR="0065706B" w:rsidRDefault="0065706B" w:rsidP="002F7254">
                      <w:pPr>
                        <w:numPr>
                          <w:ilvl w:val="0"/>
                          <w:numId w:val="7"/>
                        </w:numPr>
                        <w:rPr>
                          <w:sz w:val="18"/>
                        </w:rPr>
                      </w:pPr>
                      <w:r>
                        <w:rPr>
                          <w:sz w:val="18"/>
                        </w:rPr>
                        <w:t>Exercises sound and ethical judgment when acting on behalf of the university</w:t>
                      </w:r>
                    </w:p>
                    <w:p w:rsidR="0065706B" w:rsidRDefault="0065706B" w:rsidP="002F7254">
                      <w:pPr>
                        <w:numPr>
                          <w:ilvl w:val="0"/>
                          <w:numId w:val="7"/>
                        </w:numPr>
                        <w:rPr>
                          <w:sz w:val="18"/>
                        </w:rPr>
                      </w:pPr>
                      <w:r>
                        <w:rPr>
                          <w:sz w:val="18"/>
                        </w:rPr>
                        <w:t>Exercises appropriate confidentiality in all aspects of work</w:t>
                      </w:r>
                    </w:p>
                    <w:p w:rsidR="0065706B" w:rsidRDefault="0065706B" w:rsidP="002F7254">
                      <w:pPr>
                        <w:numPr>
                          <w:ilvl w:val="0"/>
                          <w:numId w:val="7"/>
                        </w:numPr>
                        <w:rPr>
                          <w:sz w:val="20"/>
                        </w:rPr>
                      </w:pPr>
                      <w:r>
                        <w:rPr>
                          <w:sz w:val="18"/>
                        </w:rPr>
                        <w:t>Shows commitment to work and to consequences of own actions</w:t>
                      </w:r>
                    </w:p>
                  </w:txbxContent>
                </v:textbox>
              </v:shape>
            </w:pict>
          </mc:Fallback>
        </mc:AlternateContent>
      </w:r>
      <w:r>
        <w:rPr>
          <w:b/>
          <w:smallCaps/>
          <w:noProof/>
          <w:sz w:val="20"/>
        </w:rPr>
        <mc:AlternateContent>
          <mc:Choice Requires="wps">
            <w:drawing>
              <wp:anchor distT="0" distB="0" distL="114300" distR="114300" simplePos="0" relativeHeight="251657216" behindDoc="0" locked="0" layoutInCell="1" allowOverlap="1" wp14:anchorId="095C6E8E" wp14:editId="3A0A001F">
                <wp:simplePos x="0" y="0"/>
                <wp:positionH relativeFrom="column">
                  <wp:posOffset>1371600</wp:posOffset>
                </wp:positionH>
                <wp:positionV relativeFrom="paragraph">
                  <wp:posOffset>1838960</wp:posOffset>
                </wp:positionV>
                <wp:extent cx="4572000" cy="9144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8"/>
                              </w:numPr>
                              <w:rPr>
                                <w:sz w:val="18"/>
                              </w:rPr>
                            </w:pPr>
                            <w:r>
                              <w:rPr>
                                <w:sz w:val="18"/>
                              </w:rPr>
                              <w:t>Shows initiative, anticipates needs and takes actions</w:t>
                            </w:r>
                          </w:p>
                          <w:p w:rsidR="0065706B" w:rsidRDefault="0065706B" w:rsidP="002F7254">
                            <w:pPr>
                              <w:numPr>
                                <w:ilvl w:val="0"/>
                                <w:numId w:val="8"/>
                              </w:numPr>
                              <w:rPr>
                                <w:sz w:val="18"/>
                              </w:rPr>
                            </w:pPr>
                            <w:r>
                              <w:rPr>
                                <w:sz w:val="18"/>
                              </w:rPr>
                              <w:t>Demonstrates innovation, creativity and informed risk-taking</w:t>
                            </w:r>
                          </w:p>
                          <w:p w:rsidR="0065706B" w:rsidRDefault="0065706B" w:rsidP="002F7254">
                            <w:pPr>
                              <w:numPr>
                                <w:ilvl w:val="0"/>
                                <w:numId w:val="8"/>
                              </w:numPr>
                              <w:rPr>
                                <w:sz w:val="18"/>
                              </w:rPr>
                            </w:pPr>
                            <w:r>
                              <w:rPr>
                                <w:sz w:val="18"/>
                              </w:rPr>
                              <w:t>Engages in problem-solving; suggests ways to improve performance and be more efficient</w:t>
                            </w:r>
                          </w:p>
                          <w:p w:rsidR="0065706B" w:rsidRDefault="0065706B" w:rsidP="002F7254">
                            <w:pPr>
                              <w:numPr>
                                <w:ilvl w:val="0"/>
                                <w:numId w:val="8"/>
                              </w:numPr>
                              <w:rPr>
                                <w:sz w:val="20"/>
                              </w:rPr>
                            </w:pPr>
                            <w:r>
                              <w:rPr>
                                <w:sz w:val="18"/>
                              </w:rPr>
                              <w:t>Strives to achieve individual, unit, and university goals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6E8E" id="Text Box 36" o:spid="_x0000_s1040" type="#_x0000_t202" style="position:absolute;margin-left:108pt;margin-top:144.8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PIhAIAABgFAAAOAAAAZHJzL2Uyb0RvYy54bWysVO1u2yAU/T9p74D4n9rOnDS26lT9WKZJ&#10;3YfU7gEI4BgNAwMSu6v27rtAkqabJk3T8sMB7uXcj3MuF5djL9GOWye0anBxlmPEFdVMqE2Dvzys&#10;JguMnCeKEakVb/Ajd/hy+frVxWBqPtWdloxbBCDK1YNpcOe9qbPM0Y73xJ1pwxUYW2174mFrNxmz&#10;ZAD0XmbTPJ9ng7bMWE25c3B6m4x4GfHbllP/qW0d90g2GHLz8Wvjdx2+2fKC1BtLTCfoPg3yD1n0&#10;RCgIeoS6JZ6grRW/QfWCWu1068+o7jPdtoLyWANUU+S/VHPfEcNjLdAcZ45tcv8Pln7cfbZIsAbP&#10;MVKkB4oe+OjRtR7Rm3loz2BcDV73Bvz8COdAcyzVmTtNvzqk9E1H1IZfWauHjhMG6RXhZnZyNeG4&#10;ALIePmgGccjW6wg0trYPvYNuIEAHmh6P1IRcKByWs3OgG0wUbFVRlrAOIUh9uG2s8++47lFYNNgC&#10;9RGd7O6cT64HlxDMaSnYSkgZN3azvpEW7QjIZBV/e/QXblIFZ6XDtYSYTiBJiBFsId1I+1NVTMv8&#10;elpNVvPF+aRclbNJdZ4vJnlRXVfzvKzK29WPkGBR1p1gjKs7ofhBgkX5dxTvhyGJJ4oQDdCf2XSW&#10;KPpjkdDL0M5UxYsie+FhIqXoG7w4OpE6EPtWMbhAak+ETOvsZfqREOjB4T92JcogMJ804Mf1GAVX&#10;lCF80Mhas0cQhtXAG1AMzwksOm2/YzTAaDbYfdsSyzGS7xWIK9IPsxw3URgY2VPL+tRCFAWoBnuM&#10;0vLGp/nfGis2HURKclb6CgTZiqiV56z2Mobxi0Xtn4ow36f76PX8oC1/AgAA//8DAFBLAwQUAAYA&#10;CAAAACEAmXPQBuAAAAALAQAADwAAAGRycy9kb3ducmV2LnhtbEyPwW7CMBBE75X6D9Yi9VIVB0IN&#10;SeOgtlIrrlA+YJMsSUS8jmJDwt/XnNrb7s5o9k22nUwnrjS41rKGxTwCQVzaquVaw/Hn62UDwnnk&#10;CjvLpOFGDrb540OGaWVH3tP14GsRQtilqKHxvk+ldGVDBt3c9sRBO9nBoA/rUMtqwDGEm04uo0hJ&#10;gy2HDw329NlQeT5cjIbTbnx+Tcbi2x/X+5X6wHZd2JvWT7Pp/Q2Ep8n/meGOH9AhD0yFvXDlRKdh&#10;uVChiw/DJlEggiOJ75dCwyqOFcg8k/875L8AAAD//wMAUEsBAi0AFAAGAAgAAAAhALaDOJL+AAAA&#10;4QEAABMAAAAAAAAAAAAAAAAAAAAAAFtDb250ZW50X1R5cGVzXS54bWxQSwECLQAUAAYACAAAACEA&#10;OP0h/9YAAACUAQAACwAAAAAAAAAAAAAAAAAvAQAAX3JlbHMvLnJlbHNQSwECLQAUAAYACAAAACEA&#10;ggvDyIQCAAAYBQAADgAAAAAAAAAAAAAAAAAuAgAAZHJzL2Uyb0RvYy54bWxQSwECLQAUAAYACAAA&#10;ACEAmXPQBuAAAAALAQAADwAAAAAAAAAAAAAAAADeBAAAZHJzL2Rvd25yZXYueG1sUEsFBgAAAAAE&#10;AAQA8wAAAOsFAAAAAA==&#10;" stroked="f">
                <v:textbox>
                  <w:txbxContent>
                    <w:p w:rsidR="0065706B" w:rsidRDefault="0065706B" w:rsidP="002F7254">
                      <w:pPr>
                        <w:numPr>
                          <w:ilvl w:val="0"/>
                          <w:numId w:val="8"/>
                        </w:numPr>
                        <w:rPr>
                          <w:sz w:val="18"/>
                        </w:rPr>
                      </w:pPr>
                      <w:r>
                        <w:rPr>
                          <w:sz w:val="18"/>
                        </w:rPr>
                        <w:t>Shows initiative, anticipates needs and takes actions</w:t>
                      </w:r>
                    </w:p>
                    <w:p w:rsidR="0065706B" w:rsidRDefault="0065706B" w:rsidP="002F7254">
                      <w:pPr>
                        <w:numPr>
                          <w:ilvl w:val="0"/>
                          <w:numId w:val="8"/>
                        </w:numPr>
                        <w:rPr>
                          <w:sz w:val="18"/>
                        </w:rPr>
                      </w:pPr>
                      <w:r>
                        <w:rPr>
                          <w:sz w:val="18"/>
                        </w:rPr>
                        <w:t>Demonstrates innovation, creativity and informed risk-taking</w:t>
                      </w:r>
                    </w:p>
                    <w:p w:rsidR="0065706B" w:rsidRDefault="0065706B" w:rsidP="002F7254">
                      <w:pPr>
                        <w:numPr>
                          <w:ilvl w:val="0"/>
                          <w:numId w:val="8"/>
                        </w:numPr>
                        <w:rPr>
                          <w:sz w:val="18"/>
                        </w:rPr>
                      </w:pPr>
                      <w:r>
                        <w:rPr>
                          <w:sz w:val="18"/>
                        </w:rPr>
                        <w:t>Engages in problem-solving; suggests ways to improve performance and be more efficient</w:t>
                      </w:r>
                    </w:p>
                    <w:p w:rsidR="0065706B" w:rsidRDefault="0065706B" w:rsidP="002F7254">
                      <w:pPr>
                        <w:numPr>
                          <w:ilvl w:val="0"/>
                          <w:numId w:val="8"/>
                        </w:numPr>
                        <w:rPr>
                          <w:sz w:val="20"/>
                        </w:rPr>
                      </w:pPr>
                      <w:r>
                        <w:rPr>
                          <w:sz w:val="18"/>
                        </w:rPr>
                        <w:t>Strives to achieve individual, unit, and university goals</w:t>
                      </w:r>
                    </w:p>
                  </w:txbxContent>
                </v:textbox>
              </v:shape>
            </w:pict>
          </mc:Fallback>
        </mc:AlternateContent>
      </w:r>
      <w:r>
        <w:rPr>
          <w:b/>
          <w:smallCaps/>
          <w:noProof/>
          <w:sz w:val="20"/>
        </w:rPr>
        <mc:AlternateContent>
          <mc:Choice Requires="wps">
            <w:drawing>
              <wp:anchor distT="0" distB="0" distL="114300" distR="114300" simplePos="0" relativeHeight="251655168" behindDoc="0" locked="0" layoutInCell="1" allowOverlap="1" wp14:anchorId="2CB38A7E" wp14:editId="7ED4C675">
                <wp:simplePos x="0" y="0"/>
                <wp:positionH relativeFrom="column">
                  <wp:posOffset>1371600</wp:posOffset>
                </wp:positionH>
                <wp:positionV relativeFrom="paragraph">
                  <wp:posOffset>67310</wp:posOffset>
                </wp:positionV>
                <wp:extent cx="4457700" cy="800100"/>
                <wp:effectExtent l="0" t="0" r="0" b="0"/>
                <wp:wrapNone/>
                <wp:docPr id="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sidP="002F7254">
                            <w:pPr>
                              <w:numPr>
                                <w:ilvl w:val="0"/>
                                <w:numId w:val="6"/>
                              </w:numPr>
                              <w:rPr>
                                <w:sz w:val="18"/>
                              </w:rPr>
                            </w:pPr>
                            <w:r>
                              <w:rPr>
                                <w:sz w:val="18"/>
                              </w:rPr>
                              <w:t>Is approachable/accessible to others</w:t>
                            </w:r>
                          </w:p>
                          <w:p w:rsidR="0065706B" w:rsidRDefault="0065706B" w:rsidP="002F7254">
                            <w:pPr>
                              <w:numPr>
                                <w:ilvl w:val="0"/>
                                <w:numId w:val="6"/>
                              </w:numPr>
                              <w:rPr>
                                <w:sz w:val="18"/>
                              </w:rPr>
                            </w:pPr>
                            <w:r>
                              <w:rPr>
                                <w:sz w:val="18"/>
                              </w:rPr>
                              <w:t>Reaches out to be helpful in a timely and responsive manner</w:t>
                            </w:r>
                          </w:p>
                          <w:p w:rsidR="0065706B" w:rsidRDefault="0065706B" w:rsidP="002F7254">
                            <w:pPr>
                              <w:numPr>
                                <w:ilvl w:val="0"/>
                                <w:numId w:val="6"/>
                              </w:numPr>
                              <w:rPr>
                                <w:sz w:val="18"/>
                              </w:rPr>
                            </w:pPr>
                            <w:r>
                              <w:rPr>
                                <w:sz w:val="18"/>
                              </w:rPr>
                              <w:t>Strives to satisfy one’s external and/or internal customers</w:t>
                            </w:r>
                          </w:p>
                          <w:p w:rsidR="0065706B" w:rsidRDefault="0065706B" w:rsidP="002F7254">
                            <w:pPr>
                              <w:numPr>
                                <w:ilvl w:val="0"/>
                                <w:numId w:val="6"/>
                              </w:numPr>
                              <w:rPr>
                                <w:sz w:val="20"/>
                              </w:rPr>
                            </w:pPr>
                            <w:r>
                              <w:rPr>
                                <w:sz w:val="18"/>
                              </w:rPr>
                              <w:t>Is diplomatic, courteous, and welcoming</w:t>
                            </w:r>
                          </w:p>
                          <w:p w:rsidR="0065706B" w:rsidRDefault="0065706B">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8A7E" id="Text Box 34" o:spid="_x0000_s1041" type="#_x0000_t202" style="position:absolute;margin-left:108pt;margin-top:5.3pt;width:351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UlhQIAABgFAAAOAAAAZHJzL2Uyb0RvYy54bWysVNuO0zAQfUfiHyy/d5OUdNtEm672QhHS&#10;cpF2+QDXdhoLxxNst8mC+HfGTtstC0gIkQfH9oyPZ+ac8cXl0Gqyk9YpMBXNzlJKpOEglNlU9NPD&#10;arKgxHlmBNNgZEUfpaOXy5cvLvqulFNoQAtpCYIYV/ZdRRvvuzJJHG9ky9wZdNKgsQbbMo9Lu0mE&#10;ZT2itzqZpul50oMVnQUuncPd29FIlxG/riX3H+raSU90RTE2H0cbx3UYk+UFKzeWdY3i+zDYP0TR&#10;MmXw0iPULfOMbK36BapV3IKD2p9xaBOoa8VlzAGzydJn2dw3rJMxFyyO645lcv8Plr/ffbREiYrO&#10;KDGsRYoe5ODJNQzkVR7K03euRK/7Dv38gPtIc0zVdXfAPzti4KZhZiOvrIW+kUxgeFk4mZwcHXFc&#10;AFn370DgPWzrIQINtW1D7bAaBNGRpscjNSEWjpt5PpvPUzRxtC1SrFXkLmHl4XRnnX8joSVhUlGL&#10;1Ed0trtzPkTDyoNLuMyBVmKltI4Lu1nfaEt2DGWyil9M4JmbNsHZQDg2Io47GCTeEWwh3Ej7tyKb&#10;5un1tJiszhfzSb7KZ5Nini4maVZcF+dpXuS3q+8hwCwvGyWENHfKyIMEs/zvKN43wyieKELSV7SY&#10;TWcjRX9MMo3f75JslceO1KqNdUa34MTKQOxrI+LcM6XHefJz+LHKWIPDP1YlyiAwP2rAD+shCi6b&#10;BeSgkTWIRxSGBeQNKcbnBCcN2K+U9NiaFXVftsxKSvRbg+IqsjwPvRwXqIspLuypZX1qYYYjVEU9&#10;JeP0xo/9v+2s2jR40yhnA1coyFpFrTxFtZcxtl9Mav9UhP4+XUevpwdt+QMAAP//AwBQSwMEFAAG&#10;AAgAAAAhAO/S2zDdAAAACgEAAA8AAABkcnMvZG93bnJldi54bWxMj8FOwzAQRO9I/IO1SFwQdVLA&#10;bUOcCpBAXFv6AZtkm0TE6yh2m/TvWU5w3JnR7Jt8O7tenWkMnWcL6SIBRVz5uuPGwuHr/X4NKkTk&#10;GnvPZOFCAbbF9VWOWe0n3tF5HxslJRwytNDGOGRah6olh2HhB2Lxjn50GOUcG12POEm56/UySYx2&#10;2LF8aHGgt5aq7/3JWTh+TndPm6n8iIfV7tG8Yrcq/cXa25v55RlUpDn+heEXX9ChEKbSn7gOqrew&#10;TI1siWIkBpQENulahFKEB2NAF7n+P6H4AQAA//8DAFBLAQItABQABgAIAAAAIQC2gziS/gAAAOEB&#10;AAATAAAAAAAAAAAAAAAAAAAAAABbQ29udGVudF9UeXBlc10ueG1sUEsBAi0AFAAGAAgAAAAhADj9&#10;If/WAAAAlAEAAAsAAAAAAAAAAAAAAAAALwEAAF9yZWxzLy5yZWxzUEsBAi0AFAAGAAgAAAAhAJn5&#10;dSWFAgAAGAUAAA4AAAAAAAAAAAAAAAAALgIAAGRycy9lMm9Eb2MueG1sUEsBAi0AFAAGAAgAAAAh&#10;AO/S2zDdAAAACgEAAA8AAAAAAAAAAAAAAAAA3wQAAGRycy9kb3ducmV2LnhtbFBLBQYAAAAABAAE&#10;APMAAADpBQAAAAA=&#10;" stroked="f">
                <v:textbox>
                  <w:txbxContent>
                    <w:p w:rsidR="0065706B" w:rsidRDefault="0065706B" w:rsidP="002F7254">
                      <w:pPr>
                        <w:numPr>
                          <w:ilvl w:val="0"/>
                          <w:numId w:val="6"/>
                        </w:numPr>
                        <w:rPr>
                          <w:sz w:val="18"/>
                        </w:rPr>
                      </w:pPr>
                      <w:r>
                        <w:rPr>
                          <w:sz w:val="18"/>
                        </w:rPr>
                        <w:t>Is approachable/accessible to others</w:t>
                      </w:r>
                    </w:p>
                    <w:p w:rsidR="0065706B" w:rsidRDefault="0065706B" w:rsidP="002F7254">
                      <w:pPr>
                        <w:numPr>
                          <w:ilvl w:val="0"/>
                          <w:numId w:val="6"/>
                        </w:numPr>
                        <w:rPr>
                          <w:sz w:val="18"/>
                        </w:rPr>
                      </w:pPr>
                      <w:r>
                        <w:rPr>
                          <w:sz w:val="18"/>
                        </w:rPr>
                        <w:t>Reaches out to be helpful in a timely and responsive manner</w:t>
                      </w:r>
                    </w:p>
                    <w:p w:rsidR="0065706B" w:rsidRDefault="0065706B" w:rsidP="002F7254">
                      <w:pPr>
                        <w:numPr>
                          <w:ilvl w:val="0"/>
                          <w:numId w:val="6"/>
                        </w:numPr>
                        <w:rPr>
                          <w:sz w:val="18"/>
                        </w:rPr>
                      </w:pPr>
                      <w:r>
                        <w:rPr>
                          <w:sz w:val="18"/>
                        </w:rPr>
                        <w:t>Strives to satisfy one’s external and/or internal customers</w:t>
                      </w:r>
                    </w:p>
                    <w:p w:rsidR="0065706B" w:rsidRDefault="0065706B" w:rsidP="002F7254">
                      <w:pPr>
                        <w:numPr>
                          <w:ilvl w:val="0"/>
                          <w:numId w:val="6"/>
                        </w:numPr>
                        <w:rPr>
                          <w:sz w:val="20"/>
                        </w:rPr>
                      </w:pPr>
                      <w:r>
                        <w:rPr>
                          <w:sz w:val="18"/>
                        </w:rPr>
                        <w:t>Is diplomatic, courteous, and welcoming</w:t>
                      </w:r>
                    </w:p>
                    <w:p w:rsidR="0065706B" w:rsidRDefault="0065706B">
                      <w:pPr>
                        <w:rPr>
                          <w:sz w:val="20"/>
                        </w:rPr>
                      </w:pPr>
                    </w:p>
                  </w:txbxContent>
                </v:textbox>
              </v:shape>
            </w:pict>
          </mc:Fallback>
        </mc:AlternateContent>
      </w:r>
    </w:p>
    <w:p w:rsidR="002F7254" w:rsidRDefault="002F7254">
      <w:pPr>
        <w:rPr>
          <w:b/>
          <w:smallCaps/>
        </w:rPr>
      </w:pPr>
    </w:p>
    <w:p w:rsidR="002F7254" w:rsidRDefault="002F7254">
      <w:pPr>
        <w:rPr>
          <w:b/>
          <w:smallCaps/>
        </w:rPr>
      </w:pPr>
    </w:p>
    <w:p w:rsidR="002F7254" w:rsidRDefault="002F7254">
      <w:pPr>
        <w:rPr>
          <w:b/>
          <w:smallCaps/>
        </w:rPr>
      </w:pPr>
    </w:p>
    <w:p w:rsidR="002F7254" w:rsidRDefault="002F7254">
      <w:pPr>
        <w:rPr>
          <w:b/>
          <w:smallCaps/>
        </w:rPr>
      </w:pPr>
    </w:p>
    <w:p w:rsidR="002F7254" w:rsidRDefault="002F7254">
      <w:pPr>
        <w:rPr>
          <w:b/>
          <w:smallCaps/>
        </w:rPr>
      </w:pPr>
    </w:p>
    <w:p w:rsidR="002F7254" w:rsidRDefault="002F7254">
      <w:pPr>
        <w:rPr>
          <w:b/>
          <w:smallCaps/>
        </w:rPr>
      </w:pPr>
    </w:p>
    <w:p w:rsidR="002F7254" w:rsidRDefault="002F7254">
      <w:pPr>
        <w:rPr>
          <w:b/>
          <w:smallCaps/>
        </w:rPr>
      </w:pPr>
    </w:p>
    <w:p w:rsidR="002F7254" w:rsidRDefault="002F7254"/>
    <w:p w:rsidR="002F7254" w:rsidRDefault="002F7254">
      <w:pPr>
        <w:pStyle w:val="Heading2"/>
      </w:pPr>
    </w:p>
    <w:p w:rsidR="002F7254" w:rsidRDefault="0059550F">
      <w:r>
        <w:rPr>
          <w:b/>
          <w:smallCaps/>
          <w:noProof/>
          <w:sz w:val="20"/>
        </w:rPr>
        <mc:AlternateContent>
          <mc:Choice Requires="wps">
            <w:drawing>
              <wp:anchor distT="0" distB="0" distL="114300" distR="114300" simplePos="0" relativeHeight="251666432" behindDoc="0" locked="0" layoutInCell="1" allowOverlap="1" wp14:anchorId="43CE69AB" wp14:editId="60B8A600">
                <wp:simplePos x="0" y="0"/>
                <wp:positionH relativeFrom="column">
                  <wp:posOffset>-342900</wp:posOffset>
                </wp:positionH>
                <wp:positionV relativeFrom="paragraph">
                  <wp:posOffset>-747395</wp:posOffset>
                </wp:positionV>
                <wp:extent cx="1600200" cy="6858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Stewardship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E69AB" id="Text Box 46" o:spid="_x0000_s1042" type="#_x0000_t202" style="position:absolute;margin-left:-27pt;margin-top:-58.8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X9LQIAAFoEAAAOAAAAZHJzL2Uyb0RvYy54bWysVNtu2zAMfR+wfxD0vtgJkiw14hRdug4D&#10;um5Auw+QZdkWJomapMTOvn6U7GbZ7WVYHgTRpA7Jc8hsrwetyFE4L8GUdD7LKRGGQy1NW9LPT3ev&#10;NpT4wEzNFBhR0pPw9Hr38sW2t4VYQAeqFo4giPFFb0vahWCLLPO8E5r5GVhh0NmA0yyg6dqsdqxH&#10;dK2yRZ6vsx5cbR1w4T1+vR2ddJfwm0bw8LFpvAhElRRrC+l06azime22rGgds53kUxnsH6rQTBpM&#10;eoa6ZYGRg5O/QWnJHXhowoyDzqBpJBepB+xmnv/SzWPHrEi9IDnenmny/w+WPxw/OSLrki4pMUyj&#10;RE9iCOQNDGS5jvT01hcY9WgxLgz4HWVOrXp7D/yLJwb2HTOtuHEO+k6wGsubx5fZxdMRx0eQqv8A&#10;NeZhhwAJaGicjtwhGwTRUabTWZpYC48p13mOelPC0bferDZ4jylY8fzaOh/eCdAkXkrqUPqEzo73&#10;PoyhzyExmQcl6zupVDJcW+2VI0eGY7Lf5/ib0H8KU4b0WMpVvspHBv6KERH+jKFlwIFXUpcUe5iC&#10;WBF5e2tqrJMVgUk13rE9ZSYiI3cji2GohiTZ/CxQBfUJqXUwDjguJF46cN8o6XG4S+q/HpgTlKj3&#10;BuW5mi+XcRuSsVy9XqDhLj3VpYcZjlAlDZSM130YN+hgnWw7zDQOhIEblLSRie2o/VjVVD8OcNJr&#10;Wra4IZd2ivrxl7D7DgAA//8DAFBLAwQUAAYACAAAACEAYGdxXeAAAAALAQAADwAAAGRycy9kb3du&#10;cmV2LnhtbEyPzU7DMBCE70i8g7VI3FonCJqfxqkqJCQOCInSA0cnXpK08TqKnSa8PdsT3HZnR7Pf&#10;FLvF9uKCo+8cKYjXEQik2pmOGgXHz5dVCsIHTUb3jlDBD3rYlbc3hc6Nm+kDL4fQCA4hn2sFbQhD&#10;LqWvW7Tar92AxLdvN1odeB0baUY9c7jt5UMUbaTVHfGHVg/43GJ9PkxWQbPM2X5zttOpOWbv1ZdP&#10;X9G/KXV/t+y3IAIu4c8MV3xGh5KZKjeR8aJXsHp65C6BhzhOEhBXS5ayVLGUJSDLQv7vUP4CAAD/&#10;/wMAUEsBAi0AFAAGAAgAAAAhALaDOJL+AAAA4QEAABMAAAAAAAAAAAAAAAAAAAAAAFtDb250ZW50&#10;X1R5cGVzXS54bWxQSwECLQAUAAYACAAAACEAOP0h/9YAAACUAQAACwAAAAAAAAAAAAAAAAAvAQAA&#10;X3JlbHMvLnJlbHNQSwECLQAUAAYACAAAACEADe9F/S0CAABaBAAADgAAAAAAAAAAAAAAAAAuAgAA&#10;ZHJzL2Uyb0RvYy54bWxQSwECLQAUAAYACAAAACEAYGdxXeAAAAALAQAADwAAAAAAAAAAAAAAAACH&#10;BAAAZHJzL2Rvd25yZXYueG1sUEsFBgAAAAAEAAQA8wAAAJQFA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Stewardship</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14:anchorId="26C548E2" wp14:editId="7989DBBE">
                <wp:simplePos x="0" y="0"/>
                <wp:positionH relativeFrom="column">
                  <wp:posOffset>-342900</wp:posOffset>
                </wp:positionH>
                <wp:positionV relativeFrom="paragraph">
                  <wp:posOffset>132715</wp:posOffset>
                </wp:positionV>
                <wp:extent cx="1600200" cy="6858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Motivation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548E2" id="Text Box 47" o:spid="_x0000_s1043" type="#_x0000_t202" style="position:absolute;margin-left:-27pt;margin-top:10.45pt;width:12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2+ALgIAAFoEAAAOAAAAZHJzL2Uyb0RvYy54bWysVNtu2zAMfR+wfxD0vtjJkjQ14hRdug4D&#10;ugvQ7gNkWbaFSaImKbG7ry8lu1l2exmWB0E0qUPyHDLbq0ErchTOSzAlnc9ySoThUEvTlvTLw+2r&#10;DSU+MFMzBUaU9FF4erV7+WLb20IsoANVC0cQxPiityXtQrBFlnneCc38DKww6GzAaRbQdG1WO9Yj&#10;ulbZIs/XWQ+utg648B6/3oxOukv4TSN4+NQ0XgSiSoq1hXS6dFbxzHZbVrSO2U7yqQz2D1VoJg0m&#10;PUHdsMDIwcnfoLTkDjw0YcZBZ9A0kovUA3Yzz3/p5r5jVqRekBxvTzT5/wfLPx4/OyLrkr6mxDCN&#10;Ej2IIZA3MJDlRaSnt77AqHuLcWHA7yhzatXbO+BfPTGw75hpxbVz0HeC1VjePL7Mzp6OOD6CVP0H&#10;qDEPOwRIQEPjdOQO2SCIjjI9nqSJtfCYcp3nqDclHH3rzWqD95iCFc+vrfPhnQBN4qWkDqVP6Ox4&#10;58MY+hwSk3lQsr6VSiXDtdVeOXJkOCb7fY6/Cf2nMGVIj6Vc5qt8ZOCvGBHhzxhaBhx4JXVJsYcp&#10;iBWRt7emxjpZEZhU4x3bU2YiMnI3shiGakiSzU8CVVA/IrUOxgHHhcRLB+47JT0Od0n9twNzghL1&#10;3qA8l/PlMm5DMpariwUa7txTnXuY4QhV0kDJeN2HcYMO1sm2w0zjQBi4RkkbmdiO2o9VTfXjACe9&#10;pmWLG3Jup6gffwm7JwAAAP//AwBQSwMEFAAGAAgAAAAhAKsg8i7fAAAACgEAAA8AAABkcnMvZG93&#10;bnJldi54bWxMj0FPwzAMhe9I/IfISNy2dBVMTWk6TUhIHBASYweOaWPabo1TNela/j3eCW6239Pz&#10;94rd4npxwTF0njRs1gkIpNrbjhoNx8+XVQYiREPW9J5Qww8G2JW3N4XJrZ/pAy+H2AgOoZAbDW2M&#10;Qy5lqFt0Jqz9gMTatx+dibyOjbSjmTnc9TJNkq10piP+0JoBn1usz4fJaWiWWe23ZzedmqN6r75C&#10;9orhTev7u2X/BCLiEv/McMVndCiZqfIT2SB6DavHB+4SNaSJAnE1qIwPFQ9ppkCWhfxfofwFAAD/&#10;/wMAUEsBAi0AFAAGAAgAAAAhALaDOJL+AAAA4QEAABMAAAAAAAAAAAAAAAAAAAAAAFtDb250ZW50&#10;X1R5cGVzXS54bWxQSwECLQAUAAYACAAAACEAOP0h/9YAAACUAQAACwAAAAAAAAAAAAAAAAAvAQAA&#10;X3JlbHMvLnJlbHNQSwECLQAUAAYACAAAACEAPW9vgC4CAABaBAAADgAAAAAAAAAAAAAAAAAuAgAA&#10;ZHJzL2Uyb0RvYy54bWxQSwECLQAUAAYACAAAACEAqyDyLt8AAAAKAQAADwAAAAAAAAAAAAAAAACI&#10;BAAAZHJzL2Rvd25yZXYueG1sUEsFBgAAAAAEAAQA8wAAAJQFA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Motivation</w:t>
                      </w:r>
                    </w:p>
                  </w:txbxContent>
                </v:textbox>
              </v:shape>
            </w:pict>
          </mc:Fallback>
        </mc:AlternateContent>
      </w:r>
      <w:r>
        <w:rPr>
          <w:noProof/>
          <w:position w:val="-20"/>
          <w:sz w:val="20"/>
        </w:rPr>
        <mc:AlternateContent>
          <mc:Choice Requires="wps">
            <w:drawing>
              <wp:anchor distT="0" distB="0" distL="114300" distR="114300" simplePos="0" relativeHeight="251665408" behindDoc="0" locked="0" layoutInCell="1" allowOverlap="1" wp14:anchorId="38BFF977" wp14:editId="37D22438">
                <wp:simplePos x="0" y="0"/>
                <wp:positionH relativeFrom="column">
                  <wp:posOffset>-342900</wp:posOffset>
                </wp:positionH>
                <wp:positionV relativeFrom="paragraph">
                  <wp:posOffset>-1650365</wp:posOffset>
                </wp:positionV>
                <wp:extent cx="1600200" cy="68580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solidFill>
                          <a:srgbClr val="CC0000"/>
                        </a:solidFill>
                        <a:ln w="19050">
                          <a:solidFill>
                            <a:srgbClr val="000000"/>
                          </a:solidFill>
                          <a:miter lim="800000"/>
                          <a:headEnd/>
                          <a:tailEnd/>
                        </a:ln>
                      </wps:spPr>
                      <wps:txb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Service-Minded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FF977" id="Text Box 45" o:spid="_x0000_s1044" type="#_x0000_t202" style="position:absolute;margin-left:-27pt;margin-top:-129.95pt;width:12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neLgIAAFoEAAAOAAAAZHJzL2Uyb0RvYy54bWysVNtu2zAMfR+wfxD0vtgJkiw14hRdug4D&#10;um5Auw+QZdkWJomapMTuvn6U7GTZ7WVYHgTRpA7Jc8hsrwetyFE4L8GUdD7LKRGGQy1NW9LPT3ev&#10;NpT4wEzNFBhR0mfh6fXu5YttbwuxgA5ULRxBEOOL3pa0C8EWWeZ5JzTzM7DCoLMBp1lA07VZ7ViP&#10;6FplizxfZz242jrgwnv8ejs66S7hN43g4WPTeBGIKinWFtLp0lnFM9ttWdE6ZjvJpzLYP1ShmTSY&#10;9Ax1ywIjByd/g9KSO/DQhBkHnUHTSC5SD9jNPP+lm8eOWZF6QXK8PdPk/x8sfzh+ckTWJV1QYphG&#10;iZ7EEMgbGMhyFenprS8w6tFiXBjwO8qcWvX2HvgXTwzsO2ZaceMc9J1gNZY3jy+zi6cjjo8gVf8B&#10;aszDDgES0NA4HblDNgiio0zPZ2liLTymXOc56k0JR996s9rgPaZgxem1dT68E6BJvJTUofQJnR3v&#10;fRhDTyExmQcl6zupVDJcW+2VI0eGY7Lf5/ib0H8KU4b0WMpVvspHBv6KERH+jKFlwIFXUpcUe5iC&#10;WBF5e2tqrJMVgUk13rE9ZSYiI3cji2GohiTZfHMSqIL6Gal1MA44LiReOnDfKOlxuEvqvx6YE5So&#10;9wbluZovl3EbkrFcvV6g4S491aWHGY5QJQ2UjNd9GDfoYJ1sO8w0DoSBG5S0kYntqP1Y1VQ/DnDS&#10;a1q2uCGXdor68Zew+w4AAP//AwBQSwMEFAAGAAgAAAAhAK5qnDHhAAAADQEAAA8AAABkcnMvZG93&#10;bnJldi54bWxMj8FOwzAQRO9I/IO1lbi1TipSxSFOVSEhcUBIlB44OvHipI3tKHaa8PdsT3DbnR3N&#10;vin3i+3ZFcfQeSch3STA0DVed85IOH2+rHNgISqnVe8dSvjBAPvq/q5Uhfaz+8DrMRpGIS4USkIb&#10;41BwHpoWrQobP6Cj27cfrYq0jobrUc0Ubnu+TZIdt6pz9KFVAz632FyOk5Vgllkcdhc7nc1JvNdf&#10;IX/F8Cblw2o5PAGLuMQ/M9zwCR0qYqr95HRgvYR19khdIg3bTAhgN4vISapJSrNUAK9K/r9F9QsA&#10;AP//AwBQSwECLQAUAAYACAAAACEAtoM4kv4AAADhAQAAEwAAAAAAAAAAAAAAAAAAAAAAW0NvbnRl&#10;bnRfVHlwZXNdLnhtbFBLAQItABQABgAIAAAAIQA4/SH/1gAAAJQBAAALAAAAAAAAAAAAAAAAAC8B&#10;AABfcmVscy8ucmVsc1BLAQItABQABgAIAAAAIQAps2neLgIAAFoEAAAOAAAAAAAAAAAAAAAAAC4C&#10;AABkcnMvZTJvRG9jLnhtbFBLAQItABQABgAIAAAAIQCuapwx4QAAAA0BAAAPAAAAAAAAAAAAAAAA&#10;AIgEAABkcnMvZG93bnJldi54bWxQSwUGAAAAAAQABADzAAAAlgUAAAAA&#10;" fillcolor="#c00" strokeweight="1.5pt">
                <v:textbox>
                  <w:txbxContent>
                    <w:p w:rsidR="0065706B" w:rsidRDefault="0065706B">
                      <w:pPr>
                        <w:pStyle w:val="Heading3"/>
                        <w:spacing w:line="240" w:lineRule="exact"/>
                        <w:rPr>
                          <w:bCs/>
                        </w:rPr>
                      </w:pPr>
                    </w:p>
                    <w:p w:rsidR="0065706B" w:rsidRDefault="0065706B">
                      <w:pPr>
                        <w:pStyle w:val="Heading3"/>
                        <w:jc w:val="center"/>
                        <w:rPr>
                          <w:rFonts w:ascii="Helvetica" w:hAnsi="Helvetica"/>
                          <w:smallCaps w:val="0"/>
                          <w:color w:val="FFFFFF"/>
                          <w:sz w:val="28"/>
                          <w:u w:val="none"/>
                        </w:rPr>
                      </w:pPr>
                      <w:r>
                        <w:rPr>
                          <w:rFonts w:ascii="Helvetica" w:hAnsi="Helvetica"/>
                          <w:smallCaps w:val="0"/>
                          <w:color w:val="FFFFFF"/>
                          <w:sz w:val="28"/>
                          <w:u w:val="none"/>
                        </w:rPr>
                        <w:t>Service-Minded</w:t>
                      </w:r>
                    </w:p>
                  </w:txbxContent>
                </v:textbox>
              </v:shape>
            </w:pict>
          </mc:Fallback>
        </mc:AlternateContent>
      </w:r>
    </w:p>
    <w:p w:rsidR="002F7254" w:rsidRDefault="002F7254"/>
    <w:p w:rsidR="002F7254" w:rsidRDefault="002F7254"/>
    <w:p w:rsidR="002F7254" w:rsidRDefault="002F7254">
      <w:pPr>
        <w:rPr>
          <w:sz w:val="8"/>
        </w:rPr>
      </w:pPr>
    </w:p>
    <w:p w:rsidR="002F7254" w:rsidRDefault="002F7254">
      <w:pPr>
        <w:rPr>
          <w:sz w:val="8"/>
        </w:rPr>
      </w:pPr>
    </w:p>
    <w:p w:rsidR="002F7254" w:rsidRDefault="002F7254">
      <w:pPr>
        <w:rPr>
          <w:sz w:val="8"/>
        </w:rPr>
      </w:pPr>
    </w:p>
    <w:p w:rsidR="002F7254" w:rsidRDefault="002F7254">
      <w:pPr>
        <w:rPr>
          <w:sz w:val="8"/>
        </w:rPr>
      </w:pPr>
    </w:p>
    <w:p w:rsidR="002F7254" w:rsidRDefault="002F7254">
      <w:pPr>
        <w:rPr>
          <w:sz w:val="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gridCol w:w="1980"/>
      </w:tblGrid>
      <w:tr w:rsidR="002F7254">
        <w:trPr>
          <w:cantSplit/>
        </w:trPr>
        <w:tc>
          <w:tcPr>
            <w:tcW w:w="10800" w:type="dxa"/>
            <w:gridSpan w:val="2"/>
            <w:shd w:val="clear" w:color="auto" w:fill="D9D9D9"/>
          </w:tcPr>
          <w:p w:rsidR="002F7254" w:rsidRDefault="002F7254">
            <w:r>
              <w:rPr>
                <w:b/>
                <w:smallCaps/>
                <w:sz w:val="22"/>
              </w:rPr>
              <w:t xml:space="preserve">Responsibilities/Essential Functions:  </w:t>
            </w:r>
            <w:r>
              <w:rPr>
                <w:sz w:val="22"/>
              </w:rPr>
              <w:t>List the position’s assigned responsibilities and estimate percentage of annual time spent on each responsibility.  Include only the essential functions that are fundamental and necessary to the position.</w:t>
            </w:r>
            <w:r>
              <w:rPr>
                <w:b/>
                <w:smallCaps/>
                <w:sz w:val="22"/>
              </w:rPr>
              <w:t xml:space="preserve"> </w:t>
            </w:r>
            <w:r>
              <w:rPr>
                <w:sz w:val="20"/>
              </w:rPr>
              <w:t xml:space="preserve"> </w:t>
            </w:r>
          </w:p>
        </w:tc>
      </w:tr>
      <w:tr w:rsidR="002F7254">
        <w:tc>
          <w:tcPr>
            <w:tcW w:w="8820" w:type="dxa"/>
            <w:shd w:val="clear" w:color="auto" w:fill="F3F3F3"/>
          </w:tcPr>
          <w:p w:rsidR="002F7254" w:rsidRDefault="002F7254"/>
        </w:tc>
        <w:tc>
          <w:tcPr>
            <w:tcW w:w="1980" w:type="dxa"/>
            <w:shd w:val="clear" w:color="auto" w:fill="D9D9D9"/>
          </w:tcPr>
          <w:p w:rsidR="002F7254" w:rsidRDefault="002F7254">
            <w:r>
              <w:rPr>
                <w:sz w:val="22"/>
              </w:rPr>
              <w:t>Approximate % of time, Annualized</w:t>
            </w:r>
          </w:p>
        </w:tc>
      </w:tr>
      <w:tr w:rsidR="002F7254" w:rsidTr="00F360D8">
        <w:trPr>
          <w:trHeight w:val="2483"/>
        </w:trPr>
        <w:tc>
          <w:tcPr>
            <w:tcW w:w="8820" w:type="dxa"/>
          </w:tcPr>
          <w:p w:rsidR="00DF25FA" w:rsidRDefault="00DF25FA" w:rsidP="00AF70F6">
            <w:pPr>
              <w:rPr>
                <w:b/>
                <w:sz w:val="22"/>
                <w:szCs w:val="22"/>
                <w:u w:val="single"/>
              </w:rPr>
            </w:pPr>
          </w:p>
          <w:p w:rsidR="002F7254" w:rsidRPr="00AA6FED" w:rsidRDefault="001F0EA4" w:rsidP="00AF70F6">
            <w:pPr>
              <w:rPr>
                <w:sz w:val="22"/>
                <w:szCs w:val="22"/>
                <w:u w:val="single"/>
              </w:rPr>
            </w:pPr>
            <w:r w:rsidRPr="00FC2E67">
              <w:rPr>
                <w:b/>
                <w:sz w:val="22"/>
                <w:szCs w:val="22"/>
                <w:u w:val="single"/>
              </w:rPr>
              <w:t>Technical Support</w:t>
            </w:r>
            <w:r w:rsidR="00AA6FED">
              <w:rPr>
                <w:b/>
                <w:sz w:val="22"/>
                <w:szCs w:val="22"/>
                <w:u w:val="single"/>
              </w:rPr>
              <w:t xml:space="preserve"> </w:t>
            </w:r>
            <w:r w:rsidR="00AA6FED" w:rsidRPr="00AA6FED">
              <w:rPr>
                <w:sz w:val="22"/>
                <w:szCs w:val="22"/>
                <w:u w:val="single"/>
              </w:rPr>
              <w:t xml:space="preserve">(majority of </w:t>
            </w:r>
            <w:r w:rsidR="00597AC6">
              <w:rPr>
                <w:sz w:val="22"/>
                <w:szCs w:val="22"/>
                <w:u w:val="single"/>
              </w:rPr>
              <w:t>this work will be from April</w:t>
            </w:r>
            <w:r w:rsidR="00AA6FED">
              <w:rPr>
                <w:sz w:val="22"/>
                <w:szCs w:val="22"/>
                <w:u w:val="single"/>
              </w:rPr>
              <w:t xml:space="preserve"> through October) </w:t>
            </w:r>
          </w:p>
          <w:p w:rsidR="001F0EA4" w:rsidRPr="00597D60" w:rsidRDefault="001F0EA4" w:rsidP="00AF70F6">
            <w:pPr>
              <w:numPr>
                <w:ilvl w:val="0"/>
                <w:numId w:val="14"/>
              </w:numPr>
              <w:rPr>
                <w:sz w:val="22"/>
                <w:szCs w:val="22"/>
              </w:rPr>
            </w:pPr>
            <w:r w:rsidRPr="00597D60">
              <w:rPr>
                <w:sz w:val="22"/>
                <w:szCs w:val="22"/>
              </w:rPr>
              <w:t xml:space="preserve">Provide technical support to area Extension Associates in carrying out research activities that will ultimately enhance the profitability and sustainability of the </w:t>
            </w:r>
            <w:r w:rsidR="00FC7404">
              <w:rPr>
                <w:sz w:val="22"/>
                <w:szCs w:val="22"/>
              </w:rPr>
              <w:t xml:space="preserve">tree fruit, small fruit, vegetable </w:t>
            </w:r>
            <w:r w:rsidR="00D15C66">
              <w:rPr>
                <w:sz w:val="22"/>
                <w:szCs w:val="22"/>
              </w:rPr>
              <w:t xml:space="preserve">and grape </w:t>
            </w:r>
            <w:r w:rsidRPr="00597D60">
              <w:rPr>
                <w:sz w:val="22"/>
                <w:szCs w:val="22"/>
              </w:rPr>
              <w:t xml:space="preserve"> industry in </w:t>
            </w:r>
            <w:r w:rsidR="00EB277A">
              <w:rPr>
                <w:sz w:val="22"/>
                <w:szCs w:val="22"/>
              </w:rPr>
              <w:t xml:space="preserve">Eastern </w:t>
            </w:r>
            <w:r w:rsidRPr="00597D60">
              <w:rPr>
                <w:sz w:val="22"/>
                <w:szCs w:val="22"/>
              </w:rPr>
              <w:t>New York</w:t>
            </w:r>
            <w:r w:rsidR="0065706B">
              <w:rPr>
                <w:sz w:val="22"/>
                <w:szCs w:val="22"/>
              </w:rPr>
              <w:t>.</w:t>
            </w:r>
          </w:p>
          <w:p w:rsidR="00AA6FED" w:rsidRPr="00597D60" w:rsidRDefault="00AA6FED" w:rsidP="00AF70F6">
            <w:pPr>
              <w:numPr>
                <w:ilvl w:val="0"/>
                <w:numId w:val="14"/>
              </w:numPr>
              <w:rPr>
                <w:sz w:val="22"/>
                <w:szCs w:val="22"/>
              </w:rPr>
            </w:pPr>
            <w:r w:rsidRPr="00597D60">
              <w:rPr>
                <w:sz w:val="22"/>
                <w:szCs w:val="22"/>
              </w:rPr>
              <w:t>Prepare plot stakes and other materials needed for field research.</w:t>
            </w:r>
          </w:p>
          <w:p w:rsidR="00AA6FED" w:rsidRPr="00597D60" w:rsidRDefault="00AA6FED" w:rsidP="00AF70F6">
            <w:pPr>
              <w:numPr>
                <w:ilvl w:val="0"/>
                <w:numId w:val="14"/>
              </w:numPr>
              <w:rPr>
                <w:sz w:val="22"/>
                <w:szCs w:val="22"/>
              </w:rPr>
            </w:pPr>
            <w:r w:rsidRPr="00597D60">
              <w:rPr>
                <w:sz w:val="22"/>
                <w:szCs w:val="22"/>
              </w:rPr>
              <w:t xml:space="preserve">Assist with crop planting and </w:t>
            </w:r>
            <w:r w:rsidR="00D15C66">
              <w:rPr>
                <w:sz w:val="22"/>
                <w:szCs w:val="22"/>
              </w:rPr>
              <w:t xml:space="preserve">orchard and vineyard </w:t>
            </w:r>
            <w:r w:rsidRPr="00597D60">
              <w:rPr>
                <w:sz w:val="22"/>
                <w:szCs w:val="22"/>
              </w:rPr>
              <w:t>maintenance.</w:t>
            </w:r>
          </w:p>
          <w:p w:rsidR="00F360D8" w:rsidRPr="00597D60" w:rsidRDefault="00F360D8" w:rsidP="00F360D8">
            <w:pPr>
              <w:numPr>
                <w:ilvl w:val="0"/>
                <w:numId w:val="14"/>
              </w:numPr>
              <w:rPr>
                <w:sz w:val="22"/>
                <w:szCs w:val="22"/>
              </w:rPr>
            </w:pPr>
            <w:r w:rsidRPr="00597D60">
              <w:rPr>
                <w:sz w:val="22"/>
                <w:szCs w:val="22"/>
              </w:rPr>
              <w:t xml:space="preserve">Scout for insects, diseases, weeds, and crop damage in research plots and </w:t>
            </w:r>
            <w:r w:rsidR="00FC7404">
              <w:rPr>
                <w:sz w:val="22"/>
                <w:szCs w:val="22"/>
              </w:rPr>
              <w:t xml:space="preserve">farm orchards and </w:t>
            </w:r>
            <w:r w:rsidRPr="00597D60">
              <w:rPr>
                <w:sz w:val="22"/>
                <w:szCs w:val="22"/>
              </w:rPr>
              <w:t>fields and maintain accurate records</w:t>
            </w:r>
            <w:r w:rsidR="0065706B">
              <w:rPr>
                <w:sz w:val="22"/>
                <w:szCs w:val="22"/>
              </w:rPr>
              <w:t>.</w:t>
            </w:r>
          </w:p>
          <w:p w:rsidR="00F360D8" w:rsidRPr="00597D60" w:rsidRDefault="00F360D8" w:rsidP="00F360D8">
            <w:pPr>
              <w:numPr>
                <w:ilvl w:val="0"/>
                <w:numId w:val="14"/>
              </w:numPr>
              <w:rPr>
                <w:sz w:val="22"/>
                <w:szCs w:val="22"/>
              </w:rPr>
            </w:pPr>
            <w:r w:rsidRPr="00597D60">
              <w:rPr>
                <w:sz w:val="22"/>
                <w:szCs w:val="22"/>
              </w:rPr>
              <w:t xml:space="preserve">Assist with crop harvests, measuring, and recording yields. </w:t>
            </w:r>
          </w:p>
          <w:p w:rsidR="00F360D8" w:rsidRPr="00597D60" w:rsidRDefault="00F360D8" w:rsidP="00F360D8">
            <w:pPr>
              <w:numPr>
                <w:ilvl w:val="0"/>
                <w:numId w:val="14"/>
              </w:numPr>
              <w:rPr>
                <w:sz w:val="22"/>
                <w:szCs w:val="22"/>
              </w:rPr>
            </w:pPr>
            <w:r w:rsidRPr="00597D60">
              <w:rPr>
                <w:sz w:val="22"/>
                <w:szCs w:val="22"/>
              </w:rPr>
              <w:t>Transportation of samples to storage sites or to research facilities for further analysis.</w:t>
            </w:r>
          </w:p>
          <w:p w:rsidR="006F12E7" w:rsidRPr="00D65439" w:rsidRDefault="00F360D8" w:rsidP="00D15C66">
            <w:pPr>
              <w:numPr>
                <w:ilvl w:val="0"/>
                <w:numId w:val="14"/>
              </w:numPr>
              <w:rPr>
                <w:b/>
                <w:sz w:val="22"/>
                <w:szCs w:val="22"/>
              </w:rPr>
            </w:pPr>
            <w:r w:rsidRPr="00597D60">
              <w:rPr>
                <w:sz w:val="22"/>
                <w:szCs w:val="22"/>
              </w:rPr>
              <w:t xml:space="preserve">Assist in other field work and projects in commercial </w:t>
            </w:r>
            <w:r w:rsidR="00D15C66">
              <w:rPr>
                <w:sz w:val="22"/>
                <w:szCs w:val="22"/>
              </w:rPr>
              <w:t>fruit</w:t>
            </w:r>
            <w:r w:rsidRPr="00597D60">
              <w:rPr>
                <w:sz w:val="22"/>
                <w:szCs w:val="22"/>
              </w:rPr>
              <w:t xml:space="preserve"> farms as needed</w:t>
            </w:r>
            <w:r w:rsidR="0065706B">
              <w:rPr>
                <w:sz w:val="22"/>
                <w:szCs w:val="22"/>
              </w:rPr>
              <w:t>.</w:t>
            </w:r>
          </w:p>
          <w:p w:rsidR="00D65439" w:rsidRPr="00F360D8" w:rsidRDefault="00D65439" w:rsidP="00D65439">
            <w:pPr>
              <w:ind w:left="360"/>
              <w:rPr>
                <w:b/>
                <w:sz w:val="22"/>
                <w:szCs w:val="22"/>
              </w:rPr>
            </w:pPr>
          </w:p>
        </w:tc>
        <w:tc>
          <w:tcPr>
            <w:tcW w:w="1980" w:type="dxa"/>
          </w:tcPr>
          <w:p w:rsidR="00DF25FA" w:rsidRDefault="00DF25FA" w:rsidP="006F12E7">
            <w:pPr>
              <w:jc w:val="center"/>
            </w:pPr>
          </w:p>
          <w:p w:rsidR="002F7254" w:rsidRDefault="00597AC6" w:rsidP="006F12E7">
            <w:pPr>
              <w:jc w:val="center"/>
            </w:pPr>
            <w:r>
              <w:t>25</w:t>
            </w:r>
            <w:r w:rsidR="004433DA">
              <w:t>%</w:t>
            </w:r>
          </w:p>
        </w:tc>
      </w:tr>
      <w:tr w:rsidR="00F360D8" w:rsidTr="00597D60">
        <w:trPr>
          <w:trHeight w:val="2105"/>
        </w:trPr>
        <w:tc>
          <w:tcPr>
            <w:tcW w:w="8820" w:type="dxa"/>
          </w:tcPr>
          <w:p w:rsidR="00DF25FA" w:rsidRDefault="00DF25FA" w:rsidP="00F360D8">
            <w:pPr>
              <w:rPr>
                <w:b/>
                <w:sz w:val="22"/>
                <w:szCs w:val="22"/>
                <w:u w:val="single"/>
              </w:rPr>
            </w:pPr>
          </w:p>
          <w:p w:rsidR="00F360D8" w:rsidRPr="00597D60" w:rsidRDefault="00F360D8" w:rsidP="00F360D8">
            <w:pPr>
              <w:rPr>
                <w:b/>
                <w:sz w:val="22"/>
                <w:szCs w:val="22"/>
                <w:u w:val="single"/>
              </w:rPr>
            </w:pPr>
            <w:r w:rsidRPr="00597D60">
              <w:rPr>
                <w:b/>
                <w:sz w:val="22"/>
                <w:szCs w:val="22"/>
                <w:u w:val="single"/>
              </w:rPr>
              <w:t>Data Collection</w:t>
            </w:r>
            <w:r w:rsidR="00AA6FED" w:rsidRPr="00597D60">
              <w:rPr>
                <w:b/>
                <w:sz w:val="22"/>
                <w:szCs w:val="22"/>
                <w:u w:val="single"/>
              </w:rPr>
              <w:t xml:space="preserve"> </w:t>
            </w:r>
            <w:r w:rsidR="00AA6FED" w:rsidRPr="00597D60">
              <w:rPr>
                <w:sz w:val="22"/>
                <w:szCs w:val="22"/>
                <w:u w:val="single"/>
              </w:rPr>
              <w:t>(majority of this work will be from Ma</w:t>
            </w:r>
            <w:r w:rsidR="00597AC6" w:rsidRPr="00597D60">
              <w:rPr>
                <w:sz w:val="22"/>
                <w:szCs w:val="22"/>
                <w:u w:val="single"/>
              </w:rPr>
              <w:t>y through September</w:t>
            </w:r>
            <w:r w:rsidR="00AA6FED" w:rsidRPr="00597D60">
              <w:rPr>
                <w:sz w:val="22"/>
                <w:szCs w:val="22"/>
                <w:u w:val="single"/>
              </w:rPr>
              <w:t>)</w:t>
            </w:r>
          </w:p>
          <w:p w:rsidR="00F360D8" w:rsidRPr="00597D60" w:rsidRDefault="00F360D8" w:rsidP="00F360D8">
            <w:pPr>
              <w:numPr>
                <w:ilvl w:val="0"/>
                <w:numId w:val="14"/>
              </w:numPr>
              <w:rPr>
                <w:sz w:val="22"/>
                <w:szCs w:val="22"/>
              </w:rPr>
            </w:pPr>
            <w:r w:rsidRPr="00597D60">
              <w:rPr>
                <w:sz w:val="22"/>
                <w:szCs w:val="22"/>
              </w:rPr>
              <w:t xml:space="preserve">Travel to research plots </w:t>
            </w:r>
            <w:r w:rsidR="005141DA">
              <w:rPr>
                <w:sz w:val="22"/>
                <w:szCs w:val="22"/>
              </w:rPr>
              <w:t xml:space="preserve">in the region </w:t>
            </w:r>
            <w:r w:rsidRPr="00597D60">
              <w:rPr>
                <w:sz w:val="22"/>
                <w:szCs w:val="22"/>
              </w:rPr>
              <w:t>to collect data</w:t>
            </w:r>
            <w:r w:rsidR="00AA6FED" w:rsidRPr="00597D60">
              <w:rPr>
                <w:sz w:val="22"/>
                <w:szCs w:val="22"/>
              </w:rPr>
              <w:t>.</w:t>
            </w:r>
          </w:p>
          <w:p w:rsidR="00AA6FED" w:rsidRPr="00597D60" w:rsidRDefault="00F360D8" w:rsidP="00F360D8">
            <w:pPr>
              <w:numPr>
                <w:ilvl w:val="0"/>
                <w:numId w:val="14"/>
              </w:numPr>
              <w:rPr>
                <w:sz w:val="22"/>
                <w:szCs w:val="22"/>
              </w:rPr>
            </w:pPr>
            <w:r w:rsidRPr="00597D60">
              <w:rPr>
                <w:sz w:val="22"/>
                <w:szCs w:val="22"/>
              </w:rPr>
              <w:t>Collect field data from research and demonstration projects including variety trials. Frequently requires tedious counting of insects, disease</w:t>
            </w:r>
            <w:r w:rsidR="00AA6FED" w:rsidRPr="00597D60">
              <w:rPr>
                <w:sz w:val="22"/>
                <w:szCs w:val="22"/>
              </w:rPr>
              <w:t xml:space="preserve"> lesions, and weed species.</w:t>
            </w:r>
          </w:p>
          <w:p w:rsidR="00F360D8" w:rsidRPr="00597D60" w:rsidRDefault="00AA6FED" w:rsidP="00F360D8">
            <w:pPr>
              <w:numPr>
                <w:ilvl w:val="0"/>
                <w:numId w:val="14"/>
              </w:numPr>
              <w:rPr>
                <w:sz w:val="22"/>
                <w:szCs w:val="22"/>
              </w:rPr>
            </w:pPr>
            <w:r w:rsidRPr="00597D60">
              <w:rPr>
                <w:sz w:val="22"/>
                <w:szCs w:val="22"/>
              </w:rPr>
              <w:t>Use</w:t>
            </w:r>
            <w:r w:rsidR="00F360D8" w:rsidRPr="00597D60">
              <w:rPr>
                <w:sz w:val="22"/>
                <w:szCs w:val="22"/>
              </w:rPr>
              <w:t xml:space="preserve"> balances</w:t>
            </w:r>
            <w:r w:rsidRPr="00597D60">
              <w:rPr>
                <w:sz w:val="22"/>
                <w:szCs w:val="22"/>
              </w:rPr>
              <w:t xml:space="preserve"> or scales</w:t>
            </w:r>
            <w:r w:rsidR="00F360D8" w:rsidRPr="00597D60">
              <w:rPr>
                <w:sz w:val="22"/>
                <w:szCs w:val="22"/>
              </w:rPr>
              <w:t xml:space="preserve"> to weigh samples, use of PSNT or pH meters or test kits.</w:t>
            </w:r>
          </w:p>
          <w:p w:rsidR="00AA6FED" w:rsidRPr="00597D60" w:rsidRDefault="00F360D8" w:rsidP="00F360D8">
            <w:pPr>
              <w:numPr>
                <w:ilvl w:val="0"/>
                <w:numId w:val="14"/>
              </w:numPr>
              <w:rPr>
                <w:sz w:val="22"/>
                <w:szCs w:val="22"/>
              </w:rPr>
            </w:pPr>
            <w:r w:rsidRPr="00597D60">
              <w:rPr>
                <w:sz w:val="22"/>
                <w:szCs w:val="22"/>
              </w:rPr>
              <w:t xml:space="preserve">Set up insect pheromone traps </w:t>
            </w:r>
            <w:r w:rsidR="00AA6FED" w:rsidRPr="00597D60">
              <w:rPr>
                <w:sz w:val="22"/>
                <w:szCs w:val="22"/>
              </w:rPr>
              <w:t>in grower fields.</w:t>
            </w:r>
          </w:p>
          <w:p w:rsidR="00AA6FED" w:rsidRPr="00597D60" w:rsidRDefault="00AA6FED" w:rsidP="00F360D8">
            <w:pPr>
              <w:numPr>
                <w:ilvl w:val="0"/>
                <w:numId w:val="14"/>
              </w:numPr>
              <w:rPr>
                <w:sz w:val="22"/>
                <w:szCs w:val="22"/>
              </w:rPr>
            </w:pPr>
            <w:r w:rsidRPr="00597D60">
              <w:rPr>
                <w:sz w:val="22"/>
                <w:szCs w:val="22"/>
              </w:rPr>
              <w:t>C</w:t>
            </w:r>
            <w:r w:rsidR="00F360D8" w:rsidRPr="00597D60">
              <w:rPr>
                <w:sz w:val="22"/>
                <w:szCs w:val="22"/>
              </w:rPr>
              <w:t>ount the number of insects collected each week an</w:t>
            </w:r>
            <w:r w:rsidR="00597D60">
              <w:rPr>
                <w:sz w:val="22"/>
                <w:szCs w:val="22"/>
              </w:rPr>
              <w:t>d replace lures as required</w:t>
            </w:r>
            <w:r w:rsidRPr="00597D60">
              <w:rPr>
                <w:sz w:val="22"/>
                <w:szCs w:val="22"/>
              </w:rPr>
              <w:t>.</w:t>
            </w:r>
          </w:p>
          <w:p w:rsidR="00F360D8" w:rsidRDefault="00F360D8" w:rsidP="00AF70F6">
            <w:pPr>
              <w:numPr>
                <w:ilvl w:val="0"/>
                <w:numId w:val="14"/>
              </w:numPr>
              <w:rPr>
                <w:sz w:val="22"/>
                <w:szCs w:val="22"/>
              </w:rPr>
            </w:pPr>
            <w:r w:rsidRPr="00597D60">
              <w:rPr>
                <w:sz w:val="22"/>
                <w:szCs w:val="22"/>
              </w:rPr>
              <w:t>Report data to trap network coordinator on a weekly basis.</w:t>
            </w:r>
          </w:p>
          <w:p w:rsidR="00D65439" w:rsidRPr="00597D60" w:rsidRDefault="00D65439" w:rsidP="00D65439">
            <w:pPr>
              <w:ind w:left="360"/>
              <w:rPr>
                <w:sz w:val="22"/>
                <w:szCs w:val="22"/>
              </w:rPr>
            </w:pPr>
          </w:p>
        </w:tc>
        <w:tc>
          <w:tcPr>
            <w:tcW w:w="1980" w:type="dxa"/>
          </w:tcPr>
          <w:p w:rsidR="00DF25FA" w:rsidRDefault="00DF25FA" w:rsidP="006F12E7">
            <w:pPr>
              <w:jc w:val="center"/>
            </w:pPr>
          </w:p>
          <w:p w:rsidR="00F360D8" w:rsidRDefault="00597AC6" w:rsidP="006F12E7">
            <w:pPr>
              <w:jc w:val="center"/>
            </w:pPr>
            <w:r>
              <w:t>25</w:t>
            </w:r>
            <w:r w:rsidR="00F360D8">
              <w:t>%</w:t>
            </w:r>
          </w:p>
        </w:tc>
      </w:tr>
      <w:tr w:rsidR="002F7254" w:rsidTr="006F12E7">
        <w:trPr>
          <w:trHeight w:val="1196"/>
        </w:trPr>
        <w:tc>
          <w:tcPr>
            <w:tcW w:w="8820" w:type="dxa"/>
          </w:tcPr>
          <w:p w:rsidR="00DF25FA" w:rsidRDefault="00DF25FA" w:rsidP="00AF70F6">
            <w:pPr>
              <w:rPr>
                <w:b/>
                <w:sz w:val="22"/>
                <w:szCs w:val="22"/>
                <w:u w:val="single"/>
              </w:rPr>
            </w:pPr>
          </w:p>
          <w:p w:rsidR="002F7254" w:rsidRPr="00FC2E67" w:rsidRDefault="001F0EA4" w:rsidP="00AF70F6">
            <w:pPr>
              <w:rPr>
                <w:b/>
                <w:sz w:val="22"/>
                <w:szCs w:val="22"/>
                <w:u w:val="single"/>
              </w:rPr>
            </w:pPr>
            <w:r w:rsidRPr="00FC2E67">
              <w:rPr>
                <w:b/>
                <w:sz w:val="22"/>
                <w:szCs w:val="22"/>
                <w:u w:val="single"/>
              </w:rPr>
              <w:t>Data Management</w:t>
            </w:r>
            <w:r w:rsidR="00AA6FED" w:rsidRPr="00AA6FED">
              <w:rPr>
                <w:sz w:val="22"/>
                <w:szCs w:val="22"/>
                <w:u w:val="single"/>
              </w:rPr>
              <w:t xml:space="preserve"> (majority of this work will be from November to March)</w:t>
            </w:r>
          </w:p>
          <w:p w:rsidR="00AA6FED" w:rsidRDefault="00AA6FED" w:rsidP="00AF70F6">
            <w:pPr>
              <w:numPr>
                <w:ilvl w:val="0"/>
                <w:numId w:val="15"/>
              </w:numPr>
              <w:rPr>
                <w:sz w:val="22"/>
                <w:szCs w:val="22"/>
              </w:rPr>
            </w:pPr>
            <w:r>
              <w:rPr>
                <w:sz w:val="22"/>
                <w:szCs w:val="22"/>
              </w:rPr>
              <w:t>Data entry into Excel spreadsheets.</w:t>
            </w:r>
          </w:p>
          <w:p w:rsidR="00AA6FED" w:rsidRDefault="00B93AC1" w:rsidP="00AF70F6">
            <w:pPr>
              <w:numPr>
                <w:ilvl w:val="0"/>
                <w:numId w:val="15"/>
              </w:numPr>
              <w:rPr>
                <w:sz w:val="22"/>
                <w:szCs w:val="22"/>
              </w:rPr>
            </w:pPr>
            <w:r>
              <w:rPr>
                <w:sz w:val="22"/>
                <w:szCs w:val="22"/>
              </w:rPr>
              <w:t>Utilize s</w:t>
            </w:r>
            <w:r w:rsidR="00597AC6">
              <w:rPr>
                <w:sz w:val="22"/>
                <w:szCs w:val="22"/>
              </w:rPr>
              <w:t xml:space="preserve">imple data </w:t>
            </w:r>
            <w:r w:rsidR="00AA6FED">
              <w:rPr>
                <w:sz w:val="22"/>
                <w:szCs w:val="22"/>
              </w:rPr>
              <w:t xml:space="preserve">analysis using </w:t>
            </w:r>
            <w:r w:rsidR="00597AC6">
              <w:rPr>
                <w:sz w:val="22"/>
                <w:szCs w:val="22"/>
              </w:rPr>
              <w:t>Excel or other basic</w:t>
            </w:r>
            <w:r w:rsidR="00AA6FED">
              <w:rPr>
                <w:sz w:val="22"/>
                <w:szCs w:val="22"/>
              </w:rPr>
              <w:t xml:space="preserve"> </w:t>
            </w:r>
            <w:r w:rsidR="00597AC6">
              <w:rPr>
                <w:sz w:val="22"/>
                <w:szCs w:val="22"/>
              </w:rPr>
              <w:t xml:space="preserve">statistics </w:t>
            </w:r>
            <w:r w:rsidR="00AA6FED">
              <w:rPr>
                <w:sz w:val="22"/>
                <w:szCs w:val="22"/>
              </w:rPr>
              <w:t>software.</w:t>
            </w:r>
          </w:p>
          <w:p w:rsidR="001F0EA4" w:rsidRDefault="00AA6FED" w:rsidP="00597AC6">
            <w:pPr>
              <w:numPr>
                <w:ilvl w:val="0"/>
                <w:numId w:val="15"/>
              </w:numPr>
              <w:rPr>
                <w:sz w:val="22"/>
                <w:szCs w:val="22"/>
              </w:rPr>
            </w:pPr>
            <w:r>
              <w:rPr>
                <w:sz w:val="22"/>
                <w:szCs w:val="22"/>
              </w:rPr>
              <w:t>Prep</w:t>
            </w:r>
            <w:r w:rsidR="00597AC6">
              <w:rPr>
                <w:sz w:val="22"/>
                <w:szCs w:val="22"/>
              </w:rPr>
              <w:t xml:space="preserve">are data tables, charts and information for presentations </w:t>
            </w:r>
            <w:r w:rsidR="00F360D8">
              <w:rPr>
                <w:sz w:val="22"/>
                <w:szCs w:val="22"/>
              </w:rPr>
              <w:t>using Microsoft Office.</w:t>
            </w:r>
          </w:p>
          <w:p w:rsidR="00D65439" w:rsidRPr="00597AC6" w:rsidRDefault="00D65439" w:rsidP="00D65439">
            <w:pPr>
              <w:ind w:left="360"/>
              <w:rPr>
                <w:sz w:val="22"/>
                <w:szCs w:val="22"/>
              </w:rPr>
            </w:pPr>
          </w:p>
        </w:tc>
        <w:tc>
          <w:tcPr>
            <w:tcW w:w="1980" w:type="dxa"/>
          </w:tcPr>
          <w:p w:rsidR="00DF25FA" w:rsidRDefault="00DF25FA" w:rsidP="006F12E7">
            <w:pPr>
              <w:jc w:val="center"/>
            </w:pPr>
          </w:p>
          <w:p w:rsidR="002F7254" w:rsidRDefault="00597AC6" w:rsidP="006F12E7">
            <w:pPr>
              <w:jc w:val="center"/>
            </w:pPr>
            <w:r>
              <w:t>25</w:t>
            </w:r>
            <w:r w:rsidR="004433DA">
              <w:t>%</w:t>
            </w:r>
          </w:p>
        </w:tc>
      </w:tr>
      <w:tr w:rsidR="002F7254" w:rsidTr="00FC2E67">
        <w:trPr>
          <w:trHeight w:val="1430"/>
        </w:trPr>
        <w:tc>
          <w:tcPr>
            <w:tcW w:w="8820" w:type="dxa"/>
          </w:tcPr>
          <w:p w:rsidR="00DF25FA" w:rsidRDefault="00DF25FA" w:rsidP="00AF70F6">
            <w:pPr>
              <w:rPr>
                <w:b/>
                <w:sz w:val="22"/>
                <w:szCs w:val="22"/>
                <w:u w:val="single"/>
              </w:rPr>
            </w:pPr>
          </w:p>
          <w:p w:rsidR="002F7254" w:rsidRPr="00FC2E67" w:rsidRDefault="00FC2E67" w:rsidP="00AF70F6">
            <w:pPr>
              <w:rPr>
                <w:b/>
                <w:sz w:val="22"/>
                <w:szCs w:val="22"/>
                <w:u w:val="single"/>
              </w:rPr>
            </w:pPr>
            <w:r w:rsidRPr="00FC2E67">
              <w:rPr>
                <w:b/>
                <w:sz w:val="22"/>
                <w:szCs w:val="22"/>
                <w:u w:val="single"/>
              </w:rPr>
              <w:t>Outreach Support</w:t>
            </w:r>
            <w:r w:rsidR="00597AC6">
              <w:rPr>
                <w:b/>
                <w:sz w:val="22"/>
                <w:szCs w:val="22"/>
                <w:u w:val="single"/>
              </w:rPr>
              <w:t xml:space="preserve"> </w:t>
            </w:r>
            <w:r w:rsidR="00597AC6" w:rsidRPr="00AA6FED">
              <w:rPr>
                <w:sz w:val="22"/>
                <w:szCs w:val="22"/>
                <w:u w:val="single"/>
              </w:rPr>
              <w:t>(majority of this work will be from November to March)</w:t>
            </w:r>
          </w:p>
          <w:p w:rsidR="00FC2E67" w:rsidRPr="00FC2E67" w:rsidRDefault="00FC2E67" w:rsidP="00AF70F6">
            <w:pPr>
              <w:numPr>
                <w:ilvl w:val="0"/>
                <w:numId w:val="16"/>
              </w:numPr>
              <w:rPr>
                <w:b/>
                <w:sz w:val="22"/>
                <w:szCs w:val="22"/>
                <w:u w:val="single"/>
              </w:rPr>
            </w:pPr>
            <w:r w:rsidRPr="00FC2E67">
              <w:rPr>
                <w:sz w:val="22"/>
                <w:szCs w:val="22"/>
              </w:rPr>
              <w:t>Provide support to Extension Associates</w:t>
            </w:r>
            <w:r w:rsidR="005141DA">
              <w:rPr>
                <w:sz w:val="22"/>
                <w:szCs w:val="22"/>
              </w:rPr>
              <w:t>/Specialists</w:t>
            </w:r>
            <w:r w:rsidRPr="00FC2E67">
              <w:rPr>
                <w:sz w:val="22"/>
                <w:szCs w:val="22"/>
              </w:rPr>
              <w:t xml:space="preserve"> in carrying out various outreach activities</w:t>
            </w:r>
            <w:r w:rsidR="005700DC">
              <w:rPr>
                <w:sz w:val="22"/>
                <w:szCs w:val="22"/>
              </w:rPr>
              <w:t xml:space="preserve"> throughout the program</w:t>
            </w:r>
            <w:r w:rsidRPr="00FC2E67">
              <w:rPr>
                <w:sz w:val="22"/>
                <w:szCs w:val="22"/>
              </w:rPr>
              <w:t xml:space="preserve"> region</w:t>
            </w:r>
            <w:r w:rsidR="0065706B">
              <w:rPr>
                <w:sz w:val="22"/>
                <w:szCs w:val="22"/>
              </w:rPr>
              <w:t>.</w:t>
            </w:r>
          </w:p>
          <w:p w:rsidR="00FC2E67" w:rsidRDefault="00FC2E67" w:rsidP="00AF70F6">
            <w:pPr>
              <w:numPr>
                <w:ilvl w:val="0"/>
                <w:numId w:val="16"/>
              </w:numPr>
              <w:rPr>
                <w:sz w:val="22"/>
                <w:szCs w:val="22"/>
              </w:rPr>
            </w:pPr>
            <w:r w:rsidRPr="00FC2E67">
              <w:rPr>
                <w:sz w:val="22"/>
                <w:szCs w:val="22"/>
              </w:rPr>
              <w:t xml:space="preserve">Assist with horticultural projects and educational programs supported </w:t>
            </w:r>
            <w:r w:rsidR="005700DC">
              <w:rPr>
                <w:sz w:val="22"/>
                <w:szCs w:val="22"/>
              </w:rPr>
              <w:t xml:space="preserve">by the </w:t>
            </w:r>
            <w:r w:rsidR="005141DA">
              <w:rPr>
                <w:sz w:val="22"/>
                <w:szCs w:val="22"/>
              </w:rPr>
              <w:t>ENYCH</w:t>
            </w:r>
            <w:r w:rsidR="005700DC">
              <w:rPr>
                <w:sz w:val="22"/>
                <w:szCs w:val="22"/>
              </w:rPr>
              <w:t>.</w:t>
            </w:r>
          </w:p>
          <w:p w:rsidR="006F12E7" w:rsidRDefault="00AF70F6" w:rsidP="00597AC6">
            <w:pPr>
              <w:numPr>
                <w:ilvl w:val="0"/>
                <w:numId w:val="16"/>
              </w:numPr>
              <w:rPr>
                <w:sz w:val="22"/>
                <w:szCs w:val="22"/>
              </w:rPr>
            </w:pPr>
            <w:r w:rsidRPr="00FC2E67">
              <w:rPr>
                <w:sz w:val="22"/>
                <w:szCs w:val="22"/>
              </w:rPr>
              <w:t>Assist in logistical setup for educational meetings and events</w:t>
            </w:r>
            <w:r>
              <w:rPr>
                <w:sz w:val="22"/>
                <w:szCs w:val="22"/>
              </w:rPr>
              <w:t xml:space="preserve">. Secure meeting sites, assist with registration, purchase food and beverages, copy handouts, </w:t>
            </w:r>
            <w:proofErr w:type="gramStart"/>
            <w:r>
              <w:rPr>
                <w:sz w:val="22"/>
                <w:szCs w:val="22"/>
              </w:rPr>
              <w:t>assist</w:t>
            </w:r>
            <w:proofErr w:type="gramEnd"/>
            <w:r>
              <w:rPr>
                <w:sz w:val="22"/>
                <w:szCs w:val="22"/>
              </w:rPr>
              <w:t xml:space="preserve"> with AV set up and meeting evaluation.</w:t>
            </w:r>
          </w:p>
          <w:p w:rsidR="00D65439" w:rsidRPr="00597AC6" w:rsidRDefault="00D65439" w:rsidP="00D65439">
            <w:pPr>
              <w:ind w:left="360"/>
              <w:rPr>
                <w:sz w:val="22"/>
                <w:szCs w:val="22"/>
              </w:rPr>
            </w:pPr>
          </w:p>
        </w:tc>
        <w:tc>
          <w:tcPr>
            <w:tcW w:w="1980" w:type="dxa"/>
          </w:tcPr>
          <w:p w:rsidR="00DF25FA" w:rsidRDefault="00DF25FA" w:rsidP="00AF70F6">
            <w:pPr>
              <w:jc w:val="center"/>
            </w:pPr>
          </w:p>
          <w:p w:rsidR="002F7254" w:rsidRDefault="00597AC6" w:rsidP="00AF70F6">
            <w:pPr>
              <w:jc w:val="center"/>
            </w:pPr>
            <w:r>
              <w:t>15</w:t>
            </w:r>
            <w:r w:rsidR="0059550F">
              <w:t>%</w:t>
            </w:r>
          </w:p>
        </w:tc>
      </w:tr>
      <w:tr w:rsidR="002F7254" w:rsidTr="00FC2E67">
        <w:trPr>
          <w:trHeight w:val="1043"/>
        </w:trPr>
        <w:tc>
          <w:tcPr>
            <w:tcW w:w="8820" w:type="dxa"/>
          </w:tcPr>
          <w:p w:rsidR="00DF25FA" w:rsidRDefault="00DF25FA" w:rsidP="00AF70F6">
            <w:pPr>
              <w:rPr>
                <w:b/>
                <w:sz w:val="22"/>
                <w:szCs w:val="22"/>
                <w:u w:val="single"/>
              </w:rPr>
            </w:pPr>
          </w:p>
          <w:p w:rsidR="002F7254" w:rsidRPr="00FC2E67" w:rsidRDefault="00FC2E67" w:rsidP="00AF70F6">
            <w:pPr>
              <w:rPr>
                <w:b/>
                <w:sz w:val="22"/>
                <w:szCs w:val="22"/>
                <w:u w:val="single"/>
              </w:rPr>
            </w:pPr>
            <w:r w:rsidRPr="00FC2E67">
              <w:rPr>
                <w:b/>
                <w:sz w:val="22"/>
                <w:szCs w:val="22"/>
                <w:u w:val="single"/>
              </w:rPr>
              <w:t>Safety Compliance</w:t>
            </w:r>
          </w:p>
          <w:p w:rsidR="00597AC6" w:rsidRDefault="00B93AC1" w:rsidP="00AF70F6">
            <w:pPr>
              <w:numPr>
                <w:ilvl w:val="0"/>
                <w:numId w:val="17"/>
              </w:numPr>
              <w:rPr>
                <w:sz w:val="22"/>
                <w:szCs w:val="22"/>
              </w:rPr>
            </w:pPr>
            <w:r>
              <w:rPr>
                <w:sz w:val="22"/>
                <w:szCs w:val="22"/>
              </w:rPr>
              <w:t xml:space="preserve">Participate </w:t>
            </w:r>
            <w:r w:rsidR="00597AC6">
              <w:rPr>
                <w:sz w:val="22"/>
                <w:szCs w:val="22"/>
              </w:rPr>
              <w:t>in Worker Protection Safety (WPS)</w:t>
            </w:r>
            <w:r>
              <w:rPr>
                <w:sz w:val="22"/>
                <w:szCs w:val="22"/>
              </w:rPr>
              <w:t xml:space="preserve"> training </w:t>
            </w:r>
            <w:r w:rsidR="00597AC6">
              <w:rPr>
                <w:sz w:val="22"/>
                <w:szCs w:val="22"/>
              </w:rPr>
              <w:t>in order to work in fields where pesticides have been applied.</w:t>
            </w:r>
          </w:p>
          <w:p w:rsidR="002353FF" w:rsidRDefault="002353FF" w:rsidP="005141DA">
            <w:pPr>
              <w:numPr>
                <w:ilvl w:val="0"/>
                <w:numId w:val="17"/>
              </w:numPr>
              <w:rPr>
                <w:sz w:val="22"/>
                <w:szCs w:val="22"/>
              </w:rPr>
            </w:pPr>
            <w:r>
              <w:rPr>
                <w:sz w:val="22"/>
                <w:szCs w:val="22"/>
              </w:rPr>
              <w:t>Ensure that all protocols and procedures adhere to safety requirements as mandated an in cooperation with the Cornell Office of Occupational and Environmental Health in the College of Agriculture and Life Sciences.</w:t>
            </w:r>
          </w:p>
          <w:p w:rsidR="00D65439" w:rsidRPr="00597AC6" w:rsidRDefault="00D65439" w:rsidP="00D65439">
            <w:pPr>
              <w:ind w:left="360"/>
              <w:rPr>
                <w:sz w:val="22"/>
                <w:szCs w:val="22"/>
              </w:rPr>
            </w:pPr>
          </w:p>
        </w:tc>
        <w:tc>
          <w:tcPr>
            <w:tcW w:w="1980" w:type="dxa"/>
          </w:tcPr>
          <w:p w:rsidR="00DF25FA" w:rsidRDefault="00DF25FA" w:rsidP="00AF70F6">
            <w:pPr>
              <w:jc w:val="center"/>
            </w:pPr>
          </w:p>
          <w:p w:rsidR="002F7254" w:rsidRDefault="0059550F" w:rsidP="00AF70F6">
            <w:pPr>
              <w:jc w:val="center"/>
            </w:pPr>
            <w:r>
              <w:t>5%</w:t>
            </w:r>
          </w:p>
        </w:tc>
      </w:tr>
      <w:tr w:rsidR="002F7254" w:rsidTr="00FC2E67">
        <w:trPr>
          <w:trHeight w:val="1061"/>
        </w:trPr>
        <w:tc>
          <w:tcPr>
            <w:tcW w:w="8820" w:type="dxa"/>
          </w:tcPr>
          <w:p w:rsidR="00DF25FA" w:rsidRDefault="00DF25FA" w:rsidP="00AF70F6">
            <w:pPr>
              <w:rPr>
                <w:b/>
                <w:sz w:val="22"/>
                <w:szCs w:val="22"/>
                <w:u w:val="single"/>
              </w:rPr>
            </w:pPr>
          </w:p>
          <w:p w:rsidR="002F7254" w:rsidRPr="00FC2E67" w:rsidRDefault="00FC2E67" w:rsidP="00AF70F6">
            <w:pPr>
              <w:rPr>
                <w:b/>
                <w:sz w:val="22"/>
                <w:szCs w:val="22"/>
                <w:u w:val="single"/>
              </w:rPr>
            </w:pPr>
            <w:r w:rsidRPr="00FC2E67">
              <w:rPr>
                <w:b/>
                <w:sz w:val="22"/>
                <w:szCs w:val="22"/>
                <w:u w:val="single"/>
              </w:rPr>
              <w:t>Personal and Professional Development</w:t>
            </w:r>
          </w:p>
          <w:p w:rsidR="00FC2E67" w:rsidRPr="00FC2E67" w:rsidRDefault="00FC2E67" w:rsidP="00AF70F6">
            <w:pPr>
              <w:numPr>
                <w:ilvl w:val="0"/>
                <w:numId w:val="19"/>
              </w:numPr>
              <w:rPr>
                <w:sz w:val="22"/>
                <w:szCs w:val="22"/>
              </w:rPr>
            </w:pPr>
            <w:r w:rsidRPr="00FC2E67">
              <w:rPr>
                <w:sz w:val="22"/>
                <w:szCs w:val="22"/>
              </w:rPr>
              <w:t>Seek out and attend educational seminars and training meetings as required by supervisor</w:t>
            </w:r>
            <w:r w:rsidR="00597AC6">
              <w:rPr>
                <w:sz w:val="22"/>
                <w:szCs w:val="22"/>
              </w:rPr>
              <w:t>.</w:t>
            </w:r>
          </w:p>
          <w:p w:rsidR="00FC2E67" w:rsidRDefault="00FC2E67" w:rsidP="00AF70F6">
            <w:pPr>
              <w:numPr>
                <w:ilvl w:val="0"/>
                <w:numId w:val="19"/>
              </w:numPr>
              <w:rPr>
                <w:sz w:val="22"/>
                <w:szCs w:val="22"/>
              </w:rPr>
            </w:pPr>
            <w:r w:rsidRPr="00FC2E67">
              <w:rPr>
                <w:sz w:val="22"/>
                <w:szCs w:val="22"/>
              </w:rPr>
              <w:t>Continuously maintain all required educational and position qualifications to fulfill all job requirements</w:t>
            </w:r>
            <w:r w:rsidR="00597AC6">
              <w:rPr>
                <w:sz w:val="22"/>
                <w:szCs w:val="22"/>
              </w:rPr>
              <w:t>.</w:t>
            </w:r>
          </w:p>
          <w:p w:rsidR="006F12E7" w:rsidRDefault="00597AC6" w:rsidP="005700DC">
            <w:pPr>
              <w:numPr>
                <w:ilvl w:val="0"/>
                <w:numId w:val="19"/>
              </w:numPr>
              <w:rPr>
                <w:sz w:val="22"/>
                <w:szCs w:val="22"/>
              </w:rPr>
            </w:pPr>
            <w:r>
              <w:rPr>
                <w:sz w:val="22"/>
                <w:szCs w:val="22"/>
              </w:rPr>
              <w:t>Other duties and responsibilities as assigned.</w:t>
            </w:r>
          </w:p>
          <w:p w:rsidR="00D65439" w:rsidRPr="005700DC" w:rsidRDefault="00D65439" w:rsidP="00D65439">
            <w:pPr>
              <w:ind w:left="360"/>
              <w:rPr>
                <w:sz w:val="22"/>
                <w:szCs w:val="22"/>
              </w:rPr>
            </w:pPr>
          </w:p>
        </w:tc>
        <w:tc>
          <w:tcPr>
            <w:tcW w:w="1980" w:type="dxa"/>
          </w:tcPr>
          <w:p w:rsidR="00DF25FA" w:rsidRDefault="00DF25FA" w:rsidP="00AF70F6">
            <w:pPr>
              <w:jc w:val="center"/>
            </w:pPr>
          </w:p>
          <w:p w:rsidR="002F7254" w:rsidRDefault="0059550F" w:rsidP="00AF70F6">
            <w:pPr>
              <w:jc w:val="center"/>
            </w:pPr>
            <w:r>
              <w:t>5%</w:t>
            </w:r>
          </w:p>
        </w:tc>
      </w:tr>
      <w:tr w:rsidR="00597AC6" w:rsidTr="00553A1A">
        <w:trPr>
          <w:trHeight w:val="458"/>
        </w:trPr>
        <w:tc>
          <w:tcPr>
            <w:tcW w:w="8820" w:type="dxa"/>
            <w:tcBorders>
              <w:left w:val="nil"/>
              <w:bottom w:val="nil"/>
              <w:right w:val="nil"/>
            </w:tcBorders>
          </w:tcPr>
          <w:p w:rsidR="00597AC6" w:rsidRDefault="00597AC6">
            <w:pPr>
              <w:pStyle w:val="Heading1"/>
              <w:jc w:val="right"/>
            </w:pPr>
            <w:r>
              <w:t>Total</w:t>
            </w:r>
          </w:p>
          <w:p w:rsidR="00597AC6" w:rsidRPr="00FC2E67" w:rsidRDefault="00597AC6">
            <w:pPr>
              <w:rPr>
                <w:b/>
                <w:sz w:val="22"/>
                <w:szCs w:val="22"/>
                <w:u w:val="single"/>
              </w:rPr>
            </w:pPr>
          </w:p>
        </w:tc>
        <w:tc>
          <w:tcPr>
            <w:tcW w:w="1980" w:type="dxa"/>
            <w:tcBorders>
              <w:left w:val="nil"/>
              <w:bottom w:val="nil"/>
              <w:right w:val="nil"/>
            </w:tcBorders>
          </w:tcPr>
          <w:p w:rsidR="00597AC6" w:rsidRDefault="00597AC6">
            <w:pPr>
              <w:jc w:val="center"/>
              <w:rPr>
                <w:b/>
              </w:rPr>
            </w:pPr>
            <w:r>
              <w:rPr>
                <w:b/>
              </w:rPr>
              <w:t>100%</w:t>
            </w:r>
          </w:p>
          <w:p w:rsidR="00597AC6" w:rsidRDefault="00597AC6">
            <w:pPr>
              <w:jc w:val="center"/>
              <w:rPr>
                <w:b/>
              </w:rPr>
            </w:pPr>
          </w:p>
          <w:p w:rsidR="00597AC6" w:rsidRDefault="00597AC6">
            <w:pPr>
              <w:jc w:val="center"/>
              <w:rPr>
                <w:b/>
              </w:rPr>
            </w:pPr>
          </w:p>
          <w:p w:rsidR="00597AC6" w:rsidRDefault="00597AC6" w:rsidP="00AF70F6">
            <w:pPr>
              <w:jc w:val="center"/>
            </w:pPr>
          </w:p>
        </w:tc>
      </w:tr>
      <w:tr w:rsidR="00597AC6">
        <w:trPr>
          <w:trHeight w:val="432"/>
        </w:trPr>
        <w:tc>
          <w:tcPr>
            <w:tcW w:w="8820" w:type="dxa"/>
            <w:tcBorders>
              <w:left w:val="nil"/>
              <w:bottom w:val="nil"/>
              <w:right w:val="nil"/>
            </w:tcBorders>
          </w:tcPr>
          <w:p w:rsidR="00597AC6" w:rsidRDefault="00597AC6">
            <w:pPr>
              <w:rPr>
                <w:b/>
                <w:smallCaps/>
              </w:rPr>
            </w:pPr>
          </w:p>
        </w:tc>
        <w:tc>
          <w:tcPr>
            <w:tcW w:w="1980" w:type="dxa"/>
            <w:tcBorders>
              <w:left w:val="nil"/>
              <w:bottom w:val="nil"/>
              <w:right w:val="nil"/>
            </w:tcBorders>
          </w:tcPr>
          <w:p w:rsidR="00597AC6" w:rsidRDefault="00597AC6">
            <w:pPr>
              <w:jc w:val="center"/>
              <w:rPr>
                <w:b/>
              </w:rPr>
            </w:pPr>
          </w:p>
        </w:tc>
      </w:tr>
    </w:tbl>
    <w:p w:rsidR="002F7254" w:rsidRDefault="002F7254">
      <w:pPr>
        <w:rPr>
          <w:sz w:val="8"/>
        </w:rPr>
      </w:pPr>
    </w:p>
    <w:p w:rsidR="006F12E7" w:rsidRDefault="006F12E7" w:rsidP="00FC2E67">
      <w:pPr>
        <w:spacing w:before="120"/>
      </w:pPr>
    </w:p>
    <w:p w:rsidR="006F12E7" w:rsidRDefault="006F12E7" w:rsidP="00FC2E67">
      <w:pPr>
        <w:spacing w:before="120"/>
        <w:rPr>
          <w:b/>
          <w:smallCaps/>
        </w:rPr>
      </w:pPr>
      <w:r>
        <w:rPr>
          <w:b/>
          <w:smallCaps/>
        </w:rPr>
        <w:t>Additional Comments:  Use extra pages if necessary.</w:t>
      </w:r>
    </w:p>
    <w:p w:rsidR="00FC2E67" w:rsidRDefault="00FC2E67" w:rsidP="00FC2E67">
      <w:pPr>
        <w:spacing w:before="120"/>
      </w:pPr>
      <w:r>
        <w:t xml:space="preserve">Must have reliable transportation </w:t>
      </w:r>
      <w:r w:rsidR="00FC7404">
        <w:t xml:space="preserve">and a valid NYS Drivers’ license </w:t>
      </w:r>
      <w:r>
        <w:t>(mileage reimbursed)</w:t>
      </w:r>
    </w:p>
    <w:p w:rsidR="00FC2E67" w:rsidRDefault="00FC2E67" w:rsidP="00FC2E67">
      <w:pPr>
        <w:spacing w:before="120"/>
      </w:pPr>
      <w:r>
        <w:t xml:space="preserve">While much of the work will support regional specialists based in several locations, the position will be based at a centrally located extension </w:t>
      </w:r>
      <w:r w:rsidR="00FC7404">
        <w:t>facility in the Champlain Valley.</w:t>
      </w:r>
    </w:p>
    <w:p w:rsidR="00A0597F" w:rsidRDefault="00A0597F" w:rsidP="00FC2E67">
      <w:pPr>
        <w:spacing w:before="120"/>
      </w:pPr>
      <w:r>
        <w:t xml:space="preserve">Hours may be reduced to </w:t>
      </w:r>
      <w:r w:rsidR="00EB277A">
        <w:t xml:space="preserve">a minimum of </w:t>
      </w:r>
      <w:r>
        <w:t>20 hours/week during winter months depending on available work and funding.</w:t>
      </w:r>
    </w:p>
    <w:p w:rsidR="00A0597F" w:rsidRDefault="00A0597F" w:rsidP="00A0597F">
      <w:pPr>
        <w:spacing w:before="120"/>
      </w:pPr>
      <w:r>
        <w:t>Responsibilities may be expanded as successful candidate gains experience and knowledge</w:t>
      </w:r>
      <w:r w:rsidR="0065706B">
        <w:t>.</w:t>
      </w:r>
      <w:r>
        <w:t xml:space="preserve"> </w:t>
      </w:r>
    </w:p>
    <w:p w:rsidR="002F7254" w:rsidRDefault="002F7254">
      <w:pPr>
        <w:rPr>
          <w:sz w:val="8"/>
        </w:rPr>
      </w:pPr>
      <w:r>
        <w:rPr>
          <w:sz w:val="8"/>
        </w:rPr>
        <w:br w:type="page"/>
      </w:r>
    </w:p>
    <w:tbl>
      <w:tblPr>
        <w:tblW w:w="10980" w:type="dxa"/>
        <w:tblInd w:w="-612" w:type="dxa"/>
        <w:tblLayout w:type="fixed"/>
        <w:tblLook w:val="0000" w:firstRow="0" w:lastRow="0" w:firstColumn="0" w:lastColumn="0" w:noHBand="0" w:noVBand="0"/>
      </w:tblPr>
      <w:tblGrid>
        <w:gridCol w:w="3660"/>
        <w:gridCol w:w="1740"/>
        <w:gridCol w:w="1980"/>
        <w:gridCol w:w="3600"/>
      </w:tblGrid>
      <w:tr w:rsidR="002F7254">
        <w:tc>
          <w:tcPr>
            <w:tcW w:w="10980" w:type="dxa"/>
            <w:gridSpan w:val="4"/>
            <w:vAlign w:val="bottom"/>
          </w:tcPr>
          <w:p w:rsidR="002F7254" w:rsidRDefault="002F7254">
            <w:pPr>
              <w:pStyle w:val="Heading1"/>
              <w:jc w:val="center"/>
              <w:rPr>
                <w:u w:val="single"/>
              </w:rPr>
            </w:pPr>
            <w:r>
              <w:lastRenderedPageBreak/>
              <w:t>For each factor below, check the phrase that best fits the characteristics of this position</w:t>
            </w:r>
          </w:p>
        </w:tc>
      </w:tr>
      <w:tr w:rsidR="002F7254">
        <w:tc>
          <w:tcPr>
            <w:tcW w:w="10980" w:type="dxa"/>
            <w:gridSpan w:val="4"/>
            <w:vAlign w:val="bottom"/>
          </w:tcPr>
          <w:p w:rsidR="002F7254" w:rsidRDefault="002F7254">
            <w:pPr>
              <w:pStyle w:val="Signature1"/>
              <w:jc w:val="center"/>
              <w:rPr>
                <w:rFonts w:ascii="Times New Roman" w:hAnsi="Times New Roman" w:cs="Times New Roman"/>
                <w:b/>
                <w:bCs/>
                <w:sz w:val="20"/>
              </w:rPr>
            </w:pPr>
            <w:r>
              <w:rPr>
                <w:rFonts w:ascii="Times New Roman" w:hAnsi="Times New Roman" w:cs="Times New Roman"/>
                <w:b/>
                <w:bCs/>
                <w:sz w:val="20"/>
              </w:rPr>
              <w:t>Please double-click the appropriate box and then choose the option “Checked”.</w:t>
            </w:r>
          </w:p>
        </w:tc>
      </w:tr>
      <w:tr w:rsidR="002F7254">
        <w:tc>
          <w:tcPr>
            <w:tcW w:w="10980" w:type="dxa"/>
            <w:gridSpan w:val="4"/>
            <w:vAlign w:val="bottom"/>
          </w:tcPr>
          <w:p w:rsidR="002F7254" w:rsidRDefault="002F7254">
            <w:pPr>
              <w:pStyle w:val="Signature1"/>
              <w:jc w:val="center"/>
              <w:rPr>
                <w:rFonts w:ascii="Times New Roman" w:hAnsi="Times New Roman" w:cs="Times New Roman"/>
                <w:b/>
                <w:bCs/>
                <w:sz w:val="20"/>
              </w:rPr>
            </w:pPr>
          </w:p>
        </w:tc>
      </w:tr>
      <w:tr w:rsidR="002F7254">
        <w:tc>
          <w:tcPr>
            <w:tcW w:w="5400" w:type="dxa"/>
            <w:gridSpan w:val="2"/>
            <w:vAlign w:val="bottom"/>
          </w:tcPr>
          <w:p w:rsidR="002F7254" w:rsidRDefault="002F7254">
            <w:pPr>
              <w:rPr>
                <w:sz w:val="22"/>
                <w:u w:val="single"/>
              </w:rPr>
            </w:pPr>
            <w:r>
              <w:rPr>
                <w:b/>
                <w:smallCaps/>
                <w:sz w:val="22"/>
                <w:u w:val="single"/>
              </w:rPr>
              <w:t>Minimum Education equivalency:</w:t>
            </w:r>
          </w:p>
        </w:tc>
        <w:tc>
          <w:tcPr>
            <w:tcW w:w="5580" w:type="dxa"/>
            <w:gridSpan w:val="2"/>
            <w:vAlign w:val="bottom"/>
          </w:tcPr>
          <w:p w:rsidR="002F7254" w:rsidRDefault="002F7254">
            <w:pPr>
              <w:rPr>
                <w:b/>
                <w:smallCaps/>
                <w:sz w:val="22"/>
                <w:u w:val="single"/>
              </w:rPr>
            </w:pPr>
            <w:r>
              <w:rPr>
                <w:b/>
                <w:smallCaps/>
                <w:sz w:val="22"/>
                <w:u w:val="single"/>
              </w:rPr>
              <w:t>Complexity of Work / Decision-Making:</w:t>
            </w:r>
          </w:p>
        </w:tc>
      </w:tr>
      <w:tr w:rsidR="002F7254">
        <w:tc>
          <w:tcPr>
            <w:tcW w:w="5400" w:type="dxa"/>
            <w:gridSpan w:val="2"/>
            <w:vAlign w:val="bottom"/>
          </w:tcPr>
          <w:p w:rsidR="002F7254" w:rsidRDefault="002F7254">
            <w:pPr>
              <w:rPr>
                <w:b/>
                <w:smallCaps/>
                <w:sz w:val="19"/>
              </w:rPr>
            </w:pPr>
            <w:r>
              <w:rPr>
                <w:sz w:val="19"/>
              </w:rPr>
              <w:fldChar w:fldCharType="begin">
                <w:ffData>
                  <w:name w:val="Check8"/>
                  <w:enabled/>
                  <w:calcOnExit w:val="0"/>
                  <w:checkBox>
                    <w:size w:val="18"/>
                    <w:default w:val="0"/>
                  </w:checkBox>
                </w:ffData>
              </w:fldChar>
            </w:r>
            <w:bookmarkStart w:id="5" w:name="Check8"/>
            <w:r>
              <w:rPr>
                <w:sz w:val="19"/>
              </w:rPr>
              <w:instrText xml:space="preserve"> FORMCHECKBOX </w:instrText>
            </w:r>
            <w:r w:rsidR="00065577">
              <w:rPr>
                <w:sz w:val="19"/>
              </w:rPr>
            </w:r>
            <w:r w:rsidR="00065577">
              <w:rPr>
                <w:sz w:val="19"/>
              </w:rPr>
              <w:fldChar w:fldCharType="separate"/>
            </w:r>
            <w:r>
              <w:rPr>
                <w:sz w:val="19"/>
              </w:rPr>
              <w:fldChar w:fldCharType="end"/>
            </w:r>
            <w:bookmarkEnd w:id="5"/>
            <w:r>
              <w:rPr>
                <w:sz w:val="19"/>
              </w:rPr>
              <w:t>High School Diploma</w:t>
            </w:r>
          </w:p>
        </w:tc>
        <w:tc>
          <w:tcPr>
            <w:tcW w:w="5580" w:type="dxa"/>
            <w:gridSpan w:val="2"/>
            <w:vAlign w:val="bottom"/>
          </w:tcPr>
          <w:p w:rsidR="002F7254" w:rsidRDefault="0065706B">
            <w:pPr>
              <w:rPr>
                <w:sz w:val="19"/>
              </w:rPr>
            </w:pPr>
            <w:r>
              <w:rPr>
                <w:sz w:val="19"/>
              </w:rPr>
              <w:fldChar w:fldCharType="begin">
                <w:ffData>
                  <w:name w:val="Check16"/>
                  <w:enabled/>
                  <w:calcOnExit w:val="0"/>
                  <w:checkBox>
                    <w:size w:val="18"/>
                    <w:default w:val="1"/>
                  </w:checkBox>
                </w:ffData>
              </w:fldChar>
            </w:r>
            <w:r>
              <w:rPr>
                <w:sz w:val="19"/>
              </w:rPr>
              <w:instrText xml:space="preserve"> </w:instrText>
            </w:r>
            <w:bookmarkStart w:id="6" w:name="Check16"/>
            <w:r>
              <w:rPr>
                <w:sz w:val="19"/>
              </w:rPr>
              <w:instrText xml:space="preserve">FORMCHECKBOX </w:instrText>
            </w:r>
            <w:r w:rsidR="00065577">
              <w:rPr>
                <w:sz w:val="19"/>
              </w:rPr>
            </w:r>
            <w:r w:rsidR="00065577">
              <w:rPr>
                <w:sz w:val="19"/>
              </w:rPr>
              <w:fldChar w:fldCharType="separate"/>
            </w:r>
            <w:r>
              <w:rPr>
                <w:sz w:val="19"/>
              </w:rPr>
              <w:fldChar w:fldCharType="end"/>
            </w:r>
            <w:bookmarkEnd w:id="6"/>
            <w:r w:rsidR="002F7254">
              <w:rPr>
                <w:sz w:val="19"/>
              </w:rPr>
              <w:t>Predominantly follows established procedures, practice,</w:t>
            </w:r>
          </w:p>
        </w:tc>
      </w:tr>
      <w:bookmarkStart w:id="7" w:name="Check9"/>
      <w:tr w:rsidR="002F7254">
        <w:tc>
          <w:tcPr>
            <w:tcW w:w="5400" w:type="dxa"/>
            <w:gridSpan w:val="2"/>
            <w:vAlign w:val="bottom"/>
          </w:tcPr>
          <w:p w:rsidR="002F7254" w:rsidRDefault="00E63641">
            <w:pPr>
              <w:rPr>
                <w:b/>
                <w:smallCaps/>
                <w:sz w:val="19"/>
              </w:rPr>
            </w:pPr>
            <w:r>
              <w:rPr>
                <w:sz w:val="19"/>
              </w:rPr>
              <w:fldChar w:fldCharType="begin">
                <w:ffData>
                  <w:name w:val="Check9"/>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7"/>
            <w:r w:rsidR="002F7254">
              <w:rPr>
                <w:sz w:val="19"/>
              </w:rPr>
              <w:t>Training 6 months to 1year, technical trade-no degree</w:t>
            </w:r>
          </w:p>
        </w:tc>
        <w:tc>
          <w:tcPr>
            <w:tcW w:w="5580" w:type="dxa"/>
            <w:gridSpan w:val="2"/>
            <w:vAlign w:val="bottom"/>
          </w:tcPr>
          <w:p w:rsidR="002F7254" w:rsidRDefault="002F7254">
            <w:pPr>
              <w:ind w:left="252"/>
              <w:rPr>
                <w:sz w:val="19"/>
              </w:rPr>
            </w:pPr>
            <w:r>
              <w:rPr>
                <w:sz w:val="19"/>
              </w:rPr>
              <w:t>policy; makes routine decisions within prescribed limits</w:t>
            </w:r>
          </w:p>
        </w:tc>
      </w:tr>
      <w:tr w:rsidR="002F7254">
        <w:tc>
          <w:tcPr>
            <w:tcW w:w="5400" w:type="dxa"/>
            <w:gridSpan w:val="2"/>
            <w:vAlign w:val="bottom"/>
          </w:tcPr>
          <w:p w:rsidR="002F7254" w:rsidRDefault="002F7254">
            <w:pPr>
              <w:rPr>
                <w:b/>
                <w:smallCaps/>
                <w:sz w:val="19"/>
              </w:rPr>
            </w:pPr>
            <w:r>
              <w:rPr>
                <w:sz w:val="19"/>
              </w:rPr>
              <w:fldChar w:fldCharType="begin">
                <w:ffData>
                  <w:name w:val="Check10"/>
                  <w:enabled/>
                  <w:calcOnExit w:val="0"/>
                  <w:checkBox>
                    <w:size w:val="18"/>
                    <w:default w:val="0"/>
                  </w:checkBox>
                </w:ffData>
              </w:fldChar>
            </w:r>
            <w:bookmarkStart w:id="8" w:name="Check10"/>
            <w:r>
              <w:rPr>
                <w:sz w:val="19"/>
              </w:rPr>
              <w:instrText xml:space="preserve"> FORMCHECKBOX </w:instrText>
            </w:r>
            <w:r w:rsidR="00065577">
              <w:rPr>
                <w:sz w:val="19"/>
              </w:rPr>
            </w:r>
            <w:r w:rsidR="00065577">
              <w:rPr>
                <w:sz w:val="19"/>
              </w:rPr>
              <w:fldChar w:fldCharType="separate"/>
            </w:r>
            <w:r>
              <w:rPr>
                <w:sz w:val="19"/>
              </w:rPr>
              <w:fldChar w:fldCharType="end"/>
            </w:r>
            <w:bookmarkEnd w:id="8"/>
            <w:r>
              <w:rPr>
                <w:sz w:val="19"/>
              </w:rPr>
              <w:t>Associate’s Degree</w:t>
            </w:r>
          </w:p>
        </w:tc>
        <w:tc>
          <w:tcPr>
            <w:tcW w:w="5580" w:type="dxa"/>
            <w:gridSpan w:val="2"/>
            <w:vAlign w:val="bottom"/>
          </w:tcPr>
          <w:p w:rsidR="002F7254" w:rsidRDefault="0065706B">
            <w:pPr>
              <w:rPr>
                <w:sz w:val="19"/>
              </w:rPr>
            </w:pPr>
            <w:r>
              <w:rPr>
                <w:sz w:val="19"/>
              </w:rPr>
              <w:fldChar w:fldCharType="begin">
                <w:ffData>
                  <w:name w:val="Check17"/>
                  <w:enabled/>
                  <w:calcOnExit w:val="0"/>
                  <w:checkBox>
                    <w:size w:val="18"/>
                    <w:default w:val="0"/>
                  </w:checkBox>
                </w:ffData>
              </w:fldChar>
            </w:r>
            <w:r>
              <w:rPr>
                <w:sz w:val="19"/>
              </w:rPr>
              <w:instrText xml:space="preserve"> </w:instrText>
            </w:r>
            <w:bookmarkStart w:id="9" w:name="Check17"/>
            <w:r>
              <w:rPr>
                <w:sz w:val="19"/>
              </w:rPr>
              <w:instrText xml:space="preserve">FORMCHECKBOX </w:instrText>
            </w:r>
            <w:r w:rsidR="00065577">
              <w:rPr>
                <w:sz w:val="19"/>
              </w:rPr>
            </w:r>
            <w:r w:rsidR="00065577">
              <w:rPr>
                <w:sz w:val="19"/>
              </w:rPr>
              <w:fldChar w:fldCharType="separate"/>
            </w:r>
            <w:r>
              <w:rPr>
                <w:sz w:val="19"/>
              </w:rPr>
              <w:fldChar w:fldCharType="end"/>
            </w:r>
            <w:bookmarkEnd w:id="9"/>
            <w:r w:rsidR="002F7254">
              <w:rPr>
                <w:sz w:val="19"/>
              </w:rPr>
              <w:t>Occasionally adapts procedures to resolve unusual cases;</w:t>
            </w:r>
          </w:p>
        </w:tc>
      </w:tr>
      <w:tr w:rsidR="002F7254">
        <w:tc>
          <w:tcPr>
            <w:tcW w:w="5400" w:type="dxa"/>
            <w:gridSpan w:val="2"/>
            <w:vAlign w:val="bottom"/>
          </w:tcPr>
          <w:p w:rsidR="002F7254" w:rsidRDefault="002F7254">
            <w:pPr>
              <w:rPr>
                <w:b/>
                <w:smallCaps/>
                <w:sz w:val="19"/>
              </w:rPr>
            </w:pPr>
            <w:r>
              <w:rPr>
                <w:sz w:val="19"/>
              </w:rPr>
              <w:fldChar w:fldCharType="begin">
                <w:ffData>
                  <w:name w:val="Check11"/>
                  <w:enabled/>
                  <w:calcOnExit w:val="0"/>
                  <w:checkBox>
                    <w:size w:val="18"/>
                    <w:default w:val="0"/>
                  </w:checkBox>
                </w:ffData>
              </w:fldChar>
            </w:r>
            <w:bookmarkStart w:id="10" w:name="Check11"/>
            <w:r>
              <w:rPr>
                <w:sz w:val="19"/>
              </w:rPr>
              <w:instrText xml:space="preserve"> FORMCHECKBOX </w:instrText>
            </w:r>
            <w:r w:rsidR="00065577">
              <w:rPr>
                <w:sz w:val="19"/>
              </w:rPr>
            </w:r>
            <w:r w:rsidR="00065577">
              <w:rPr>
                <w:sz w:val="19"/>
              </w:rPr>
              <w:fldChar w:fldCharType="separate"/>
            </w:r>
            <w:r>
              <w:rPr>
                <w:sz w:val="19"/>
              </w:rPr>
              <w:fldChar w:fldCharType="end"/>
            </w:r>
            <w:bookmarkEnd w:id="10"/>
            <w:r>
              <w:rPr>
                <w:sz w:val="19"/>
              </w:rPr>
              <w:t>Bachelor’s Degree</w:t>
            </w:r>
          </w:p>
        </w:tc>
        <w:tc>
          <w:tcPr>
            <w:tcW w:w="5580" w:type="dxa"/>
            <w:gridSpan w:val="2"/>
            <w:vAlign w:val="bottom"/>
          </w:tcPr>
          <w:p w:rsidR="002F7254" w:rsidRDefault="002F7254">
            <w:pPr>
              <w:ind w:left="720" w:hanging="468"/>
              <w:rPr>
                <w:sz w:val="19"/>
              </w:rPr>
            </w:pPr>
            <w:r>
              <w:rPr>
                <w:sz w:val="19"/>
              </w:rPr>
              <w:t>make some decisions requiring consideration of criteria</w:t>
            </w:r>
          </w:p>
        </w:tc>
      </w:tr>
      <w:tr w:rsidR="002F7254">
        <w:tc>
          <w:tcPr>
            <w:tcW w:w="5400" w:type="dxa"/>
            <w:gridSpan w:val="2"/>
            <w:vAlign w:val="bottom"/>
          </w:tcPr>
          <w:p w:rsidR="002F7254" w:rsidRDefault="002F7254">
            <w:pPr>
              <w:rPr>
                <w:b/>
                <w:smallCaps/>
                <w:sz w:val="19"/>
              </w:rPr>
            </w:pPr>
            <w:r>
              <w:rPr>
                <w:sz w:val="19"/>
              </w:rPr>
              <w:fldChar w:fldCharType="begin">
                <w:ffData>
                  <w:name w:val="Check12"/>
                  <w:enabled/>
                  <w:calcOnExit w:val="0"/>
                  <w:checkBox>
                    <w:size w:val="18"/>
                    <w:default w:val="0"/>
                  </w:checkBox>
                </w:ffData>
              </w:fldChar>
            </w:r>
            <w:bookmarkStart w:id="11" w:name="Check12"/>
            <w:r>
              <w:rPr>
                <w:sz w:val="19"/>
              </w:rPr>
              <w:instrText xml:space="preserve"> FORMCHECKBOX </w:instrText>
            </w:r>
            <w:r w:rsidR="00065577">
              <w:rPr>
                <w:sz w:val="19"/>
              </w:rPr>
            </w:r>
            <w:r w:rsidR="00065577">
              <w:rPr>
                <w:sz w:val="19"/>
              </w:rPr>
              <w:fldChar w:fldCharType="separate"/>
            </w:r>
            <w:r>
              <w:rPr>
                <w:sz w:val="19"/>
              </w:rPr>
              <w:fldChar w:fldCharType="end"/>
            </w:r>
            <w:bookmarkEnd w:id="11"/>
            <w:r>
              <w:rPr>
                <w:sz w:val="19"/>
              </w:rPr>
              <w:t>Training beyond Bachelor’s, less that Master’s Degree</w:t>
            </w:r>
          </w:p>
        </w:tc>
        <w:tc>
          <w:tcPr>
            <w:tcW w:w="5580" w:type="dxa"/>
            <w:gridSpan w:val="2"/>
            <w:vAlign w:val="bottom"/>
          </w:tcPr>
          <w:p w:rsidR="002F7254" w:rsidRDefault="002F7254">
            <w:pPr>
              <w:rPr>
                <w:sz w:val="19"/>
              </w:rPr>
            </w:pPr>
            <w:r>
              <w:rPr>
                <w:sz w:val="19"/>
              </w:rPr>
              <w:fldChar w:fldCharType="begin">
                <w:ffData>
                  <w:name w:val="Check18"/>
                  <w:enabled/>
                  <w:calcOnExit w:val="0"/>
                  <w:checkBox>
                    <w:size w:val="18"/>
                    <w:default w:val="0"/>
                  </w:checkBox>
                </w:ffData>
              </w:fldChar>
            </w:r>
            <w:bookmarkStart w:id="12" w:name="Check18"/>
            <w:r>
              <w:rPr>
                <w:sz w:val="19"/>
              </w:rPr>
              <w:instrText xml:space="preserve"> FORMCHECKBOX </w:instrText>
            </w:r>
            <w:r w:rsidR="00065577">
              <w:rPr>
                <w:sz w:val="19"/>
              </w:rPr>
            </w:r>
            <w:r w:rsidR="00065577">
              <w:rPr>
                <w:sz w:val="19"/>
              </w:rPr>
              <w:fldChar w:fldCharType="separate"/>
            </w:r>
            <w:r>
              <w:rPr>
                <w:sz w:val="19"/>
              </w:rPr>
              <w:fldChar w:fldCharType="end"/>
            </w:r>
            <w:bookmarkEnd w:id="12"/>
            <w:r>
              <w:rPr>
                <w:sz w:val="19"/>
              </w:rPr>
              <w:t>Frequently adapts procedures to resolve questionable cases;</w:t>
            </w:r>
          </w:p>
        </w:tc>
      </w:tr>
      <w:tr w:rsidR="002F7254">
        <w:tc>
          <w:tcPr>
            <w:tcW w:w="5400" w:type="dxa"/>
            <w:gridSpan w:val="2"/>
            <w:vAlign w:val="bottom"/>
          </w:tcPr>
          <w:p w:rsidR="002F7254" w:rsidRDefault="002F7254">
            <w:pPr>
              <w:rPr>
                <w:b/>
                <w:smallCaps/>
                <w:sz w:val="19"/>
              </w:rPr>
            </w:pPr>
            <w:r>
              <w:rPr>
                <w:sz w:val="19"/>
              </w:rPr>
              <w:fldChar w:fldCharType="begin">
                <w:ffData>
                  <w:name w:val="Check13"/>
                  <w:enabled/>
                  <w:calcOnExit w:val="0"/>
                  <w:checkBox>
                    <w:size w:val="18"/>
                    <w:default w:val="0"/>
                  </w:checkBox>
                </w:ffData>
              </w:fldChar>
            </w:r>
            <w:bookmarkStart w:id="13" w:name="Check13"/>
            <w:r>
              <w:rPr>
                <w:sz w:val="19"/>
              </w:rPr>
              <w:instrText xml:space="preserve"> FORMCHECKBOX </w:instrText>
            </w:r>
            <w:r w:rsidR="00065577">
              <w:rPr>
                <w:sz w:val="19"/>
              </w:rPr>
            </w:r>
            <w:r w:rsidR="00065577">
              <w:rPr>
                <w:sz w:val="19"/>
              </w:rPr>
              <w:fldChar w:fldCharType="separate"/>
            </w:r>
            <w:r>
              <w:rPr>
                <w:sz w:val="19"/>
              </w:rPr>
              <w:fldChar w:fldCharType="end"/>
            </w:r>
            <w:bookmarkEnd w:id="13"/>
            <w:r>
              <w:rPr>
                <w:sz w:val="19"/>
              </w:rPr>
              <w:t>Master’s Degree</w:t>
            </w:r>
          </w:p>
        </w:tc>
        <w:tc>
          <w:tcPr>
            <w:tcW w:w="5580" w:type="dxa"/>
            <w:gridSpan w:val="2"/>
            <w:vAlign w:val="bottom"/>
          </w:tcPr>
          <w:p w:rsidR="002F7254" w:rsidRDefault="002F7254">
            <w:pPr>
              <w:ind w:left="720" w:hanging="468"/>
              <w:rPr>
                <w:sz w:val="19"/>
              </w:rPr>
            </w:pPr>
            <w:r>
              <w:rPr>
                <w:sz w:val="19"/>
              </w:rPr>
              <w:t>often makes decisions requiring consideration of criteria</w:t>
            </w:r>
          </w:p>
        </w:tc>
      </w:tr>
      <w:tr w:rsidR="002F7254">
        <w:tc>
          <w:tcPr>
            <w:tcW w:w="5400" w:type="dxa"/>
            <w:gridSpan w:val="2"/>
            <w:vAlign w:val="bottom"/>
          </w:tcPr>
          <w:p w:rsidR="002F7254" w:rsidRDefault="002F7254">
            <w:pPr>
              <w:rPr>
                <w:b/>
                <w:smallCaps/>
                <w:sz w:val="19"/>
              </w:rPr>
            </w:pPr>
            <w:r>
              <w:rPr>
                <w:sz w:val="19"/>
              </w:rPr>
              <w:fldChar w:fldCharType="begin">
                <w:ffData>
                  <w:name w:val="Check14"/>
                  <w:enabled/>
                  <w:calcOnExit w:val="0"/>
                  <w:checkBox>
                    <w:size w:val="18"/>
                    <w:default w:val="0"/>
                  </w:checkBox>
                </w:ffData>
              </w:fldChar>
            </w:r>
            <w:bookmarkStart w:id="14" w:name="Check14"/>
            <w:r>
              <w:rPr>
                <w:sz w:val="19"/>
              </w:rPr>
              <w:instrText xml:space="preserve"> FORMCHECKBOX </w:instrText>
            </w:r>
            <w:r w:rsidR="00065577">
              <w:rPr>
                <w:sz w:val="19"/>
              </w:rPr>
            </w:r>
            <w:r w:rsidR="00065577">
              <w:rPr>
                <w:sz w:val="19"/>
              </w:rPr>
              <w:fldChar w:fldCharType="separate"/>
            </w:r>
            <w:r>
              <w:rPr>
                <w:sz w:val="19"/>
              </w:rPr>
              <w:fldChar w:fldCharType="end"/>
            </w:r>
            <w:bookmarkEnd w:id="14"/>
            <w:r>
              <w:rPr>
                <w:sz w:val="19"/>
              </w:rPr>
              <w:t>PhD/</w:t>
            </w:r>
            <w:proofErr w:type="spellStart"/>
            <w:r>
              <w:rPr>
                <w:sz w:val="19"/>
              </w:rPr>
              <w:t>EdD</w:t>
            </w:r>
            <w:proofErr w:type="spellEnd"/>
            <w:r>
              <w:rPr>
                <w:sz w:val="19"/>
              </w:rPr>
              <w:t>/JD/ or LLB</w:t>
            </w:r>
          </w:p>
        </w:tc>
        <w:tc>
          <w:tcPr>
            <w:tcW w:w="5580" w:type="dxa"/>
            <w:gridSpan w:val="2"/>
            <w:vAlign w:val="bottom"/>
          </w:tcPr>
          <w:p w:rsidR="002F7254" w:rsidRDefault="002F7254">
            <w:pPr>
              <w:rPr>
                <w:sz w:val="19"/>
              </w:rPr>
            </w:pPr>
            <w:r>
              <w:rPr>
                <w:sz w:val="19"/>
              </w:rPr>
              <w:fldChar w:fldCharType="begin">
                <w:ffData>
                  <w:name w:val="Check19"/>
                  <w:enabled/>
                  <w:calcOnExit w:val="0"/>
                  <w:checkBox>
                    <w:size w:val="18"/>
                    <w:default w:val="0"/>
                  </w:checkBox>
                </w:ffData>
              </w:fldChar>
            </w:r>
            <w:bookmarkStart w:id="15" w:name="Check19"/>
            <w:r>
              <w:rPr>
                <w:sz w:val="19"/>
              </w:rPr>
              <w:instrText xml:space="preserve"> FORMCHECKBOX </w:instrText>
            </w:r>
            <w:r w:rsidR="00065577">
              <w:rPr>
                <w:sz w:val="19"/>
              </w:rPr>
            </w:r>
            <w:r w:rsidR="00065577">
              <w:rPr>
                <w:sz w:val="19"/>
              </w:rPr>
              <w:fldChar w:fldCharType="separate"/>
            </w:r>
            <w:r>
              <w:rPr>
                <w:sz w:val="19"/>
              </w:rPr>
              <w:fldChar w:fldCharType="end"/>
            </w:r>
            <w:bookmarkEnd w:id="15"/>
            <w:r>
              <w:rPr>
                <w:sz w:val="19"/>
              </w:rPr>
              <w:t>Occasionally develops practice, suggests policy changes to</w:t>
            </w:r>
          </w:p>
        </w:tc>
      </w:tr>
      <w:tr w:rsidR="002F7254">
        <w:tc>
          <w:tcPr>
            <w:tcW w:w="5400" w:type="dxa"/>
            <w:gridSpan w:val="2"/>
            <w:vAlign w:val="bottom"/>
          </w:tcPr>
          <w:p w:rsidR="002F7254" w:rsidRDefault="002F7254">
            <w:pPr>
              <w:rPr>
                <w:b/>
                <w:smallCaps/>
                <w:sz w:val="19"/>
              </w:rPr>
            </w:pPr>
            <w:r>
              <w:rPr>
                <w:sz w:val="19"/>
              </w:rPr>
              <w:fldChar w:fldCharType="begin">
                <w:ffData>
                  <w:name w:val="Check15"/>
                  <w:enabled/>
                  <w:calcOnExit w:val="0"/>
                  <w:checkBox>
                    <w:size w:val="18"/>
                    <w:default w:val="0"/>
                  </w:checkBox>
                </w:ffData>
              </w:fldChar>
            </w:r>
            <w:bookmarkStart w:id="16" w:name="Check15"/>
            <w:r>
              <w:rPr>
                <w:sz w:val="19"/>
              </w:rPr>
              <w:instrText xml:space="preserve"> FORMCHECKBOX </w:instrText>
            </w:r>
            <w:r w:rsidR="00065577">
              <w:rPr>
                <w:sz w:val="19"/>
              </w:rPr>
            </w:r>
            <w:r w:rsidR="00065577">
              <w:rPr>
                <w:sz w:val="19"/>
              </w:rPr>
              <w:fldChar w:fldCharType="separate"/>
            </w:r>
            <w:r>
              <w:rPr>
                <w:sz w:val="19"/>
              </w:rPr>
              <w:fldChar w:fldCharType="end"/>
            </w:r>
            <w:bookmarkEnd w:id="16"/>
            <w:r>
              <w:rPr>
                <w:sz w:val="19"/>
              </w:rPr>
              <w:t>MD/DVM</w:t>
            </w:r>
          </w:p>
        </w:tc>
        <w:tc>
          <w:tcPr>
            <w:tcW w:w="5580" w:type="dxa"/>
            <w:gridSpan w:val="2"/>
            <w:vAlign w:val="bottom"/>
          </w:tcPr>
          <w:p w:rsidR="002F7254" w:rsidRDefault="002F7254">
            <w:pPr>
              <w:ind w:left="720" w:hanging="468"/>
              <w:rPr>
                <w:b/>
                <w:sz w:val="19"/>
              </w:rPr>
            </w:pPr>
            <w:r>
              <w:rPr>
                <w:sz w:val="19"/>
              </w:rPr>
              <w:t xml:space="preserve">resolve difficult cases </w:t>
            </w:r>
          </w:p>
        </w:tc>
      </w:tr>
      <w:tr w:rsidR="002F7254">
        <w:tc>
          <w:tcPr>
            <w:tcW w:w="5400" w:type="dxa"/>
            <w:gridSpan w:val="2"/>
            <w:vAlign w:val="bottom"/>
          </w:tcPr>
          <w:p w:rsidR="002F7254" w:rsidRDefault="002F7254">
            <w:pPr>
              <w:rPr>
                <w:b/>
                <w:smallCaps/>
                <w:sz w:val="22"/>
                <w:u w:val="single"/>
              </w:rPr>
            </w:pPr>
            <w:r>
              <w:rPr>
                <w:b/>
                <w:smallCaps/>
                <w:sz w:val="22"/>
                <w:u w:val="single"/>
              </w:rPr>
              <w:t>Minimum Job-Related Experience:</w:t>
            </w:r>
          </w:p>
        </w:tc>
        <w:tc>
          <w:tcPr>
            <w:tcW w:w="5580" w:type="dxa"/>
            <w:gridSpan w:val="2"/>
            <w:vAlign w:val="bottom"/>
          </w:tcPr>
          <w:p w:rsidR="002F7254" w:rsidRDefault="002F7254">
            <w:pPr>
              <w:rPr>
                <w:sz w:val="19"/>
              </w:rPr>
            </w:pPr>
            <w:r>
              <w:rPr>
                <w:sz w:val="19"/>
              </w:rPr>
              <w:fldChar w:fldCharType="begin">
                <w:ffData>
                  <w:name w:val="Check20"/>
                  <w:enabled/>
                  <w:calcOnExit w:val="0"/>
                  <w:checkBox>
                    <w:size w:val="18"/>
                    <w:default w:val="0"/>
                  </w:checkBox>
                </w:ffData>
              </w:fldChar>
            </w:r>
            <w:bookmarkStart w:id="17" w:name="Check20"/>
            <w:r>
              <w:rPr>
                <w:sz w:val="19"/>
              </w:rPr>
              <w:instrText xml:space="preserve"> FORMCHECKBOX </w:instrText>
            </w:r>
            <w:r w:rsidR="00065577">
              <w:rPr>
                <w:sz w:val="19"/>
              </w:rPr>
            </w:r>
            <w:r w:rsidR="00065577">
              <w:rPr>
                <w:sz w:val="19"/>
              </w:rPr>
              <w:fldChar w:fldCharType="separate"/>
            </w:r>
            <w:r>
              <w:rPr>
                <w:sz w:val="19"/>
              </w:rPr>
              <w:fldChar w:fldCharType="end"/>
            </w:r>
            <w:bookmarkEnd w:id="17"/>
            <w:r>
              <w:rPr>
                <w:sz w:val="19"/>
              </w:rPr>
              <w:t>Often develops practice, assists/influences decisions,</w:t>
            </w:r>
          </w:p>
        </w:tc>
      </w:tr>
      <w:tr w:rsidR="002F7254">
        <w:tc>
          <w:tcPr>
            <w:tcW w:w="5400" w:type="dxa"/>
            <w:gridSpan w:val="2"/>
            <w:vAlign w:val="bottom"/>
          </w:tcPr>
          <w:p w:rsidR="002F7254" w:rsidRDefault="002F7254">
            <w:pPr>
              <w:rPr>
                <w:sz w:val="19"/>
              </w:rPr>
            </w:pPr>
            <w:r>
              <w:rPr>
                <w:sz w:val="19"/>
              </w:rPr>
              <w:fldChar w:fldCharType="begin">
                <w:ffData>
                  <w:name w:val="Check22"/>
                  <w:enabled/>
                  <w:calcOnExit w:val="0"/>
                  <w:checkBox>
                    <w:size w:val="18"/>
                    <w:default w:val="0"/>
                  </w:checkBox>
                </w:ffData>
              </w:fldChar>
            </w:r>
            <w:bookmarkStart w:id="18" w:name="Check22"/>
            <w:r>
              <w:rPr>
                <w:sz w:val="19"/>
              </w:rPr>
              <w:instrText xml:space="preserve"> FORMCHECKBOX </w:instrText>
            </w:r>
            <w:r w:rsidR="00065577">
              <w:rPr>
                <w:sz w:val="19"/>
              </w:rPr>
            </w:r>
            <w:r w:rsidR="00065577">
              <w:rPr>
                <w:sz w:val="19"/>
              </w:rPr>
              <w:fldChar w:fldCharType="separate"/>
            </w:r>
            <w:r>
              <w:rPr>
                <w:sz w:val="19"/>
              </w:rPr>
              <w:fldChar w:fldCharType="end"/>
            </w:r>
            <w:bookmarkEnd w:id="18"/>
            <w:r>
              <w:rPr>
                <w:sz w:val="19"/>
              </w:rPr>
              <w:t>Less than 6 months</w:t>
            </w:r>
          </w:p>
        </w:tc>
        <w:tc>
          <w:tcPr>
            <w:tcW w:w="5580" w:type="dxa"/>
            <w:gridSpan w:val="2"/>
            <w:vAlign w:val="bottom"/>
          </w:tcPr>
          <w:p w:rsidR="002F7254" w:rsidRDefault="002F7254">
            <w:pPr>
              <w:ind w:left="792" w:hanging="540"/>
              <w:rPr>
                <w:sz w:val="19"/>
              </w:rPr>
            </w:pPr>
            <w:r>
              <w:rPr>
                <w:sz w:val="19"/>
              </w:rPr>
              <w:t>recommends policy changes to resolve difficult cases and</w:t>
            </w:r>
          </w:p>
        </w:tc>
      </w:tr>
      <w:bookmarkStart w:id="19" w:name="Check23"/>
      <w:tr w:rsidR="002F7254">
        <w:tc>
          <w:tcPr>
            <w:tcW w:w="5400" w:type="dxa"/>
            <w:gridSpan w:val="2"/>
            <w:vAlign w:val="bottom"/>
          </w:tcPr>
          <w:p w:rsidR="002F7254" w:rsidRDefault="00E63641">
            <w:pPr>
              <w:rPr>
                <w:sz w:val="19"/>
              </w:rPr>
            </w:pPr>
            <w:r>
              <w:rPr>
                <w:sz w:val="19"/>
              </w:rPr>
              <w:fldChar w:fldCharType="begin">
                <w:ffData>
                  <w:name w:val="Check23"/>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19"/>
            <w:r w:rsidR="002F7254">
              <w:rPr>
                <w:sz w:val="19"/>
              </w:rPr>
              <w:t>6 months to 1 year</w:t>
            </w:r>
          </w:p>
        </w:tc>
        <w:tc>
          <w:tcPr>
            <w:tcW w:w="5580" w:type="dxa"/>
            <w:gridSpan w:val="2"/>
            <w:vAlign w:val="bottom"/>
          </w:tcPr>
          <w:p w:rsidR="002F7254" w:rsidRDefault="002F7254">
            <w:pPr>
              <w:ind w:left="720" w:hanging="468"/>
              <w:rPr>
                <w:sz w:val="19"/>
              </w:rPr>
            </w:pPr>
            <w:r>
              <w:rPr>
                <w:sz w:val="19"/>
              </w:rPr>
              <w:t>address emerging organizational change</w:t>
            </w:r>
          </w:p>
        </w:tc>
      </w:tr>
      <w:tr w:rsidR="002F7254">
        <w:tc>
          <w:tcPr>
            <w:tcW w:w="5400" w:type="dxa"/>
            <w:gridSpan w:val="2"/>
            <w:vAlign w:val="bottom"/>
          </w:tcPr>
          <w:p w:rsidR="002F7254" w:rsidRDefault="002F7254">
            <w:pPr>
              <w:rPr>
                <w:sz w:val="19"/>
              </w:rPr>
            </w:pPr>
            <w:r>
              <w:rPr>
                <w:sz w:val="19"/>
              </w:rPr>
              <w:fldChar w:fldCharType="begin">
                <w:ffData>
                  <w:name w:val="Check24"/>
                  <w:enabled/>
                  <w:calcOnExit w:val="0"/>
                  <w:checkBox>
                    <w:size w:val="18"/>
                    <w:default w:val="0"/>
                  </w:checkBox>
                </w:ffData>
              </w:fldChar>
            </w:r>
            <w:bookmarkStart w:id="20" w:name="Check24"/>
            <w:r>
              <w:rPr>
                <w:sz w:val="19"/>
              </w:rPr>
              <w:instrText xml:space="preserve"> FORMCHECKBOX </w:instrText>
            </w:r>
            <w:r w:rsidR="00065577">
              <w:rPr>
                <w:sz w:val="19"/>
              </w:rPr>
            </w:r>
            <w:r w:rsidR="00065577">
              <w:rPr>
                <w:sz w:val="19"/>
              </w:rPr>
              <w:fldChar w:fldCharType="separate"/>
            </w:r>
            <w:r>
              <w:rPr>
                <w:sz w:val="19"/>
              </w:rPr>
              <w:fldChar w:fldCharType="end"/>
            </w:r>
            <w:bookmarkEnd w:id="20"/>
            <w:r>
              <w:rPr>
                <w:sz w:val="19"/>
              </w:rPr>
              <w:t>1 to 2 years</w:t>
            </w:r>
          </w:p>
        </w:tc>
        <w:tc>
          <w:tcPr>
            <w:tcW w:w="5580" w:type="dxa"/>
            <w:gridSpan w:val="2"/>
            <w:vAlign w:val="bottom"/>
          </w:tcPr>
          <w:p w:rsidR="002F7254" w:rsidRDefault="002F7254">
            <w:pPr>
              <w:rPr>
                <w:sz w:val="19"/>
              </w:rPr>
            </w:pPr>
            <w:r>
              <w:rPr>
                <w:sz w:val="19"/>
              </w:rPr>
              <w:fldChar w:fldCharType="begin">
                <w:ffData>
                  <w:name w:val="Check21"/>
                  <w:enabled/>
                  <w:calcOnExit w:val="0"/>
                  <w:checkBox>
                    <w:size w:val="18"/>
                    <w:default w:val="0"/>
                  </w:checkBox>
                </w:ffData>
              </w:fldChar>
            </w:r>
            <w:bookmarkStart w:id="21" w:name="Check21"/>
            <w:r>
              <w:rPr>
                <w:sz w:val="19"/>
              </w:rPr>
              <w:instrText xml:space="preserve"> FORMCHECKBOX </w:instrText>
            </w:r>
            <w:r w:rsidR="00065577">
              <w:rPr>
                <w:sz w:val="19"/>
              </w:rPr>
            </w:r>
            <w:r w:rsidR="00065577">
              <w:rPr>
                <w:sz w:val="19"/>
              </w:rPr>
              <w:fldChar w:fldCharType="separate"/>
            </w:r>
            <w:r>
              <w:rPr>
                <w:sz w:val="19"/>
              </w:rPr>
              <w:fldChar w:fldCharType="end"/>
            </w:r>
            <w:bookmarkEnd w:id="21"/>
            <w:r>
              <w:rPr>
                <w:sz w:val="19"/>
              </w:rPr>
              <w:t>Regularly develops policy to address organizational change;</w:t>
            </w:r>
          </w:p>
        </w:tc>
      </w:tr>
      <w:tr w:rsidR="002F7254">
        <w:tc>
          <w:tcPr>
            <w:tcW w:w="5400" w:type="dxa"/>
            <w:gridSpan w:val="2"/>
            <w:vAlign w:val="bottom"/>
          </w:tcPr>
          <w:p w:rsidR="002F7254" w:rsidRDefault="002F7254">
            <w:pPr>
              <w:rPr>
                <w:sz w:val="19"/>
              </w:rPr>
            </w:pPr>
            <w:r>
              <w:rPr>
                <w:sz w:val="19"/>
              </w:rPr>
              <w:fldChar w:fldCharType="begin">
                <w:ffData>
                  <w:name w:val="Check25"/>
                  <w:enabled/>
                  <w:calcOnExit w:val="0"/>
                  <w:checkBox>
                    <w:size w:val="18"/>
                    <w:default w:val="0"/>
                  </w:checkBox>
                </w:ffData>
              </w:fldChar>
            </w:r>
            <w:bookmarkStart w:id="22" w:name="Check25"/>
            <w:r>
              <w:rPr>
                <w:sz w:val="19"/>
              </w:rPr>
              <w:instrText xml:space="preserve"> FORMCHECKBOX </w:instrText>
            </w:r>
            <w:r w:rsidR="00065577">
              <w:rPr>
                <w:sz w:val="19"/>
              </w:rPr>
            </w:r>
            <w:r w:rsidR="00065577">
              <w:rPr>
                <w:sz w:val="19"/>
              </w:rPr>
              <w:fldChar w:fldCharType="separate"/>
            </w:r>
            <w:r>
              <w:rPr>
                <w:sz w:val="19"/>
              </w:rPr>
              <w:fldChar w:fldCharType="end"/>
            </w:r>
            <w:bookmarkEnd w:id="22"/>
            <w:r>
              <w:rPr>
                <w:sz w:val="19"/>
              </w:rPr>
              <w:t>2 to 3 years</w:t>
            </w:r>
          </w:p>
        </w:tc>
        <w:tc>
          <w:tcPr>
            <w:tcW w:w="5580" w:type="dxa"/>
            <w:gridSpan w:val="2"/>
            <w:vAlign w:val="bottom"/>
          </w:tcPr>
          <w:p w:rsidR="002F7254" w:rsidRDefault="002F7254">
            <w:pPr>
              <w:ind w:left="720" w:hanging="468"/>
              <w:rPr>
                <w:sz w:val="19"/>
              </w:rPr>
            </w:pPr>
            <w:r>
              <w:rPr>
                <w:sz w:val="19"/>
              </w:rPr>
              <w:t>regularly makes policy-setting decisions</w:t>
            </w:r>
          </w:p>
        </w:tc>
      </w:tr>
      <w:tr w:rsidR="002F7254">
        <w:tc>
          <w:tcPr>
            <w:tcW w:w="5400" w:type="dxa"/>
            <w:gridSpan w:val="2"/>
            <w:vAlign w:val="bottom"/>
          </w:tcPr>
          <w:p w:rsidR="002F7254" w:rsidRDefault="002F7254">
            <w:pPr>
              <w:rPr>
                <w:sz w:val="19"/>
              </w:rPr>
            </w:pPr>
            <w:r>
              <w:rPr>
                <w:sz w:val="19"/>
              </w:rPr>
              <w:fldChar w:fldCharType="begin">
                <w:ffData>
                  <w:name w:val="Check26"/>
                  <w:enabled/>
                  <w:calcOnExit w:val="0"/>
                  <w:checkBox>
                    <w:size w:val="18"/>
                    <w:default w:val="0"/>
                  </w:checkBox>
                </w:ffData>
              </w:fldChar>
            </w:r>
            <w:bookmarkStart w:id="23" w:name="Check26"/>
            <w:r>
              <w:rPr>
                <w:sz w:val="19"/>
              </w:rPr>
              <w:instrText xml:space="preserve"> FORMCHECKBOX </w:instrText>
            </w:r>
            <w:r w:rsidR="00065577">
              <w:rPr>
                <w:sz w:val="19"/>
              </w:rPr>
            </w:r>
            <w:r w:rsidR="00065577">
              <w:rPr>
                <w:sz w:val="19"/>
              </w:rPr>
              <w:fldChar w:fldCharType="separate"/>
            </w:r>
            <w:r>
              <w:rPr>
                <w:sz w:val="19"/>
              </w:rPr>
              <w:fldChar w:fldCharType="end"/>
            </w:r>
            <w:bookmarkEnd w:id="23"/>
            <w:r>
              <w:rPr>
                <w:sz w:val="19"/>
              </w:rPr>
              <w:t>3 to 4 years</w:t>
            </w:r>
          </w:p>
        </w:tc>
        <w:tc>
          <w:tcPr>
            <w:tcW w:w="5580" w:type="dxa"/>
            <w:gridSpan w:val="2"/>
            <w:vAlign w:val="bottom"/>
          </w:tcPr>
          <w:p w:rsidR="002F7254" w:rsidRDefault="002F7254">
            <w:pPr>
              <w:rPr>
                <w:sz w:val="22"/>
                <w:u w:val="single"/>
              </w:rPr>
            </w:pPr>
            <w:r>
              <w:rPr>
                <w:b/>
                <w:smallCaps/>
                <w:sz w:val="22"/>
                <w:u w:val="single"/>
              </w:rPr>
              <w:t>Scope of decision-making activity:</w:t>
            </w:r>
          </w:p>
        </w:tc>
      </w:tr>
      <w:tr w:rsidR="002F7254">
        <w:tc>
          <w:tcPr>
            <w:tcW w:w="5400" w:type="dxa"/>
            <w:gridSpan w:val="2"/>
            <w:vAlign w:val="bottom"/>
          </w:tcPr>
          <w:p w:rsidR="002F7254" w:rsidRDefault="002F7254">
            <w:pPr>
              <w:rPr>
                <w:sz w:val="19"/>
              </w:rPr>
            </w:pPr>
            <w:r>
              <w:rPr>
                <w:sz w:val="19"/>
              </w:rPr>
              <w:fldChar w:fldCharType="begin">
                <w:ffData>
                  <w:name w:val="Check27"/>
                  <w:enabled/>
                  <w:calcOnExit w:val="0"/>
                  <w:checkBox>
                    <w:size w:val="18"/>
                    <w:default w:val="0"/>
                  </w:checkBox>
                </w:ffData>
              </w:fldChar>
            </w:r>
            <w:bookmarkStart w:id="24" w:name="Check27"/>
            <w:r>
              <w:rPr>
                <w:sz w:val="19"/>
              </w:rPr>
              <w:instrText xml:space="preserve"> FORMCHECKBOX </w:instrText>
            </w:r>
            <w:r w:rsidR="00065577">
              <w:rPr>
                <w:sz w:val="19"/>
              </w:rPr>
            </w:r>
            <w:r w:rsidR="00065577">
              <w:rPr>
                <w:sz w:val="19"/>
              </w:rPr>
              <w:fldChar w:fldCharType="separate"/>
            </w:r>
            <w:r>
              <w:rPr>
                <w:sz w:val="19"/>
              </w:rPr>
              <w:fldChar w:fldCharType="end"/>
            </w:r>
            <w:bookmarkEnd w:id="24"/>
            <w:r>
              <w:rPr>
                <w:sz w:val="19"/>
              </w:rPr>
              <w:t>4 to 5 years</w:t>
            </w:r>
          </w:p>
        </w:tc>
        <w:bookmarkStart w:id="25" w:name="Check53"/>
        <w:tc>
          <w:tcPr>
            <w:tcW w:w="5580" w:type="dxa"/>
            <w:gridSpan w:val="2"/>
            <w:vAlign w:val="bottom"/>
          </w:tcPr>
          <w:p w:rsidR="002F7254" w:rsidRDefault="00E63641">
            <w:pPr>
              <w:rPr>
                <w:sz w:val="19"/>
              </w:rPr>
            </w:pPr>
            <w:r>
              <w:rPr>
                <w:sz w:val="19"/>
              </w:rPr>
              <w:fldChar w:fldCharType="begin">
                <w:ffData>
                  <w:name w:val="Check53"/>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25"/>
            <w:r w:rsidR="002F7254">
              <w:rPr>
                <w:sz w:val="19"/>
              </w:rPr>
              <w:t>Functional area within department or minimal</w:t>
            </w:r>
          </w:p>
        </w:tc>
      </w:tr>
      <w:tr w:rsidR="002F7254">
        <w:tc>
          <w:tcPr>
            <w:tcW w:w="5400" w:type="dxa"/>
            <w:gridSpan w:val="2"/>
            <w:vAlign w:val="bottom"/>
          </w:tcPr>
          <w:p w:rsidR="002F7254" w:rsidRDefault="002F7254">
            <w:pPr>
              <w:rPr>
                <w:sz w:val="19"/>
              </w:rPr>
            </w:pPr>
            <w:r>
              <w:rPr>
                <w:sz w:val="19"/>
              </w:rPr>
              <w:fldChar w:fldCharType="begin">
                <w:ffData>
                  <w:name w:val="Check28"/>
                  <w:enabled/>
                  <w:calcOnExit w:val="0"/>
                  <w:checkBox>
                    <w:size w:val="18"/>
                    <w:default w:val="0"/>
                  </w:checkBox>
                </w:ffData>
              </w:fldChar>
            </w:r>
            <w:bookmarkStart w:id="26" w:name="Check28"/>
            <w:r>
              <w:rPr>
                <w:sz w:val="19"/>
              </w:rPr>
              <w:instrText xml:space="preserve"> FORMCHECKBOX </w:instrText>
            </w:r>
            <w:r w:rsidR="00065577">
              <w:rPr>
                <w:sz w:val="19"/>
              </w:rPr>
            </w:r>
            <w:r w:rsidR="00065577">
              <w:rPr>
                <w:sz w:val="19"/>
              </w:rPr>
              <w:fldChar w:fldCharType="separate"/>
            </w:r>
            <w:r>
              <w:rPr>
                <w:sz w:val="19"/>
              </w:rPr>
              <w:fldChar w:fldCharType="end"/>
            </w:r>
            <w:bookmarkEnd w:id="26"/>
            <w:r>
              <w:rPr>
                <w:sz w:val="19"/>
              </w:rPr>
              <w:t>5 to 7 years</w:t>
            </w:r>
          </w:p>
        </w:tc>
        <w:tc>
          <w:tcPr>
            <w:tcW w:w="5580" w:type="dxa"/>
            <w:gridSpan w:val="2"/>
            <w:vAlign w:val="bottom"/>
          </w:tcPr>
          <w:p w:rsidR="002F7254" w:rsidRDefault="002F7254">
            <w:pPr>
              <w:ind w:left="720" w:hanging="468"/>
              <w:rPr>
                <w:sz w:val="19"/>
              </w:rPr>
            </w:pPr>
            <w:r>
              <w:rPr>
                <w:sz w:val="19"/>
              </w:rPr>
              <w:t>student/employee effect</w:t>
            </w:r>
          </w:p>
        </w:tc>
      </w:tr>
      <w:tr w:rsidR="002F7254">
        <w:tc>
          <w:tcPr>
            <w:tcW w:w="5400" w:type="dxa"/>
            <w:gridSpan w:val="2"/>
            <w:vAlign w:val="bottom"/>
          </w:tcPr>
          <w:p w:rsidR="002F7254" w:rsidRDefault="002F7254">
            <w:pPr>
              <w:rPr>
                <w:sz w:val="19"/>
              </w:rPr>
            </w:pPr>
            <w:r>
              <w:rPr>
                <w:sz w:val="19"/>
              </w:rPr>
              <w:fldChar w:fldCharType="begin">
                <w:ffData>
                  <w:name w:val="Check29"/>
                  <w:enabled/>
                  <w:calcOnExit w:val="0"/>
                  <w:checkBox>
                    <w:size w:val="18"/>
                    <w:default w:val="0"/>
                  </w:checkBox>
                </w:ffData>
              </w:fldChar>
            </w:r>
            <w:bookmarkStart w:id="27" w:name="Check29"/>
            <w:r>
              <w:rPr>
                <w:sz w:val="19"/>
              </w:rPr>
              <w:instrText xml:space="preserve"> FORMCHECKBOX </w:instrText>
            </w:r>
            <w:r w:rsidR="00065577">
              <w:rPr>
                <w:sz w:val="19"/>
              </w:rPr>
            </w:r>
            <w:r w:rsidR="00065577">
              <w:rPr>
                <w:sz w:val="19"/>
              </w:rPr>
              <w:fldChar w:fldCharType="separate"/>
            </w:r>
            <w:r>
              <w:rPr>
                <w:sz w:val="19"/>
              </w:rPr>
              <w:fldChar w:fldCharType="end"/>
            </w:r>
            <w:bookmarkEnd w:id="27"/>
            <w:r>
              <w:rPr>
                <w:sz w:val="19"/>
              </w:rPr>
              <w:t>7 but less than 10 years</w:t>
            </w:r>
          </w:p>
        </w:tc>
        <w:tc>
          <w:tcPr>
            <w:tcW w:w="5580" w:type="dxa"/>
            <w:gridSpan w:val="2"/>
            <w:vAlign w:val="bottom"/>
          </w:tcPr>
          <w:p w:rsidR="002F7254" w:rsidRDefault="002F7254">
            <w:pPr>
              <w:rPr>
                <w:sz w:val="19"/>
              </w:rPr>
            </w:pPr>
            <w:r>
              <w:rPr>
                <w:sz w:val="19"/>
              </w:rPr>
              <w:fldChar w:fldCharType="begin">
                <w:ffData>
                  <w:name w:val="Check54"/>
                  <w:enabled/>
                  <w:calcOnExit w:val="0"/>
                  <w:checkBox>
                    <w:size w:val="18"/>
                    <w:default w:val="0"/>
                  </w:checkBox>
                </w:ffData>
              </w:fldChar>
            </w:r>
            <w:bookmarkStart w:id="28" w:name="Check54"/>
            <w:r>
              <w:rPr>
                <w:sz w:val="19"/>
              </w:rPr>
              <w:instrText xml:space="preserve"> FORMCHECKBOX </w:instrText>
            </w:r>
            <w:r w:rsidR="00065577">
              <w:rPr>
                <w:sz w:val="19"/>
              </w:rPr>
            </w:r>
            <w:r w:rsidR="00065577">
              <w:rPr>
                <w:sz w:val="19"/>
              </w:rPr>
              <w:fldChar w:fldCharType="separate"/>
            </w:r>
            <w:r>
              <w:rPr>
                <w:sz w:val="19"/>
              </w:rPr>
              <w:fldChar w:fldCharType="end"/>
            </w:r>
            <w:bookmarkEnd w:id="28"/>
            <w:r>
              <w:rPr>
                <w:sz w:val="19"/>
              </w:rPr>
              <w:t>Multiple functional areas with limited student/employee</w:t>
            </w:r>
          </w:p>
        </w:tc>
      </w:tr>
      <w:tr w:rsidR="002F7254">
        <w:tc>
          <w:tcPr>
            <w:tcW w:w="5400" w:type="dxa"/>
            <w:gridSpan w:val="2"/>
            <w:vAlign w:val="bottom"/>
          </w:tcPr>
          <w:p w:rsidR="002F7254" w:rsidRDefault="002F7254">
            <w:pPr>
              <w:rPr>
                <w:sz w:val="19"/>
              </w:rPr>
            </w:pPr>
            <w:r>
              <w:rPr>
                <w:sz w:val="19"/>
              </w:rPr>
              <w:fldChar w:fldCharType="begin">
                <w:ffData>
                  <w:name w:val="Check30"/>
                  <w:enabled/>
                  <w:calcOnExit w:val="0"/>
                  <w:checkBox>
                    <w:size w:val="18"/>
                    <w:default w:val="0"/>
                  </w:checkBox>
                </w:ffData>
              </w:fldChar>
            </w:r>
            <w:bookmarkStart w:id="29" w:name="Check30"/>
            <w:r>
              <w:rPr>
                <w:sz w:val="19"/>
              </w:rPr>
              <w:instrText xml:space="preserve"> FORMCHECKBOX </w:instrText>
            </w:r>
            <w:r w:rsidR="00065577">
              <w:rPr>
                <w:sz w:val="19"/>
              </w:rPr>
            </w:r>
            <w:r w:rsidR="00065577">
              <w:rPr>
                <w:sz w:val="19"/>
              </w:rPr>
              <w:fldChar w:fldCharType="separate"/>
            </w:r>
            <w:r>
              <w:rPr>
                <w:sz w:val="19"/>
              </w:rPr>
              <w:fldChar w:fldCharType="end"/>
            </w:r>
            <w:bookmarkEnd w:id="29"/>
            <w:r>
              <w:rPr>
                <w:sz w:val="19"/>
              </w:rPr>
              <w:t>More than 10 years</w:t>
            </w:r>
          </w:p>
        </w:tc>
        <w:tc>
          <w:tcPr>
            <w:tcW w:w="5580" w:type="dxa"/>
            <w:gridSpan w:val="2"/>
            <w:vAlign w:val="bottom"/>
          </w:tcPr>
          <w:p w:rsidR="002F7254" w:rsidRDefault="002F7254">
            <w:pPr>
              <w:ind w:left="720" w:hanging="468"/>
              <w:rPr>
                <w:sz w:val="19"/>
              </w:rPr>
            </w:pPr>
            <w:r>
              <w:rPr>
                <w:sz w:val="19"/>
              </w:rPr>
              <w:t>effect</w:t>
            </w:r>
          </w:p>
        </w:tc>
      </w:tr>
      <w:tr w:rsidR="002F7254">
        <w:tc>
          <w:tcPr>
            <w:tcW w:w="5400" w:type="dxa"/>
            <w:gridSpan w:val="2"/>
            <w:vAlign w:val="bottom"/>
          </w:tcPr>
          <w:p w:rsidR="002F7254" w:rsidRDefault="002F7254">
            <w:pPr>
              <w:rPr>
                <w:sz w:val="22"/>
                <w:u w:val="single"/>
              </w:rPr>
            </w:pPr>
            <w:r>
              <w:rPr>
                <w:b/>
                <w:smallCaps/>
                <w:sz w:val="22"/>
                <w:u w:val="single"/>
              </w:rPr>
              <w:t>Accountability through Scope of Impact:</w:t>
            </w:r>
          </w:p>
        </w:tc>
        <w:tc>
          <w:tcPr>
            <w:tcW w:w="5580" w:type="dxa"/>
            <w:gridSpan w:val="2"/>
            <w:vAlign w:val="bottom"/>
          </w:tcPr>
          <w:p w:rsidR="002F7254" w:rsidRDefault="002F7254">
            <w:pPr>
              <w:rPr>
                <w:sz w:val="19"/>
              </w:rPr>
            </w:pPr>
            <w:r>
              <w:rPr>
                <w:sz w:val="19"/>
              </w:rPr>
              <w:fldChar w:fldCharType="begin">
                <w:ffData>
                  <w:name w:val="Check55"/>
                  <w:enabled/>
                  <w:calcOnExit w:val="0"/>
                  <w:checkBox>
                    <w:size w:val="18"/>
                    <w:default w:val="0"/>
                  </w:checkBox>
                </w:ffData>
              </w:fldChar>
            </w:r>
            <w:bookmarkStart w:id="30" w:name="Check55"/>
            <w:r>
              <w:rPr>
                <w:sz w:val="19"/>
              </w:rPr>
              <w:instrText xml:space="preserve"> FORMCHECKBOX </w:instrText>
            </w:r>
            <w:r w:rsidR="00065577">
              <w:rPr>
                <w:sz w:val="19"/>
              </w:rPr>
            </w:r>
            <w:r w:rsidR="00065577">
              <w:rPr>
                <w:sz w:val="19"/>
              </w:rPr>
              <w:fldChar w:fldCharType="separate"/>
            </w:r>
            <w:r>
              <w:rPr>
                <w:sz w:val="19"/>
              </w:rPr>
              <w:fldChar w:fldCharType="end"/>
            </w:r>
            <w:bookmarkEnd w:id="30"/>
            <w:r>
              <w:rPr>
                <w:sz w:val="19"/>
              </w:rPr>
              <w:t>Entire department or moderate student/employee effect</w:t>
            </w:r>
          </w:p>
        </w:tc>
      </w:tr>
      <w:bookmarkStart w:id="31" w:name="Check31"/>
      <w:tr w:rsidR="002F7254">
        <w:tc>
          <w:tcPr>
            <w:tcW w:w="5400" w:type="dxa"/>
            <w:gridSpan w:val="2"/>
            <w:vAlign w:val="bottom"/>
          </w:tcPr>
          <w:p w:rsidR="002F7254" w:rsidRDefault="00E63641">
            <w:pPr>
              <w:rPr>
                <w:sz w:val="19"/>
              </w:rPr>
            </w:pPr>
            <w:r>
              <w:rPr>
                <w:sz w:val="19"/>
              </w:rPr>
              <w:fldChar w:fldCharType="begin">
                <w:ffData>
                  <w:name w:val="Check31"/>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31"/>
            <w:r w:rsidR="002F7254">
              <w:rPr>
                <w:sz w:val="19"/>
              </w:rPr>
              <w:t>Limited; immediate group/department</w:t>
            </w:r>
          </w:p>
        </w:tc>
        <w:tc>
          <w:tcPr>
            <w:tcW w:w="5580" w:type="dxa"/>
            <w:gridSpan w:val="2"/>
            <w:vAlign w:val="bottom"/>
          </w:tcPr>
          <w:p w:rsidR="002F7254" w:rsidRDefault="002F7254">
            <w:pPr>
              <w:rPr>
                <w:sz w:val="19"/>
              </w:rPr>
            </w:pPr>
            <w:r>
              <w:rPr>
                <w:sz w:val="19"/>
              </w:rPr>
              <w:fldChar w:fldCharType="begin">
                <w:ffData>
                  <w:name w:val="Check56"/>
                  <w:enabled/>
                  <w:calcOnExit w:val="0"/>
                  <w:checkBox>
                    <w:size w:val="18"/>
                    <w:default w:val="0"/>
                  </w:checkBox>
                </w:ffData>
              </w:fldChar>
            </w:r>
            <w:bookmarkStart w:id="32" w:name="Check56"/>
            <w:r>
              <w:rPr>
                <w:sz w:val="19"/>
              </w:rPr>
              <w:instrText xml:space="preserve"> FORMCHECKBOX </w:instrText>
            </w:r>
            <w:r w:rsidR="00065577">
              <w:rPr>
                <w:sz w:val="19"/>
              </w:rPr>
            </w:r>
            <w:r w:rsidR="00065577">
              <w:rPr>
                <w:sz w:val="19"/>
              </w:rPr>
              <w:fldChar w:fldCharType="separate"/>
            </w:r>
            <w:r>
              <w:rPr>
                <w:sz w:val="19"/>
              </w:rPr>
              <w:fldChar w:fldCharType="end"/>
            </w:r>
            <w:bookmarkEnd w:id="32"/>
            <w:r>
              <w:rPr>
                <w:sz w:val="19"/>
              </w:rPr>
              <w:t>Several departments or significant student/employee effect</w:t>
            </w:r>
          </w:p>
        </w:tc>
      </w:tr>
      <w:tr w:rsidR="002F7254">
        <w:tc>
          <w:tcPr>
            <w:tcW w:w="5400" w:type="dxa"/>
            <w:gridSpan w:val="2"/>
            <w:vAlign w:val="bottom"/>
          </w:tcPr>
          <w:p w:rsidR="002F7254" w:rsidRDefault="002F7254">
            <w:pPr>
              <w:rPr>
                <w:sz w:val="19"/>
              </w:rPr>
            </w:pPr>
            <w:r>
              <w:rPr>
                <w:sz w:val="19"/>
              </w:rPr>
              <w:fldChar w:fldCharType="begin">
                <w:ffData>
                  <w:name w:val="Check32"/>
                  <w:enabled/>
                  <w:calcOnExit w:val="0"/>
                  <w:checkBox>
                    <w:size w:val="18"/>
                    <w:default w:val="0"/>
                  </w:checkBox>
                </w:ffData>
              </w:fldChar>
            </w:r>
            <w:bookmarkStart w:id="33" w:name="Check32"/>
            <w:r>
              <w:rPr>
                <w:sz w:val="19"/>
              </w:rPr>
              <w:instrText xml:space="preserve"> FORMCHECKBOX </w:instrText>
            </w:r>
            <w:r w:rsidR="00065577">
              <w:rPr>
                <w:sz w:val="19"/>
              </w:rPr>
            </w:r>
            <w:r w:rsidR="00065577">
              <w:rPr>
                <w:sz w:val="19"/>
              </w:rPr>
              <w:fldChar w:fldCharType="separate"/>
            </w:r>
            <w:r>
              <w:rPr>
                <w:sz w:val="19"/>
              </w:rPr>
              <w:fldChar w:fldCharType="end"/>
            </w:r>
            <w:bookmarkEnd w:id="33"/>
            <w:r>
              <w:rPr>
                <w:sz w:val="19"/>
              </w:rPr>
              <w:t>Moderate; beyond the department</w:t>
            </w:r>
          </w:p>
        </w:tc>
        <w:tc>
          <w:tcPr>
            <w:tcW w:w="5580" w:type="dxa"/>
            <w:gridSpan w:val="2"/>
            <w:vAlign w:val="bottom"/>
          </w:tcPr>
          <w:p w:rsidR="002F7254" w:rsidRDefault="002F7254">
            <w:pPr>
              <w:rPr>
                <w:sz w:val="22"/>
                <w:u w:val="single"/>
              </w:rPr>
            </w:pPr>
            <w:r>
              <w:rPr>
                <w:b/>
                <w:smallCaps/>
                <w:sz w:val="22"/>
                <w:u w:val="single"/>
              </w:rPr>
              <w:t>Direction Received:</w:t>
            </w:r>
          </w:p>
        </w:tc>
      </w:tr>
      <w:tr w:rsidR="002F7254">
        <w:tc>
          <w:tcPr>
            <w:tcW w:w="5400" w:type="dxa"/>
            <w:gridSpan w:val="2"/>
            <w:vAlign w:val="bottom"/>
          </w:tcPr>
          <w:p w:rsidR="002F7254" w:rsidRDefault="002F7254">
            <w:pPr>
              <w:rPr>
                <w:sz w:val="19"/>
              </w:rPr>
            </w:pPr>
            <w:r>
              <w:rPr>
                <w:sz w:val="19"/>
              </w:rPr>
              <w:fldChar w:fldCharType="begin">
                <w:ffData>
                  <w:name w:val="Check33"/>
                  <w:enabled/>
                  <w:calcOnExit w:val="0"/>
                  <w:checkBox>
                    <w:size w:val="18"/>
                    <w:default w:val="0"/>
                  </w:checkBox>
                </w:ffData>
              </w:fldChar>
            </w:r>
            <w:bookmarkStart w:id="34" w:name="Check33"/>
            <w:r>
              <w:rPr>
                <w:sz w:val="19"/>
              </w:rPr>
              <w:instrText xml:space="preserve"> FORMCHECKBOX </w:instrText>
            </w:r>
            <w:r w:rsidR="00065577">
              <w:rPr>
                <w:sz w:val="19"/>
              </w:rPr>
            </w:r>
            <w:r w:rsidR="00065577">
              <w:rPr>
                <w:sz w:val="19"/>
              </w:rPr>
              <w:fldChar w:fldCharType="separate"/>
            </w:r>
            <w:r>
              <w:rPr>
                <w:sz w:val="19"/>
              </w:rPr>
              <w:fldChar w:fldCharType="end"/>
            </w:r>
            <w:bookmarkEnd w:id="34"/>
            <w:r>
              <w:rPr>
                <w:sz w:val="19"/>
              </w:rPr>
              <w:t>Substantial; beyond college/admin unit</w:t>
            </w:r>
          </w:p>
        </w:tc>
        <w:tc>
          <w:tcPr>
            <w:tcW w:w="5580" w:type="dxa"/>
            <w:gridSpan w:val="2"/>
            <w:vAlign w:val="bottom"/>
          </w:tcPr>
          <w:p w:rsidR="002F7254" w:rsidRDefault="002F7254">
            <w:pPr>
              <w:rPr>
                <w:sz w:val="19"/>
              </w:rPr>
            </w:pPr>
            <w:r>
              <w:rPr>
                <w:sz w:val="19"/>
              </w:rPr>
              <w:fldChar w:fldCharType="begin">
                <w:ffData>
                  <w:name w:val="Check57"/>
                  <w:enabled/>
                  <w:calcOnExit w:val="0"/>
                  <w:checkBox>
                    <w:size w:val="18"/>
                    <w:default w:val="0"/>
                  </w:checkBox>
                </w:ffData>
              </w:fldChar>
            </w:r>
            <w:bookmarkStart w:id="35" w:name="Check57"/>
            <w:r>
              <w:rPr>
                <w:sz w:val="19"/>
              </w:rPr>
              <w:instrText xml:space="preserve"> FORMCHECKBOX </w:instrText>
            </w:r>
            <w:r w:rsidR="00065577">
              <w:rPr>
                <w:sz w:val="19"/>
              </w:rPr>
            </w:r>
            <w:r w:rsidR="00065577">
              <w:rPr>
                <w:sz w:val="19"/>
              </w:rPr>
              <w:fldChar w:fldCharType="separate"/>
            </w:r>
            <w:r>
              <w:rPr>
                <w:sz w:val="19"/>
              </w:rPr>
              <w:fldChar w:fldCharType="end"/>
            </w:r>
            <w:bookmarkEnd w:id="35"/>
            <w:r>
              <w:rPr>
                <w:sz w:val="19"/>
              </w:rPr>
              <w:t>Detailed instructions or guided by standard policy/procedure</w:t>
            </w:r>
          </w:p>
        </w:tc>
      </w:tr>
      <w:tr w:rsidR="002F7254">
        <w:tc>
          <w:tcPr>
            <w:tcW w:w="5400" w:type="dxa"/>
            <w:gridSpan w:val="2"/>
            <w:vAlign w:val="bottom"/>
          </w:tcPr>
          <w:p w:rsidR="002F7254" w:rsidRDefault="002F7254">
            <w:pPr>
              <w:rPr>
                <w:sz w:val="19"/>
              </w:rPr>
            </w:pPr>
            <w:r>
              <w:rPr>
                <w:sz w:val="19"/>
              </w:rPr>
              <w:fldChar w:fldCharType="begin">
                <w:ffData>
                  <w:name w:val="Check34"/>
                  <w:enabled/>
                  <w:calcOnExit w:val="0"/>
                  <w:checkBox>
                    <w:size w:val="18"/>
                    <w:default w:val="0"/>
                  </w:checkBox>
                </w:ffData>
              </w:fldChar>
            </w:r>
            <w:bookmarkStart w:id="36" w:name="Check34"/>
            <w:r>
              <w:rPr>
                <w:sz w:val="19"/>
              </w:rPr>
              <w:instrText xml:space="preserve"> FORMCHECKBOX </w:instrText>
            </w:r>
            <w:r w:rsidR="00065577">
              <w:rPr>
                <w:sz w:val="19"/>
              </w:rPr>
            </w:r>
            <w:r w:rsidR="00065577">
              <w:rPr>
                <w:sz w:val="19"/>
              </w:rPr>
              <w:fldChar w:fldCharType="separate"/>
            </w:r>
            <w:r>
              <w:rPr>
                <w:sz w:val="19"/>
              </w:rPr>
              <w:fldChar w:fldCharType="end"/>
            </w:r>
            <w:bookmarkEnd w:id="36"/>
            <w:r>
              <w:rPr>
                <w:sz w:val="19"/>
              </w:rPr>
              <w:t>Significant; beyond university</w:t>
            </w:r>
          </w:p>
        </w:tc>
        <w:bookmarkStart w:id="37" w:name="Check58"/>
        <w:tc>
          <w:tcPr>
            <w:tcW w:w="5580" w:type="dxa"/>
            <w:gridSpan w:val="2"/>
            <w:vAlign w:val="bottom"/>
          </w:tcPr>
          <w:p w:rsidR="002F7254" w:rsidRDefault="00E63641">
            <w:pPr>
              <w:rPr>
                <w:sz w:val="19"/>
              </w:rPr>
            </w:pPr>
            <w:r>
              <w:rPr>
                <w:sz w:val="19"/>
              </w:rPr>
              <w:fldChar w:fldCharType="begin">
                <w:ffData>
                  <w:name w:val="Check58"/>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37"/>
            <w:r w:rsidR="002F7254">
              <w:rPr>
                <w:sz w:val="19"/>
              </w:rPr>
              <w:t>General Supervision</w:t>
            </w:r>
          </w:p>
        </w:tc>
      </w:tr>
      <w:tr w:rsidR="002F7254">
        <w:tc>
          <w:tcPr>
            <w:tcW w:w="5400" w:type="dxa"/>
            <w:gridSpan w:val="2"/>
            <w:vAlign w:val="bottom"/>
          </w:tcPr>
          <w:p w:rsidR="002F7254" w:rsidRDefault="002F7254">
            <w:pPr>
              <w:rPr>
                <w:sz w:val="22"/>
                <w:u w:val="single"/>
              </w:rPr>
            </w:pPr>
            <w:r>
              <w:rPr>
                <w:b/>
                <w:smallCaps/>
                <w:sz w:val="22"/>
                <w:u w:val="single"/>
              </w:rPr>
              <w:t>Interaction within University:</w:t>
            </w:r>
          </w:p>
        </w:tc>
        <w:tc>
          <w:tcPr>
            <w:tcW w:w="5580" w:type="dxa"/>
            <w:gridSpan w:val="2"/>
            <w:vAlign w:val="bottom"/>
          </w:tcPr>
          <w:p w:rsidR="002F7254" w:rsidRDefault="002F7254">
            <w:pPr>
              <w:rPr>
                <w:sz w:val="19"/>
              </w:rPr>
            </w:pPr>
            <w:r>
              <w:rPr>
                <w:sz w:val="19"/>
              </w:rPr>
              <w:fldChar w:fldCharType="begin">
                <w:ffData>
                  <w:name w:val="Check59"/>
                  <w:enabled/>
                  <w:calcOnExit w:val="0"/>
                  <w:checkBox>
                    <w:size w:val="18"/>
                    <w:default w:val="0"/>
                  </w:checkBox>
                </w:ffData>
              </w:fldChar>
            </w:r>
            <w:bookmarkStart w:id="38" w:name="Check59"/>
            <w:r>
              <w:rPr>
                <w:sz w:val="19"/>
              </w:rPr>
              <w:instrText xml:space="preserve"> FORMCHECKBOX </w:instrText>
            </w:r>
            <w:r w:rsidR="00065577">
              <w:rPr>
                <w:sz w:val="19"/>
              </w:rPr>
            </w:r>
            <w:r w:rsidR="00065577">
              <w:rPr>
                <w:sz w:val="19"/>
              </w:rPr>
              <w:fldChar w:fldCharType="separate"/>
            </w:r>
            <w:r>
              <w:rPr>
                <w:sz w:val="19"/>
              </w:rPr>
              <w:fldChar w:fldCharType="end"/>
            </w:r>
            <w:bookmarkEnd w:id="38"/>
            <w:r>
              <w:rPr>
                <w:sz w:val="19"/>
              </w:rPr>
              <w:t>Very general direction</w:t>
            </w:r>
          </w:p>
        </w:tc>
      </w:tr>
      <w:tr w:rsidR="002F7254">
        <w:tc>
          <w:tcPr>
            <w:tcW w:w="5400" w:type="dxa"/>
            <w:gridSpan w:val="2"/>
            <w:vAlign w:val="bottom"/>
          </w:tcPr>
          <w:p w:rsidR="002F7254" w:rsidRDefault="0065706B">
            <w:pPr>
              <w:rPr>
                <w:sz w:val="19"/>
              </w:rPr>
            </w:pPr>
            <w:r>
              <w:rPr>
                <w:sz w:val="19"/>
              </w:rPr>
              <w:fldChar w:fldCharType="begin">
                <w:ffData>
                  <w:name w:val="Check35"/>
                  <w:enabled/>
                  <w:calcOnExit w:val="0"/>
                  <w:checkBox>
                    <w:size w:val="18"/>
                    <w:default w:val="1"/>
                  </w:checkBox>
                </w:ffData>
              </w:fldChar>
            </w:r>
            <w:r>
              <w:rPr>
                <w:sz w:val="19"/>
              </w:rPr>
              <w:instrText xml:space="preserve"> </w:instrText>
            </w:r>
            <w:bookmarkStart w:id="39" w:name="Check35"/>
            <w:r>
              <w:rPr>
                <w:sz w:val="19"/>
              </w:rPr>
              <w:instrText xml:space="preserve">FORMCHECKBOX </w:instrText>
            </w:r>
            <w:r w:rsidR="00065577">
              <w:rPr>
                <w:sz w:val="19"/>
              </w:rPr>
            </w:r>
            <w:r w:rsidR="00065577">
              <w:rPr>
                <w:sz w:val="19"/>
              </w:rPr>
              <w:fldChar w:fldCharType="separate"/>
            </w:r>
            <w:r>
              <w:rPr>
                <w:sz w:val="19"/>
              </w:rPr>
              <w:fldChar w:fldCharType="end"/>
            </w:r>
            <w:bookmarkEnd w:id="39"/>
            <w:r w:rsidR="002F7254">
              <w:rPr>
                <w:sz w:val="19"/>
              </w:rPr>
              <w:t>Receive/provide information</w:t>
            </w:r>
          </w:p>
        </w:tc>
        <w:tc>
          <w:tcPr>
            <w:tcW w:w="5580" w:type="dxa"/>
            <w:gridSpan w:val="2"/>
            <w:vAlign w:val="bottom"/>
          </w:tcPr>
          <w:p w:rsidR="002F7254" w:rsidRDefault="002F7254">
            <w:pPr>
              <w:rPr>
                <w:sz w:val="19"/>
              </w:rPr>
            </w:pPr>
            <w:r>
              <w:rPr>
                <w:sz w:val="19"/>
              </w:rPr>
              <w:fldChar w:fldCharType="begin">
                <w:ffData>
                  <w:name w:val="Check60"/>
                  <w:enabled/>
                  <w:calcOnExit w:val="0"/>
                  <w:checkBox>
                    <w:size w:val="18"/>
                    <w:default w:val="0"/>
                  </w:checkBox>
                </w:ffData>
              </w:fldChar>
            </w:r>
            <w:bookmarkStart w:id="40" w:name="Check60"/>
            <w:r>
              <w:rPr>
                <w:sz w:val="19"/>
              </w:rPr>
              <w:instrText xml:space="preserve"> FORMCHECKBOX </w:instrText>
            </w:r>
            <w:r w:rsidR="00065577">
              <w:rPr>
                <w:sz w:val="19"/>
              </w:rPr>
            </w:r>
            <w:r w:rsidR="00065577">
              <w:rPr>
                <w:sz w:val="19"/>
              </w:rPr>
              <w:fldChar w:fldCharType="separate"/>
            </w:r>
            <w:r>
              <w:rPr>
                <w:sz w:val="19"/>
              </w:rPr>
              <w:fldChar w:fldCharType="end"/>
            </w:r>
            <w:bookmarkEnd w:id="40"/>
            <w:r>
              <w:rPr>
                <w:sz w:val="19"/>
              </w:rPr>
              <w:t xml:space="preserve">Little guidance; considerable latitude for exercising </w:t>
            </w:r>
          </w:p>
        </w:tc>
      </w:tr>
      <w:tr w:rsidR="002F7254">
        <w:tc>
          <w:tcPr>
            <w:tcW w:w="5400" w:type="dxa"/>
            <w:gridSpan w:val="2"/>
            <w:vAlign w:val="bottom"/>
          </w:tcPr>
          <w:p w:rsidR="002F7254" w:rsidRDefault="0065706B">
            <w:pPr>
              <w:rPr>
                <w:sz w:val="19"/>
              </w:rPr>
            </w:pPr>
            <w:r>
              <w:rPr>
                <w:sz w:val="19"/>
              </w:rPr>
              <w:fldChar w:fldCharType="begin">
                <w:ffData>
                  <w:name w:val="Check36"/>
                  <w:enabled/>
                  <w:calcOnExit w:val="0"/>
                  <w:checkBox>
                    <w:size w:val="18"/>
                    <w:default w:val="0"/>
                  </w:checkBox>
                </w:ffData>
              </w:fldChar>
            </w:r>
            <w:r>
              <w:rPr>
                <w:sz w:val="19"/>
              </w:rPr>
              <w:instrText xml:space="preserve"> </w:instrText>
            </w:r>
            <w:bookmarkStart w:id="41" w:name="Check36"/>
            <w:r>
              <w:rPr>
                <w:sz w:val="19"/>
              </w:rPr>
              <w:instrText xml:space="preserve">FORMCHECKBOX </w:instrText>
            </w:r>
            <w:r w:rsidR="00065577">
              <w:rPr>
                <w:sz w:val="19"/>
              </w:rPr>
            </w:r>
            <w:r w:rsidR="00065577">
              <w:rPr>
                <w:sz w:val="19"/>
              </w:rPr>
              <w:fldChar w:fldCharType="separate"/>
            </w:r>
            <w:r>
              <w:rPr>
                <w:sz w:val="19"/>
              </w:rPr>
              <w:fldChar w:fldCharType="end"/>
            </w:r>
            <w:bookmarkEnd w:id="41"/>
            <w:r w:rsidR="002F7254">
              <w:rPr>
                <w:sz w:val="19"/>
              </w:rPr>
              <w:t>Assist others; provide/obtain cooperation</w:t>
            </w:r>
          </w:p>
        </w:tc>
        <w:tc>
          <w:tcPr>
            <w:tcW w:w="5580" w:type="dxa"/>
            <w:gridSpan w:val="2"/>
            <w:vAlign w:val="bottom"/>
          </w:tcPr>
          <w:p w:rsidR="002F7254" w:rsidRDefault="002F7254">
            <w:pPr>
              <w:tabs>
                <w:tab w:val="left" w:pos="72"/>
              </w:tabs>
              <w:ind w:left="252"/>
              <w:rPr>
                <w:sz w:val="19"/>
              </w:rPr>
            </w:pPr>
            <w:r>
              <w:rPr>
                <w:sz w:val="19"/>
              </w:rPr>
              <w:t>judgment and self-direction</w:t>
            </w:r>
          </w:p>
        </w:tc>
      </w:tr>
      <w:tr w:rsidR="002F7254">
        <w:tc>
          <w:tcPr>
            <w:tcW w:w="5400" w:type="dxa"/>
            <w:gridSpan w:val="2"/>
            <w:vAlign w:val="bottom"/>
          </w:tcPr>
          <w:p w:rsidR="002F7254" w:rsidRDefault="002F7254">
            <w:pPr>
              <w:rPr>
                <w:sz w:val="19"/>
              </w:rPr>
            </w:pPr>
            <w:r>
              <w:rPr>
                <w:sz w:val="19"/>
              </w:rPr>
              <w:fldChar w:fldCharType="begin">
                <w:ffData>
                  <w:name w:val="Check37"/>
                  <w:enabled/>
                  <w:calcOnExit w:val="0"/>
                  <w:checkBox>
                    <w:size w:val="18"/>
                    <w:default w:val="0"/>
                  </w:checkBox>
                </w:ffData>
              </w:fldChar>
            </w:r>
            <w:bookmarkStart w:id="42" w:name="Check37"/>
            <w:r>
              <w:rPr>
                <w:sz w:val="19"/>
              </w:rPr>
              <w:instrText xml:space="preserve"> FORMCHECKBOX </w:instrText>
            </w:r>
            <w:r w:rsidR="00065577">
              <w:rPr>
                <w:sz w:val="19"/>
              </w:rPr>
            </w:r>
            <w:r w:rsidR="00065577">
              <w:rPr>
                <w:sz w:val="19"/>
              </w:rPr>
              <w:fldChar w:fldCharType="separate"/>
            </w:r>
            <w:r>
              <w:rPr>
                <w:sz w:val="19"/>
              </w:rPr>
              <w:fldChar w:fldCharType="end"/>
            </w:r>
            <w:bookmarkEnd w:id="42"/>
            <w:r>
              <w:rPr>
                <w:sz w:val="19"/>
              </w:rPr>
              <w:t xml:space="preserve">Provide guidance/coordinate activities/contribute to </w:t>
            </w:r>
          </w:p>
        </w:tc>
        <w:tc>
          <w:tcPr>
            <w:tcW w:w="5580" w:type="dxa"/>
            <w:gridSpan w:val="2"/>
            <w:vAlign w:val="bottom"/>
          </w:tcPr>
          <w:p w:rsidR="002F7254" w:rsidRDefault="002F7254">
            <w:pPr>
              <w:pStyle w:val="Heading1"/>
              <w:rPr>
                <w:u w:val="single"/>
              </w:rPr>
            </w:pPr>
            <w:r>
              <w:rPr>
                <w:u w:val="single"/>
              </w:rPr>
              <w:t>Support Skills-Writing</w:t>
            </w:r>
          </w:p>
        </w:tc>
      </w:tr>
      <w:tr w:rsidR="002F7254">
        <w:tc>
          <w:tcPr>
            <w:tcW w:w="5400" w:type="dxa"/>
            <w:gridSpan w:val="2"/>
            <w:vAlign w:val="bottom"/>
          </w:tcPr>
          <w:p w:rsidR="002F7254" w:rsidRDefault="002F7254">
            <w:pPr>
              <w:tabs>
                <w:tab w:val="left" w:pos="252"/>
              </w:tabs>
              <w:ind w:left="252"/>
              <w:rPr>
                <w:sz w:val="19"/>
              </w:rPr>
            </w:pPr>
            <w:r>
              <w:rPr>
                <w:sz w:val="19"/>
              </w:rPr>
              <w:t>work groups</w:t>
            </w:r>
          </w:p>
        </w:tc>
        <w:tc>
          <w:tcPr>
            <w:tcW w:w="5580" w:type="dxa"/>
            <w:gridSpan w:val="2"/>
            <w:vAlign w:val="bottom"/>
          </w:tcPr>
          <w:p w:rsidR="002F7254" w:rsidRDefault="00E759D8">
            <w:pPr>
              <w:rPr>
                <w:sz w:val="19"/>
              </w:rPr>
            </w:pPr>
            <w:r>
              <w:rPr>
                <w:sz w:val="19"/>
              </w:rPr>
              <w:fldChar w:fldCharType="begin">
                <w:ffData>
                  <w:name w:val="Check61"/>
                  <w:enabled/>
                  <w:calcOnExit w:val="0"/>
                  <w:checkBox>
                    <w:size w:val="18"/>
                    <w:default w:val="1"/>
                  </w:checkBox>
                </w:ffData>
              </w:fldChar>
            </w:r>
            <w:r>
              <w:rPr>
                <w:sz w:val="19"/>
              </w:rPr>
              <w:instrText xml:space="preserve"> </w:instrText>
            </w:r>
            <w:bookmarkStart w:id="43" w:name="Check61"/>
            <w:r>
              <w:rPr>
                <w:sz w:val="19"/>
              </w:rPr>
              <w:instrText xml:space="preserve">FORMCHECKBOX </w:instrText>
            </w:r>
            <w:r w:rsidR="00065577">
              <w:rPr>
                <w:sz w:val="19"/>
              </w:rPr>
            </w:r>
            <w:r w:rsidR="00065577">
              <w:rPr>
                <w:sz w:val="19"/>
              </w:rPr>
              <w:fldChar w:fldCharType="separate"/>
            </w:r>
            <w:r>
              <w:rPr>
                <w:sz w:val="19"/>
              </w:rPr>
              <w:fldChar w:fldCharType="end"/>
            </w:r>
            <w:bookmarkEnd w:id="43"/>
            <w:r w:rsidR="002F7254">
              <w:rPr>
                <w:sz w:val="19"/>
              </w:rPr>
              <w:t>Limited writing required</w:t>
            </w:r>
          </w:p>
        </w:tc>
      </w:tr>
      <w:tr w:rsidR="002F7254">
        <w:tc>
          <w:tcPr>
            <w:tcW w:w="5400" w:type="dxa"/>
            <w:gridSpan w:val="2"/>
            <w:vAlign w:val="bottom"/>
          </w:tcPr>
          <w:p w:rsidR="002F7254" w:rsidRDefault="002F7254">
            <w:pPr>
              <w:rPr>
                <w:sz w:val="19"/>
              </w:rPr>
            </w:pPr>
            <w:r>
              <w:rPr>
                <w:sz w:val="19"/>
              </w:rPr>
              <w:fldChar w:fldCharType="begin">
                <w:ffData>
                  <w:name w:val="Check38"/>
                  <w:enabled/>
                  <w:calcOnExit w:val="0"/>
                  <w:checkBox>
                    <w:size w:val="18"/>
                    <w:default w:val="0"/>
                  </w:checkBox>
                </w:ffData>
              </w:fldChar>
            </w:r>
            <w:bookmarkStart w:id="44" w:name="Check38"/>
            <w:r>
              <w:rPr>
                <w:sz w:val="19"/>
              </w:rPr>
              <w:instrText xml:space="preserve"> FORMCHECKBOX </w:instrText>
            </w:r>
            <w:r w:rsidR="00065577">
              <w:rPr>
                <w:sz w:val="19"/>
              </w:rPr>
            </w:r>
            <w:r w:rsidR="00065577">
              <w:rPr>
                <w:sz w:val="19"/>
              </w:rPr>
              <w:fldChar w:fldCharType="separate"/>
            </w:r>
            <w:r>
              <w:rPr>
                <w:sz w:val="19"/>
              </w:rPr>
              <w:fldChar w:fldCharType="end"/>
            </w:r>
            <w:bookmarkEnd w:id="44"/>
            <w:r>
              <w:rPr>
                <w:sz w:val="19"/>
              </w:rPr>
              <w:t>Coordinate major activities/sensitive situations</w:t>
            </w:r>
          </w:p>
        </w:tc>
        <w:tc>
          <w:tcPr>
            <w:tcW w:w="5580" w:type="dxa"/>
            <w:gridSpan w:val="2"/>
            <w:vAlign w:val="bottom"/>
          </w:tcPr>
          <w:p w:rsidR="002F7254" w:rsidRDefault="00E759D8">
            <w:pPr>
              <w:rPr>
                <w:sz w:val="19"/>
              </w:rPr>
            </w:pPr>
            <w:r>
              <w:rPr>
                <w:sz w:val="19"/>
              </w:rPr>
              <w:fldChar w:fldCharType="begin">
                <w:ffData>
                  <w:name w:val="Check62"/>
                  <w:enabled/>
                  <w:calcOnExit w:val="0"/>
                  <w:checkBox>
                    <w:size w:val="18"/>
                    <w:default w:val="0"/>
                  </w:checkBox>
                </w:ffData>
              </w:fldChar>
            </w:r>
            <w:r>
              <w:rPr>
                <w:sz w:val="19"/>
              </w:rPr>
              <w:instrText xml:space="preserve"> </w:instrText>
            </w:r>
            <w:bookmarkStart w:id="45" w:name="Check62"/>
            <w:r>
              <w:rPr>
                <w:sz w:val="19"/>
              </w:rPr>
              <w:instrText xml:space="preserve">FORMCHECKBOX </w:instrText>
            </w:r>
            <w:r w:rsidR="00065577">
              <w:rPr>
                <w:sz w:val="19"/>
              </w:rPr>
            </w:r>
            <w:r w:rsidR="00065577">
              <w:rPr>
                <w:sz w:val="19"/>
              </w:rPr>
              <w:fldChar w:fldCharType="separate"/>
            </w:r>
            <w:r>
              <w:rPr>
                <w:sz w:val="19"/>
              </w:rPr>
              <w:fldChar w:fldCharType="end"/>
            </w:r>
            <w:bookmarkEnd w:id="45"/>
            <w:r w:rsidR="002F7254">
              <w:rPr>
                <w:sz w:val="19"/>
              </w:rPr>
              <w:t>Usually issues standard responses</w:t>
            </w:r>
          </w:p>
        </w:tc>
      </w:tr>
      <w:tr w:rsidR="002F7254">
        <w:tc>
          <w:tcPr>
            <w:tcW w:w="5400" w:type="dxa"/>
            <w:gridSpan w:val="2"/>
            <w:vAlign w:val="bottom"/>
          </w:tcPr>
          <w:p w:rsidR="002F7254" w:rsidRDefault="002F7254">
            <w:pPr>
              <w:rPr>
                <w:sz w:val="19"/>
              </w:rPr>
            </w:pPr>
            <w:r>
              <w:rPr>
                <w:sz w:val="19"/>
              </w:rPr>
              <w:fldChar w:fldCharType="begin">
                <w:ffData>
                  <w:name w:val="Check39"/>
                  <w:enabled/>
                  <w:calcOnExit w:val="0"/>
                  <w:checkBox>
                    <w:size w:val="18"/>
                    <w:default w:val="0"/>
                  </w:checkBox>
                </w:ffData>
              </w:fldChar>
            </w:r>
            <w:bookmarkStart w:id="46" w:name="Check39"/>
            <w:r>
              <w:rPr>
                <w:sz w:val="19"/>
              </w:rPr>
              <w:instrText xml:space="preserve"> FORMCHECKBOX </w:instrText>
            </w:r>
            <w:r w:rsidR="00065577">
              <w:rPr>
                <w:sz w:val="19"/>
              </w:rPr>
            </w:r>
            <w:r w:rsidR="00065577">
              <w:rPr>
                <w:sz w:val="19"/>
              </w:rPr>
              <w:fldChar w:fldCharType="separate"/>
            </w:r>
            <w:r>
              <w:rPr>
                <w:sz w:val="19"/>
              </w:rPr>
              <w:fldChar w:fldCharType="end"/>
            </w:r>
            <w:bookmarkEnd w:id="46"/>
            <w:r>
              <w:rPr>
                <w:sz w:val="19"/>
              </w:rPr>
              <w:t>High level interaction; considerable diversity, highly</w:t>
            </w:r>
          </w:p>
        </w:tc>
        <w:tc>
          <w:tcPr>
            <w:tcW w:w="5580" w:type="dxa"/>
            <w:gridSpan w:val="2"/>
            <w:vAlign w:val="bottom"/>
          </w:tcPr>
          <w:p w:rsidR="002F7254" w:rsidRDefault="002F7254">
            <w:pPr>
              <w:rPr>
                <w:sz w:val="19"/>
              </w:rPr>
            </w:pPr>
            <w:r>
              <w:rPr>
                <w:sz w:val="19"/>
              </w:rPr>
              <w:fldChar w:fldCharType="begin">
                <w:ffData>
                  <w:name w:val="Check63"/>
                  <w:enabled/>
                  <w:calcOnExit w:val="0"/>
                  <w:checkBox>
                    <w:size w:val="18"/>
                    <w:default w:val="0"/>
                  </w:checkBox>
                </w:ffData>
              </w:fldChar>
            </w:r>
            <w:bookmarkStart w:id="47" w:name="Check63"/>
            <w:r>
              <w:rPr>
                <w:sz w:val="19"/>
              </w:rPr>
              <w:instrText xml:space="preserve"> FORMCHECKBOX </w:instrText>
            </w:r>
            <w:r w:rsidR="00065577">
              <w:rPr>
                <w:sz w:val="19"/>
              </w:rPr>
            </w:r>
            <w:r w:rsidR="00065577">
              <w:rPr>
                <w:sz w:val="19"/>
              </w:rPr>
              <w:fldChar w:fldCharType="separate"/>
            </w:r>
            <w:r>
              <w:rPr>
                <w:sz w:val="19"/>
              </w:rPr>
              <w:fldChar w:fldCharType="end"/>
            </w:r>
            <w:bookmarkEnd w:id="47"/>
            <w:r>
              <w:rPr>
                <w:sz w:val="19"/>
              </w:rPr>
              <w:t>Frequently writes non-standard responses</w:t>
            </w:r>
          </w:p>
        </w:tc>
      </w:tr>
      <w:tr w:rsidR="002F7254">
        <w:tc>
          <w:tcPr>
            <w:tcW w:w="5400" w:type="dxa"/>
            <w:gridSpan w:val="2"/>
            <w:vAlign w:val="bottom"/>
          </w:tcPr>
          <w:p w:rsidR="002F7254" w:rsidRDefault="002F7254">
            <w:pPr>
              <w:ind w:left="252"/>
              <w:rPr>
                <w:sz w:val="19"/>
              </w:rPr>
            </w:pPr>
            <w:r>
              <w:rPr>
                <w:sz w:val="19"/>
              </w:rPr>
              <w:t>sensitive and/or confidential</w:t>
            </w:r>
          </w:p>
        </w:tc>
        <w:tc>
          <w:tcPr>
            <w:tcW w:w="5580" w:type="dxa"/>
            <w:gridSpan w:val="2"/>
            <w:vAlign w:val="bottom"/>
          </w:tcPr>
          <w:p w:rsidR="002F7254" w:rsidRDefault="002F7254">
            <w:pPr>
              <w:rPr>
                <w:sz w:val="19"/>
              </w:rPr>
            </w:pPr>
            <w:r>
              <w:rPr>
                <w:sz w:val="19"/>
              </w:rPr>
              <w:fldChar w:fldCharType="begin">
                <w:ffData>
                  <w:name w:val="Check64"/>
                  <w:enabled/>
                  <w:calcOnExit w:val="0"/>
                  <w:checkBox>
                    <w:size w:val="18"/>
                    <w:default w:val="0"/>
                  </w:checkBox>
                </w:ffData>
              </w:fldChar>
            </w:r>
            <w:bookmarkStart w:id="48" w:name="Check64"/>
            <w:r>
              <w:rPr>
                <w:sz w:val="19"/>
              </w:rPr>
              <w:instrText xml:space="preserve"> FORMCHECKBOX </w:instrText>
            </w:r>
            <w:r w:rsidR="00065577">
              <w:rPr>
                <w:sz w:val="19"/>
              </w:rPr>
            </w:r>
            <w:r w:rsidR="00065577">
              <w:rPr>
                <w:sz w:val="19"/>
              </w:rPr>
              <w:fldChar w:fldCharType="separate"/>
            </w:r>
            <w:r>
              <w:rPr>
                <w:sz w:val="19"/>
              </w:rPr>
              <w:fldChar w:fldCharType="end"/>
            </w:r>
            <w:bookmarkEnd w:id="48"/>
            <w:r>
              <w:rPr>
                <w:sz w:val="19"/>
              </w:rPr>
              <w:t>Frequently writes extensive, non-standard responses based on</w:t>
            </w:r>
          </w:p>
        </w:tc>
      </w:tr>
      <w:tr w:rsidR="002F7254">
        <w:tc>
          <w:tcPr>
            <w:tcW w:w="5400" w:type="dxa"/>
            <w:gridSpan w:val="2"/>
            <w:vAlign w:val="bottom"/>
          </w:tcPr>
          <w:p w:rsidR="002F7254" w:rsidRDefault="002F7254">
            <w:pPr>
              <w:ind w:left="360" w:hanging="360"/>
              <w:rPr>
                <w:sz w:val="22"/>
                <w:u w:val="single"/>
              </w:rPr>
            </w:pPr>
            <w:r>
              <w:rPr>
                <w:b/>
                <w:smallCaps/>
                <w:sz w:val="22"/>
                <w:u w:val="single"/>
              </w:rPr>
              <w:t>Interaction with Students:</w:t>
            </w:r>
          </w:p>
        </w:tc>
        <w:tc>
          <w:tcPr>
            <w:tcW w:w="5580" w:type="dxa"/>
            <w:gridSpan w:val="2"/>
            <w:vAlign w:val="bottom"/>
          </w:tcPr>
          <w:p w:rsidR="002F7254" w:rsidRDefault="002F7254">
            <w:pPr>
              <w:ind w:left="252"/>
              <w:rPr>
                <w:sz w:val="19"/>
              </w:rPr>
            </w:pPr>
            <w:r>
              <w:rPr>
                <w:sz w:val="19"/>
              </w:rPr>
              <w:t>specialized knowledge, interpretation of data and/or research</w:t>
            </w:r>
          </w:p>
        </w:tc>
      </w:tr>
      <w:bookmarkStart w:id="49" w:name="Check40"/>
      <w:tr w:rsidR="002F7254">
        <w:tc>
          <w:tcPr>
            <w:tcW w:w="5400" w:type="dxa"/>
            <w:gridSpan w:val="2"/>
            <w:vAlign w:val="bottom"/>
          </w:tcPr>
          <w:p w:rsidR="002F7254" w:rsidRDefault="00E63641">
            <w:pPr>
              <w:rPr>
                <w:sz w:val="19"/>
              </w:rPr>
            </w:pPr>
            <w:r>
              <w:rPr>
                <w:sz w:val="19"/>
              </w:rPr>
              <w:fldChar w:fldCharType="begin">
                <w:ffData>
                  <w:name w:val="Check40"/>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49"/>
            <w:r w:rsidR="002F7254">
              <w:rPr>
                <w:sz w:val="19"/>
              </w:rPr>
              <w:t>None to limited</w:t>
            </w:r>
          </w:p>
        </w:tc>
        <w:tc>
          <w:tcPr>
            <w:tcW w:w="5580" w:type="dxa"/>
            <w:gridSpan w:val="2"/>
            <w:vAlign w:val="bottom"/>
          </w:tcPr>
          <w:p w:rsidR="002F7254" w:rsidRDefault="002F7254">
            <w:pPr>
              <w:pStyle w:val="Heading3"/>
            </w:pPr>
            <w:r>
              <w:t>Support Skills-Computer</w:t>
            </w:r>
          </w:p>
        </w:tc>
      </w:tr>
      <w:tr w:rsidR="002F7254">
        <w:tc>
          <w:tcPr>
            <w:tcW w:w="5400" w:type="dxa"/>
            <w:gridSpan w:val="2"/>
            <w:vAlign w:val="bottom"/>
          </w:tcPr>
          <w:p w:rsidR="002F7254" w:rsidRDefault="002F7254">
            <w:pPr>
              <w:rPr>
                <w:sz w:val="19"/>
              </w:rPr>
            </w:pPr>
            <w:r>
              <w:rPr>
                <w:sz w:val="19"/>
              </w:rPr>
              <w:fldChar w:fldCharType="begin">
                <w:ffData>
                  <w:name w:val="Check41"/>
                  <w:enabled/>
                  <w:calcOnExit w:val="0"/>
                  <w:checkBox>
                    <w:size w:val="18"/>
                    <w:default w:val="0"/>
                  </w:checkBox>
                </w:ffData>
              </w:fldChar>
            </w:r>
            <w:bookmarkStart w:id="50" w:name="Check41"/>
            <w:r>
              <w:rPr>
                <w:sz w:val="19"/>
              </w:rPr>
              <w:instrText xml:space="preserve"> FORMCHECKBOX </w:instrText>
            </w:r>
            <w:r w:rsidR="00065577">
              <w:rPr>
                <w:sz w:val="19"/>
              </w:rPr>
            </w:r>
            <w:r w:rsidR="00065577">
              <w:rPr>
                <w:sz w:val="19"/>
              </w:rPr>
              <w:fldChar w:fldCharType="separate"/>
            </w:r>
            <w:r>
              <w:rPr>
                <w:sz w:val="19"/>
              </w:rPr>
              <w:fldChar w:fldCharType="end"/>
            </w:r>
            <w:bookmarkEnd w:id="50"/>
            <w:r>
              <w:rPr>
                <w:sz w:val="19"/>
              </w:rPr>
              <w:t>Occasional; provide information</w:t>
            </w:r>
          </w:p>
        </w:tc>
        <w:tc>
          <w:tcPr>
            <w:tcW w:w="5580" w:type="dxa"/>
            <w:gridSpan w:val="2"/>
            <w:vAlign w:val="bottom"/>
          </w:tcPr>
          <w:p w:rsidR="002F7254" w:rsidRDefault="002F7254">
            <w:pPr>
              <w:rPr>
                <w:sz w:val="19"/>
              </w:rPr>
            </w:pPr>
            <w:r>
              <w:rPr>
                <w:sz w:val="19"/>
              </w:rPr>
              <w:fldChar w:fldCharType="begin">
                <w:ffData>
                  <w:name w:val="Check65"/>
                  <w:enabled/>
                  <w:calcOnExit w:val="0"/>
                  <w:checkBox>
                    <w:size w:val="18"/>
                    <w:default w:val="0"/>
                  </w:checkBox>
                </w:ffData>
              </w:fldChar>
            </w:r>
            <w:bookmarkStart w:id="51" w:name="Check65"/>
            <w:r>
              <w:rPr>
                <w:sz w:val="19"/>
              </w:rPr>
              <w:instrText xml:space="preserve"> FORMCHECKBOX </w:instrText>
            </w:r>
            <w:r w:rsidR="00065577">
              <w:rPr>
                <w:sz w:val="19"/>
              </w:rPr>
            </w:r>
            <w:r w:rsidR="00065577">
              <w:rPr>
                <w:sz w:val="19"/>
              </w:rPr>
              <w:fldChar w:fldCharType="separate"/>
            </w:r>
            <w:r>
              <w:rPr>
                <w:sz w:val="19"/>
              </w:rPr>
              <w:fldChar w:fldCharType="end"/>
            </w:r>
            <w:bookmarkEnd w:id="51"/>
            <w:r>
              <w:rPr>
                <w:sz w:val="19"/>
              </w:rPr>
              <w:t>Limited use of computers; uses basic communication and</w:t>
            </w:r>
          </w:p>
        </w:tc>
      </w:tr>
      <w:tr w:rsidR="002F7254">
        <w:tc>
          <w:tcPr>
            <w:tcW w:w="5400" w:type="dxa"/>
            <w:gridSpan w:val="2"/>
            <w:vAlign w:val="bottom"/>
          </w:tcPr>
          <w:p w:rsidR="002F7254" w:rsidRDefault="002F7254">
            <w:pPr>
              <w:rPr>
                <w:sz w:val="19"/>
              </w:rPr>
            </w:pPr>
            <w:r>
              <w:rPr>
                <w:sz w:val="19"/>
              </w:rPr>
              <w:fldChar w:fldCharType="begin">
                <w:ffData>
                  <w:name w:val="Check42"/>
                  <w:enabled/>
                  <w:calcOnExit w:val="0"/>
                  <w:checkBox>
                    <w:size w:val="18"/>
                    <w:default w:val="0"/>
                  </w:checkBox>
                </w:ffData>
              </w:fldChar>
            </w:r>
            <w:bookmarkStart w:id="52" w:name="Check42"/>
            <w:r>
              <w:rPr>
                <w:sz w:val="19"/>
              </w:rPr>
              <w:instrText xml:space="preserve"> FORMCHECKBOX </w:instrText>
            </w:r>
            <w:r w:rsidR="00065577">
              <w:rPr>
                <w:sz w:val="19"/>
              </w:rPr>
            </w:r>
            <w:r w:rsidR="00065577">
              <w:rPr>
                <w:sz w:val="19"/>
              </w:rPr>
              <w:fldChar w:fldCharType="separate"/>
            </w:r>
            <w:r>
              <w:rPr>
                <w:sz w:val="19"/>
              </w:rPr>
              <w:fldChar w:fldCharType="end"/>
            </w:r>
            <w:bookmarkEnd w:id="52"/>
            <w:r>
              <w:rPr>
                <w:sz w:val="19"/>
              </w:rPr>
              <w:t xml:space="preserve">Frequent; provide advice on complex issues or provide </w:t>
            </w:r>
          </w:p>
        </w:tc>
        <w:tc>
          <w:tcPr>
            <w:tcW w:w="5580" w:type="dxa"/>
            <w:gridSpan w:val="2"/>
            <w:vAlign w:val="bottom"/>
          </w:tcPr>
          <w:p w:rsidR="002F7254" w:rsidRDefault="002F7254">
            <w:pPr>
              <w:ind w:left="720" w:hanging="468"/>
              <w:rPr>
                <w:sz w:val="19"/>
              </w:rPr>
            </w:pPr>
            <w:r>
              <w:rPr>
                <w:sz w:val="19"/>
              </w:rPr>
              <w:t>time-collection tools</w:t>
            </w:r>
          </w:p>
        </w:tc>
      </w:tr>
      <w:tr w:rsidR="002F7254">
        <w:tc>
          <w:tcPr>
            <w:tcW w:w="5400" w:type="dxa"/>
            <w:gridSpan w:val="2"/>
            <w:vAlign w:val="bottom"/>
          </w:tcPr>
          <w:p w:rsidR="002F7254" w:rsidRDefault="002F7254">
            <w:pPr>
              <w:ind w:left="252"/>
              <w:rPr>
                <w:sz w:val="19"/>
              </w:rPr>
            </w:pPr>
            <w:r>
              <w:rPr>
                <w:sz w:val="19"/>
              </w:rPr>
              <w:t>instruction on more complex equipment</w:t>
            </w:r>
          </w:p>
        </w:tc>
        <w:bookmarkStart w:id="53" w:name="Check66"/>
        <w:tc>
          <w:tcPr>
            <w:tcW w:w="5580" w:type="dxa"/>
            <w:gridSpan w:val="2"/>
            <w:vAlign w:val="bottom"/>
          </w:tcPr>
          <w:p w:rsidR="002F7254" w:rsidRDefault="00E63641">
            <w:pPr>
              <w:rPr>
                <w:sz w:val="19"/>
              </w:rPr>
            </w:pPr>
            <w:r>
              <w:rPr>
                <w:sz w:val="19"/>
              </w:rPr>
              <w:fldChar w:fldCharType="begin">
                <w:ffData>
                  <w:name w:val="Check66"/>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53"/>
            <w:r w:rsidR="002F7254">
              <w:rPr>
                <w:sz w:val="19"/>
              </w:rPr>
              <w:t>Uses basic business/technical programs/applications to</w:t>
            </w:r>
          </w:p>
        </w:tc>
      </w:tr>
      <w:tr w:rsidR="002F7254">
        <w:tc>
          <w:tcPr>
            <w:tcW w:w="5400" w:type="dxa"/>
            <w:gridSpan w:val="2"/>
            <w:vAlign w:val="bottom"/>
          </w:tcPr>
          <w:p w:rsidR="002F7254" w:rsidRDefault="002F7254">
            <w:pPr>
              <w:ind w:left="360" w:hanging="360"/>
              <w:rPr>
                <w:sz w:val="22"/>
                <w:u w:val="single"/>
              </w:rPr>
            </w:pPr>
            <w:r>
              <w:rPr>
                <w:b/>
                <w:smallCaps/>
                <w:sz w:val="22"/>
                <w:u w:val="single"/>
              </w:rPr>
              <w:t>Interaction Outside University:</w:t>
            </w:r>
          </w:p>
        </w:tc>
        <w:tc>
          <w:tcPr>
            <w:tcW w:w="5580" w:type="dxa"/>
            <w:gridSpan w:val="2"/>
            <w:vAlign w:val="bottom"/>
          </w:tcPr>
          <w:p w:rsidR="002F7254" w:rsidRDefault="002F7254">
            <w:pPr>
              <w:ind w:left="720" w:hanging="468"/>
              <w:rPr>
                <w:sz w:val="19"/>
              </w:rPr>
            </w:pPr>
            <w:r>
              <w:rPr>
                <w:sz w:val="19"/>
              </w:rPr>
              <w:t>perform responsibilities</w:t>
            </w:r>
          </w:p>
        </w:tc>
      </w:tr>
      <w:tr w:rsidR="002F7254">
        <w:tc>
          <w:tcPr>
            <w:tcW w:w="5400" w:type="dxa"/>
            <w:gridSpan w:val="2"/>
            <w:vAlign w:val="bottom"/>
          </w:tcPr>
          <w:p w:rsidR="002F7254" w:rsidRDefault="002F7254">
            <w:pPr>
              <w:rPr>
                <w:sz w:val="19"/>
              </w:rPr>
            </w:pPr>
            <w:r>
              <w:rPr>
                <w:sz w:val="19"/>
              </w:rPr>
              <w:fldChar w:fldCharType="begin">
                <w:ffData>
                  <w:name w:val="Check43"/>
                  <w:enabled/>
                  <w:calcOnExit w:val="0"/>
                  <w:checkBox>
                    <w:size w:val="18"/>
                    <w:default w:val="0"/>
                  </w:checkBox>
                </w:ffData>
              </w:fldChar>
            </w:r>
            <w:bookmarkStart w:id="54" w:name="Check43"/>
            <w:r>
              <w:rPr>
                <w:sz w:val="19"/>
              </w:rPr>
              <w:instrText xml:space="preserve"> FORMCHECKBOX </w:instrText>
            </w:r>
            <w:r w:rsidR="00065577">
              <w:rPr>
                <w:sz w:val="19"/>
              </w:rPr>
            </w:r>
            <w:r w:rsidR="00065577">
              <w:rPr>
                <w:sz w:val="19"/>
              </w:rPr>
              <w:fldChar w:fldCharType="separate"/>
            </w:r>
            <w:r>
              <w:rPr>
                <w:sz w:val="19"/>
              </w:rPr>
              <w:fldChar w:fldCharType="end"/>
            </w:r>
            <w:bookmarkEnd w:id="54"/>
            <w:r>
              <w:rPr>
                <w:sz w:val="19"/>
              </w:rPr>
              <w:t>Limited</w:t>
            </w:r>
          </w:p>
        </w:tc>
        <w:tc>
          <w:tcPr>
            <w:tcW w:w="5580" w:type="dxa"/>
            <w:gridSpan w:val="2"/>
            <w:vAlign w:val="bottom"/>
          </w:tcPr>
          <w:p w:rsidR="002F7254" w:rsidRDefault="002F7254">
            <w:pPr>
              <w:rPr>
                <w:sz w:val="19"/>
              </w:rPr>
            </w:pPr>
            <w:r>
              <w:rPr>
                <w:sz w:val="19"/>
              </w:rPr>
              <w:fldChar w:fldCharType="begin">
                <w:ffData>
                  <w:name w:val="Check67"/>
                  <w:enabled/>
                  <w:calcOnExit w:val="0"/>
                  <w:checkBox>
                    <w:size w:val="18"/>
                    <w:default w:val="0"/>
                  </w:checkBox>
                </w:ffData>
              </w:fldChar>
            </w:r>
            <w:bookmarkStart w:id="55" w:name="Check67"/>
            <w:r>
              <w:rPr>
                <w:sz w:val="19"/>
              </w:rPr>
              <w:instrText xml:space="preserve"> FORMCHECKBOX </w:instrText>
            </w:r>
            <w:r w:rsidR="00065577">
              <w:rPr>
                <w:sz w:val="19"/>
              </w:rPr>
            </w:r>
            <w:r w:rsidR="00065577">
              <w:rPr>
                <w:sz w:val="19"/>
              </w:rPr>
              <w:fldChar w:fldCharType="separate"/>
            </w:r>
            <w:r>
              <w:rPr>
                <w:sz w:val="19"/>
              </w:rPr>
              <w:fldChar w:fldCharType="end"/>
            </w:r>
            <w:bookmarkEnd w:id="55"/>
            <w:r>
              <w:rPr>
                <w:sz w:val="19"/>
              </w:rPr>
              <w:t>Uses a variety of basic and advanced business/technical</w:t>
            </w:r>
          </w:p>
        </w:tc>
      </w:tr>
      <w:bookmarkStart w:id="56" w:name="Check44"/>
      <w:tr w:rsidR="002F7254">
        <w:tc>
          <w:tcPr>
            <w:tcW w:w="5400" w:type="dxa"/>
            <w:gridSpan w:val="2"/>
            <w:vAlign w:val="bottom"/>
          </w:tcPr>
          <w:p w:rsidR="002F7254" w:rsidRDefault="00E63641">
            <w:pPr>
              <w:rPr>
                <w:sz w:val="19"/>
              </w:rPr>
            </w:pPr>
            <w:r>
              <w:rPr>
                <w:sz w:val="19"/>
              </w:rPr>
              <w:fldChar w:fldCharType="begin">
                <w:ffData>
                  <w:name w:val="Check44"/>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56"/>
            <w:r w:rsidR="002F7254">
              <w:rPr>
                <w:sz w:val="19"/>
              </w:rPr>
              <w:t>Conduct straightforward business; provide information</w:t>
            </w:r>
          </w:p>
        </w:tc>
        <w:tc>
          <w:tcPr>
            <w:tcW w:w="5580" w:type="dxa"/>
            <w:gridSpan w:val="2"/>
            <w:vAlign w:val="bottom"/>
          </w:tcPr>
          <w:p w:rsidR="002F7254" w:rsidRDefault="002F7254">
            <w:pPr>
              <w:ind w:left="720" w:hanging="468"/>
              <w:rPr>
                <w:sz w:val="19"/>
              </w:rPr>
            </w:pPr>
            <w:r>
              <w:rPr>
                <w:sz w:val="19"/>
              </w:rPr>
              <w:t>programs/applications to perform responsibilities involving</w:t>
            </w:r>
          </w:p>
        </w:tc>
      </w:tr>
      <w:tr w:rsidR="002F7254">
        <w:tc>
          <w:tcPr>
            <w:tcW w:w="5400" w:type="dxa"/>
            <w:gridSpan w:val="2"/>
            <w:vAlign w:val="bottom"/>
          </w:tcPr>
          <w:p w:rsidR="002F7254" w:rsidRDefault="002F7254">
            <w:pPr>
              <w:rPr>
                <w:sz w:val="19"/>
              </w:rPr>
            </w:pPr>
            <w:r>
              <w:rPr>
                <w:sz w:val="19"/>
              </w:rPr>
              <w:fldChar w:fldCharType="begin">
                <w:ffData>
                  <w:name w:val="Check45"/>
                  <w:enabled/>
                  <w:calcOnExit w:val="0"/>
                  <w:checkBox>
                    <w:size w:val="18"/>
                    <w:default w:val="0"/>
                  </w:checkBox>
                </w:ffData>
              </w:fldChar>
            </w:r>
            <w:bookmarkStart w:id="57" w:name="Check45"/>
            <w:r>
              <w:rPr>
                <w:sz w:val="19"/>
              </w:rPr>
              <w:instrText xml:space="preserve"> FORMCHECKBOX </w:instrText>
            </w:r>
            <w:r w:rsidR="00065577">
              <w:rPr>
                <w:sz w:val="19"/>
              </w:rPr>
            </w:r>
            <w:r w:rsidR="00065577">
              <w:rPr>
                <w:sz w:val="19"/>
              </w:rPr>
              <w:fldChar w:fldCharType="separate"/>
            </w:r>
            <w:r>
              <w:rPr>
                <w:sz w:val="19"/>
              </w:rPr>
              <w:fldChar w:fldCharType="end"/>
            </w:r>
            <w:bookmarkEnd w:id="57"/>
            <w:r>
              <w:rPr>
                <w:sz w:val="19"/>
              </w:rPr>
              <w:t xml:space="preserve">Conduct complex business; </w:t>
            </w:r>
          </w:p>
        </w:tc>
        <w:tc>
          <w:tcPr>
            <w:tcW w:w="5580" w:type="dxa"/>
            <w:gridSpan w:val="2"/>
            <w:vAlign w:val="bottom"/>
          </w:tcPr>
          <w:p w:rsidR="002F7254" w:rsidRDefault="002F7254">
            <w:pPr>
              <w:ind w:left="720" w:hanging="468"/>
              <w:rPr>
                <w:sz w:val="19"/>
              </w:rPr>
            </w:pPr>
            <w:r>
              <w:rPr>
                <w:sz w:val="19"/>
              </w:rPr>
              <w:t>data management and analysis</w:t>
            </w:r>
          </w:p>
        </w:tc>
      </w:tr>
      <w:tr w:rsidR="002F7254">
        <w:tc>
          <w:tcPr>
            <w:tcW w:w="5400" w:type="dxa"/>
            <w:gridSpan w:val="2"/>
            <w:vAlign w:val="bottom"/>
          </w:tcPr>
          <w:p w:rsidR="002F7254" w:rsidRDefault="002F7254">
            <w:pPr>
              <w:ind w:left="252"/>
              <w:rPr>
                <w:sz w:val="19"/>
              </w:rPr>
            </w:pPr>
            <w:r>
              <w:rPr>
                <w:sz w:val="19"/>
              </w:rPr>
              <w:t>provide/receive/analyze/develop guidance and advice</w:t>
            </w:r>
          </w:p>
        </w:tc>
        <w:tc>
          <w:tcPr>
            <w:tcW w:w="5580" w:type="dxa"/>
            <w:gridSpan w:val="2"/>
            <w:vAlign w:val="bottom"/>
          </w:tcPr>
          <w:p w:rsidR="002F7254" w:rsidRDefault="002F7254">
            <w:pPr>
              <w:rPr>
                <w:sz w:val="19"/>
              </w:rPr>
            </w:pPr>
            <w:r>
              <w:rPr>
                <w:sz w:val="19"/>
              </w:rPr>
              <w:fldChar w:fldCharType="begin">
                <w:ffData>
                  <w:name w:val="Check68"/>
                  <w:enabled/>
                  <w:calcOnExit w:val="0"/>
                  <w:checkBox>
                    <w:size w:val="18"/>
                    <w:default w:val="0"/>
                  </w:checkBox>
                </w:ffData>
              </w:fldChar>
            </w:r>
            <w:bookmarkStart w:id="58" w:name="Check68"/>
            <w:r>
              <w:rPr>
                <w:sz w:val="19"/>
              </w:rPr>
              <w:instrText xml:space="preserve"> FORMCHECKBOX </w:instrText>
            </w:r>
            <w:r w:rsidR="00065577">
              <w:rPr>
                <w:sz w:val="19"/>
              </w:rPr>
            </w:r>
            <w:r w:rsidR="00065577">
              <w:rPr>
                <w:sz w:val="19"/>
              </w:rPr>
              <w:fldChar w:fldCharType="separate"/>
            </w:r>
            <w:r>
              <w:rPr>
                <w:sz w:val="19"/>
              </w:rPr>
              <w:fldChar w:fldCharType="end"/>
            </w:r>
            <w:bookmarkEnd w:id="58"/>
            <w:r>
              <w:rPr>
                <w:sz w:val="19"/>
              </w:rPr>
              <w:t>Uses a wide-variety of advanced and complex</w:t>
            </w:r>
          </w:p>
        </w:tc>
      </w:tr>
      <w:tr w:rsidR="002F7254">
        <w:tc>
          <w:tcPr>
            <w:tcW w:w="5400" w:type="dxa"/>
            <w:gridSpan w:val="2"/>
            <w:vAlign w:val="bottom"/>
          </w:tcPr>
          <w:p w:rsidR="002F7254" w:rsidRDefault="002F7254">
            <w:pPr>
              <w:rPr>
                <w:sz w:val="19"/>
              </w:rPr>
            </w:pPr>
            <w:r>
              <w:rPr>
                <w:sz w:val="19"/>
              </w:rPr>
              <w:fldChar w:fldCharType="begin">
                <w:ffData>
                  <w:name w:val="Check46"/>
                  <w:enabled/>
                  <w:calcOnExit w:val="0"/>
                  <w:checkBox>
                    <w:size w:val="18"/>
                    <w:default w:val="0"/>
                  </w:checkBox>
                </w:ffData>
              </w:fldChar>
            </w:r>
            <w:bookmarkStart w:id="59" w:name="Check46"/>
            <w:r>
              <w:rPr>
                <w:sz w:val="19"/>
              </w:rPr>
              <w:instrText xml:space="preserve"> FORMCHECKBOX </w:instrText>
            </w:r>
            <w:r w:rsidR="00065577">
              <w:rPr>
                <w:sz w:val="19"/>
              </w:rPr>
            </w:r>
            <w:r w:rsidR="00065577">
              <w:rPr>
                <w:sz w:val="19"/>
              </w:rPr>
              <w:fldChar w:fldCharType="separate"/>
            </w:r>
            <w:r>
              <w:rPr>
                <w:sz w:val="19"/>
              </w:rPr>
              <w:fldChar w:fldCharType="end"/>
            </w:r>
            <w:bookmarkEnd w:id="59"/>
            <w:r>
              <w:rPr>
                <w:sz w:val="19"/>
              </w:rPr>
              <w:t>Develop/make presentations and negotiate</w:t>
            </w:r>
          </w:p>
        </w:tc>
        <w:tc>
          <w:tcPr>
            <w:tcW w:w="5580" w:type="dxa"/>
            <w:gridSpan w:val="2"/>
            <w:vAlign w:val="bottom"/>
          </w:tcPr>
          <w:p w:rsidR="002F7254" w:rsidRDefault="002F7254">
            <w:pPr>
              <w:ind w:left="720" w:hanging="468"/>
              <w:rPr>
                <w:b/>
                <w:sz w:val="19"/>
              </w:rPr>
            </w:pPr>
            <w:r>
              <w:rPr>
                <w:sz w:val="19"/>
              </w:rPr>
              <w:t>business/technical programs/applications to manage data,</w:t>
            </w:r>
          </w:p>
        </w:tc>
      </w:tr>
      <w:tr w:rsidR="002F7254">
        <w:tc>
          <w:tcPr>
            <w:tcW w:w="5400" w:type="dxa"/>
            <w:gridSpan w:val="2"/>
            <w:vAlign w:val="bottom"/>
          </w:tcPr>
          <w:p w:rsidR="002F7254" w:rsidRDefault="002F7254">
            <w:pPr>
              <w:rPr>
                <w:sz w:val="22"/>
                <w:u w:val="single"/>
              </w:rPr>
            </w:pPr>
            <w:r>
              <w:rPr>
                <w:b/>
                <w:smallCaps/>
                <w:sz w:val="22"/>
                <w:u w:val="single"/>
              </w:rPr>
              <w:t>Directing Others:</w:t>
            </w:r>
          </w:p>
        </w:tc>
        <w:tc>
          <w:tcPr>
            <w:tcW w:w="5580" w:type="dxa"/>
            <w:gridSpan w:val="2"/>
            <w:vAlign w:val="bottom"/>
          </w:tcPr>
          <w:p w:rsidR="002F7254" w:rsidRDefault="002F7254">
            <w:pPr>
              <w:ind w:left="720" w:hanging="468"/>
              <w:rPr>
                <w:sz w:val="19"/>
              </w:rPr>
            </w:pPr>
            <w:r>
              <w:rPr>
                <w:sz w:val="19"/>
              </w:rPr>
              <w:t>systems, and information technology infrastructure;</w:t>
            </w:r>
          </w:p>
        </w:tc>
      </w:tr>
      <w:bookmarkStart w:id="60" w:name="Check47"/>
      <w:tr w:rsidR="002F7254">
        <w:tc>
          <w:tcPr>
            <w:tcW w:w="5400" w:type="dxa"/>
            <w:gridSpan w:val="2"/>
            <w:vAlign w:val="bottom"/>
          </w:tcPr>
          <w:p w:rsidR="002F7254" w:rsidRDefault="00E63641">
            <w:pPr>
              <w:rPr>
                <w:sz w:val="19"/>
              </w:rPr>
            </w:pPr>
            <w:r>
              <w:rPr>
                <w:sz w:val="19"/>
              </w:rPr>
              <w:fldChar w:fldCharType="begin">
                <w:ffData>
                  <w:name w:val="Check47"/>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60"/>
            <w:r w:rsidR="002F7254">
              <w:rPr>
                <w:sz w:val="19"/>
              </w:rPr>
              <w:t>No responsibility for others</w:t>
            </w:r>
          </w:p>
        </w:tc>
        <w:tc>
          <w:tcPr>
            <w:tcW w:w="5580" w:type="dxa"/>
            <w:gridSpan w:val="2"/>
            <w:vAlign w:val="bottom"/>
          </w:tcPr>
          <w:p w:rsidR="002F7254" w:rsidRDefault="002F7254">
            <w:pPr>
              <w:ind w:left="720" w:hanging="468"/>
              <w:rPr>
                <w:sz w:val="19"/>
              </w:rPr>
            </w:pPr>
            <w:r>
              <w:rPr>
                <w:sz w:val="19"/>
              </w:rPr>
              <w:t>applies programming skills</w:t>
            </w:r>
          </w:p>
        </w:tc>
      </w:tr>
      <w:tr w:rsidR="002F7254">
        <w:tc>
          <w:tcPr>
            <w:tcW w:w="5400" w:type="dxa"/>
            <w:gridSpan w:val="2"/>
            <w:vAlign w:val="bottom"/>
          </w:tcPr>
          <w:p w:rsidR="002F7254" w:rsidRDefault="002F7254">
            <w:pPr>
              <w:rPr>
                <w:sz w:val="19"/>
              </w:rPr>
            </w:pPr>
            <w:r>
              <w:rPr>
                <w:sz w:val="19"/>
              </w:rPr>
              <w:fldChar w:fldCharType="begin">
                <w:ffData>
                  <w:name w:val="Check48"/>
                  <w:enabled/>
                  <w:calcOnExit w:val="0"/>
                  <w:checkBox>
                    <w:size w:val="18"/>
                    <w:default w:val="0"/>
                  </w:checkBox>
                </w:ffData>
              </w:fldChar>
            </w:r>
            <w:bookmarkStart w:id="61" w:name="Check48"/>
            <w:r>
              <w:rPr>
                <w:sz w:val="19"/>
              </w:rPr>
              <w:instrText xml:space="preserve"> FORMCHECKBOX </w:instrText>
            </w:r>
            <w:r w:rsidR="00065577">
              <w:rPr>
                <w:sz w:val="19"/>
              </w:rPr>
            </w:r>
            <w:r w:rsidR="00065577">
              <w:rPr>
                <w:sz w:val="19"/>
              </w:rPr>
              <w:fldChar w:fldCharType="separate"/>
            </w:r>
            <w:r>
              <w:rPr>
                <w:sz w:val="19"/>
              </w:rPr>
              <w:fldChar w:fldCharType="end"/>
            </w:r>
            <w:bookmarkEnd w:id="61"/>
            <w:r>
              <w:rPr>
                <w:sz w:val="19"/>
              </w:rPr>
              <w:t>Occasional guidance to co-workers</w:t>
            </w:r>
          </w:p>
        </w:tc>
        <w:tc>
          <w:tcPr>
            <w:tcW w:w="5580" w:type="dxa"/>
            <w:gridSpan w:val="2"/>
            <w:vAlign w:val="bottom"/>
          </w:tcPr>
          <w:p w:rsidR="002F7254" w:rsidRDefault="002F7254">
            <w:pPr>
              <w:rPr>
                <w:sz w:val="19"/>
              </w:rPr>
            </w:pPr>
            <w:r>
              <w:rPr>
                <w:sz w:val="19"/>
              </w:rPr>
              <w:fldChar w:fldCharType="begin">
                <w:ffData>
                  <w:name w:val="Check69"/>
                  <w:enabled/>
                  <w:calcOnExit w:val="0"/>
                  <w:checkBox>
                    <w:size w:val="18"/>
                    <w:default w:val="0"/>
                  </w:checkBox>
                </w:ffData>
              </w:fldChar>
            </w:r>
            <w:bookmarkStart w:id="62" w:name="Check69"/>
            <w:r>
              <w:rPr>
                <w:sz w:val="19"/>
              </w:rPr>
              <w:instrText xml:space="preserve"> FORMCHECKBOX </w:instrText>
            </w:r>
            <w:r w:rsidR="00065577">
              <w:rPr>
                <w:sz w:val="19"/>
              </w:rPr>
            </w:r>
            <w:r w:rsidR="00065577">
              <w:rPr>
                <w:sz w:val="19"/>
              </w:rPr>
              <w:fldChar w:fldCharType="separate"/>
            </w:r>
            <w:r>
              <w:rPr>
                <w:sz w:val="19"/>
              </w:rPr>
              <w:fldChar w:fldCharType="end"/>
            </w:r>
            <w:bookmarkEnd w:id="62"/>
            <w:r>
              <w:rPr>
                <w:sz w:val="19"/>
              </w:rPr>
              <w:t>Applies advanced programming skills for wide-variety of</w:t>
            </w:r>
          </w:p>
        </w:tc>
      </w:tr>
      <w:tr w:rsidR="002F7254">
        <w:tc>
          <w:tcPr>
            <w:tcW w:w="5400" w:type="dxa"/>
            <w:gridSpan w:val="2"/>
            <w:vAlign w:val="bottom"/>
          </w:tcPr>
          <w:p w:rsidR="002F7254" w:rsidRDefault="002F7254">
            <w:pPr>
              <w:rPr>
                <w:sz w:val="19"/>
              </w:rPr>
            </w:pPr>
            <w:r>
              <w:rPr>
                <w:sz w:val="19"/>
              </w:rPr>
              <w:fldChar w:fldCharType="begin">
                <w:ffData>
                  <w:name w:val="Check49"/>
                  <w:enabled/>
                  <w:calcOnExit w:val="0"/>
                  <w:checkBox>
                    <w:size w:val="18"/>
                    <w:default w:val="0"/>
                  </w:checkBox>
                </w:ffData>
              </w:fldChar>
            </w:r>
            <w:bookmarkStart w:id="63" w:name="Check49"/>
            <w:r>
              <w:rPr>
                <w:sz w:val="19"/>
              </w:rPr>
              <w:instrText xml:space="preserve"> FORMCHECKBOX </w:instrText>
            </w:r>
            <w:r w:rsidR="00065577">
              <w:rPr>
                <w:sz w:val="19"/>
              </w:rPr>
            </w:r>
            <w:r w:rsidR="00065577">
              <w:rPr>
                <w:sz w:val="19"/>
              </w:rPr>
              <w:fldChar w:fldCharType="separate"/>
            </w:r>
            <w:r>
              <w:rPr>
                <w:sz w:val="19"/>
              </w:rPr>
              <w:fldChar w:fldCharType="end"/>
            </w:r>
            <w:bookmarkEnd w:id="63"/>
            <w:r>
              <w:rPr>
                <w:sz w:val="19"/>
              </w:rPr>
              <w:t>Supervises others who perform similar work</w:t>
            </w:r>
          </w:p>
        </w:tc>
        <w:tc>
          <w:tcPr>
            <w:tcW w:w="5580" w:type="dxa"/>
            <w:gridSpan w:val="2"/>
            <w:vAlign w:val="bottom"/>
          </w:tcPr>
          <w:p w:rsidR="002F7254" w:rsidRDefault="002F7254">
            <w:pPr>
              <w:ind w:left="720" w:hanging="468"/>
              <w:rPr>
                <w:sz w:val="19"/>
              </w:rPr>
            </w:pPr>
            <w:r>
              <w:rPr>
                <w:sz w:val="19"/>
              </w:rPr>
              <w:t>advanced and complex business/technical</w:t>
            </w:r>
          </w:p>
        </w:tc>
      </w:tr>
      <w:tr w:rsidR="002F7254">
        <w:tc>
          <w:tcPr>
            <w:tcW w:w="5400" w:type="dxa"/>
            <w:gridSpan w:val="2"/>
            <w:vAlign w:val="bottom"/>
          </w:tcPr>
          <w:p w:rsidR="002F7254" w:rsidRDefault="002F7254">
            <w:pPr>
              <w:rPr>
                <w:sz w:val="19"/>
              </w:rPr>
            </w:pPr>
            <w:r>
              <w:rPr>
                <w:sz w:val="19"/>
              </w:rPr>
              <w:fldChar w:fldCharType="begin">
                <w:ffData>
                  <w:name w:val="Check50"/>
                  <w:enabled/>
                  <w:calcOnExit w:val="0"/>
                  <w:checkBox>
                    <w:size w:val="18"/>
                    <w:default w:val="0"/>
                  </w:checkBox>
                </w:ffData>
              </w:fldChar>
            </w:r>
            <w:bookmarkStart w:id="64" w:name="Check50"/>
            <w:r>
              <w:rPr>
                <w:sz w:val="19"/>
              </w:rPr>
              <w:instrText xml:space="preserve"> FORMCHECKBOX </w:instrText>
            </w:r>
            <w:r w:rsidR="00065577">
              <w:rPr>
                <w:sz w:val="19"/>
              </w:rPr>
            </w:r>
            <w:r w:rsidR="00065577">
              <w:rPr>
                <w:sz w:val="19"/>
              </w:rPr>
              <w:fldChar w:fldCharType="separate"/>
            </w:r>
            <w:r>
              <w:rPr>
                <w:sz w:val="19"/>
              </w:rPr>
              <w:fldChar w:fldCharType="end"/>
            </w:r>
            <w:bookmarkEnd w:id="64"/>
            <w:r>
              <w:rPr>
                <w:sz w:val="19"/>
              </w:rPr>
              <w:t>Supervises, assigns and reviews work of others</w:t>
            </w:r>
          </w:p>
        </w:tc>
        <w:tc>
          <w:tcPr>
            <w:tcW w:w="5580" w:type="dxa"/>
            <w:gridSpan w:val="2"/>
            <w:vAlign w:val="bottom"/>
          </w:tcPr>
          <w:p w:rsidR="002F7254" w:rsidRDefault="002F7254">
            <w:pPr>
              <w:ind w:left="720" w:hanging="468"/>
              <w:rPr>
                <w:sz w:val="19"/>
              </w:rPr>
            </w:pPr>
            <w:r>
              <w:rPr>
                <w:sz w:val="19"/>
              </w:rPr>
              <w:t xml:space="preserve">programs/applications to refine/develop systems,  </w:t>
            </w:r>
          </w:p>
        </w:tc>
      </w:tr>
      <w:tr w:rsidR="002F7254">
        <w:tc>
          <w:tcPr>
            <w:tcW w:w="5400" w:type="dxa"/>
            <w:gridSpan w:val="2"/>
            <w:vAlign w:val="bottom"/>
          </w:tcPr>
          <w:p w:rsidR="002F7254" w:rsidRDefault="002F7254">
            <w:pPr>
              <w:rPr>
                <w:sz w:val="19"/>
              </w:rPr>
            </w:pPr>
            <w:r>
              <w:rPr>
                <w:sz w:val="19"/>
              </w:rPr>
              <w:fldChar w:fldCharType="begin">
                <w:ffData>
                  <w:name w:val="Check51"/>
                  <w:enabled/>
                  <w:calcOnExit w:val="0"/>
                  <w:checkBox>
                    <w:size w:val="18"/>
                    <w:default w:val="0"/>
                  </w:checkBox>
                </w:ffData>
              </w:fldChar>
            </w:r>
            <w:bookmarkStart w:id="65" w:name="Check51"/>
            <w:r>
              <w:rPr>
                <w:sz w:val="19"/>
              </w:rPr>
              <w:instrText xml:space="preserve"> FORMCHECKBOX </w:instrText>
            </w:r>
            <w:r w:rsidR="00065577">
              <w:rPr>
                <w:sz w:val="19"/>
              </w:rPr>
            </w:r>
            <w:r w:rsidR="00065577">
              <w:rPr>
                <w:sz w:val="19"/>
              </w:rPr>
              <w:fldChar w:fldCharType="separate"/>
            </w:r>
            <w:r>
              <w:rPr>
                <w:sz w:val="19"/>
              </w:rPr>
              <w:fldChar w:fldCharType="end"/>
            </w:r>
            <w:bookmarkEnd w:id="65"/>
            <w:r>
              <w:rPr>
                <w:sz w:val="19"/>
              </w:rPr>
              <w:t>Manages supervisors</w:t>
            </w:r>
          </w:p>
        </w:tc>
        <w:tc>
          <w:tcPr>
            <w:tcW w:w="5580" w:type="dxa"/>
            <w:gridSpan w:val="2"/>
            <w:vAlign w:val="bottom"/>
          </w:tcPr>
          <w:p w:rsidR="002F7254" w:rsidRDefault="002F7254">
            <w:pPr>
              <w:ind w:left="720" w:hanging="468"/>
              <w:rPr>
                <w:sz w:val="19"/>
              </w:rPr>
            </w:pPr>
            <w:proofErr w:type="gramStart"/>
            <w:r>
              <w:rPr>
                <w:sz w:val="19"/>
              </w:rPr>
              <w:t>information</w:t>
            </w:r>
            <w:proofErr w:type="gramEnd"/>
            <w:r>
              <w:rPr>
                <w:sz w:val="19"/>
              </w:rPr>
              <w:t xml:space="preserve"> technology, and data infrastructures.</w:t>
            </w:r>
          </w:p>
        </w:tc>
      </w:tr>
      <w:tr w:rsidR="002F7254">
        <w:trPr>
          <w:trHeight w:val="251"/>
        </w:trPr>
        <w:tc>
          <w:tcPr>
            <w:tcW w:w="5400" w:type="dxa"/>
            <w:gridSpan w:val="2"/>
            <w:vAlign w:val="bottom"/>
          </w:tcPr>
          <w:p w:rsidR="002F7254" w:rsidRDefault="002F7254">
            <w:pPr>
              <w:rPr>
                <w:sz w:val="19"/>
              </w:rPr>
            </w:pPr>
            <w:r>
              <w:rPr>
                <w:sz w:val="19"/>
              </w:rPr>
              <w:fldChar w:fldCharType="begin">
                <w:ffData>
                  <w:name w:val="Check52"/>
                  <w:enabled/>
                  <w:calcOnExit w:val="0"/>
                  <w:checkBox>
                    <w:size w:val="18"/>
                    <w:default w:val="0"/>
                  </w:checkBox>
                </w:ffData>
              </w:fldChar>
            </w:r>
            <w:bookmarkStart w:id="66" w:name="Check52"/>
            <w:r>
              <w:rPr>
                <w:sz w:val="19"/>
              </w:rPr>
              <w:instrText xml:space="preserve"> FORMCHECKBOX </w:instrText>
            </w:r>
            <w:r w:rsidR="00065577">
              <w:rPr>
                <w:sz w:val="19"/>
              </w:rPr>
            </w:r>
            <w:r w:rsidR="00065577">
              <w:rPr>
                <w:sz w:val="19"/>
              </w:rPr>
              <w:fldChar w:fldCharType="separate"/>
            </w:r>
            <w:r>
              <w:rPr>
                <w:sz w:val="19"/>
              </w:rPr>
              <w:fldChar w:fldCharType="end"/>
            </w:r>
            <w:bookmarkEnd w:id="66"/>
            <w:r>
              <w:rPr>
                <w:sz w:val="19"/>
              </w:rPr>
              <w:t>Broadly directs managers</w:t>
            </w:r>
          </w:p>
        </w:tc>
        <w:tc>
          <w:tcPr>
            <w:tcW w:w="5580" w:type="dxa"/>
            <w:gridSpan w:val="2"/>
            <w:vAlign w:val="bottom"/>
          </w:tcPr>
          <w:p w:rsidR="002F7254" w:rsidRDefault="002F7254"/>
        </w:tc>
      </w:tr>
      <w:tr w:rsidR="002F7254">
        <w:trPr>
          <w:cantSplit/>
        </w:trPr>
        <w:tc>
          <w:tcPr>
            <w:tcW w:w="10980" w:type="dxa"/>
            <w:gridSpan w:val="4"/>
            <w:vAlign w:val="bottom"/>
          </w:tcPr>
          <w:p w:rsidR="002F7254" w:rsidRDefault="002F7254">
            <w:pPr>
              <w:pStyle w:val="Heading2"/>
              <w:jc w:val="center"/>
              <w:rPr>
                <w:u w:val="single"/>
              </w:rPr>
            </w:pPr>
          </w:p>
        </w:tc>
      </w:tr>
      <w:tr w:rsidR="002F7254">
        <w:trPr>
          <w:cantSplit/>
        </w:trPr>
        <w:tc>
          <w:tcPr>
            <w:tcW w:w="10980" w:type="dxa"/>
            <w:gridSpan w:val="4"/>
            <w:vAlign w:val="bottom"/>
          </w:tcPr>
          <w:p w:rsidR="002F7254" w:rsidRDefault="002F7254">
            <w:pPr>
              <w:pStyle w:val="Heading2"/>
              <w:jc w:val="center"/>
              <w:rPr>
                <w:sz w:val="20"/>
                <w:u w:val="single"/>
              </w:rPr>
            </w:pPr>
            <w:r>
              <w:rPr>
                <w:sz w:val="20"/>
                <w:u w:val="single"/>
              </w:rPr>
              <w:t>Working Conditions</w:t>
            </w:r>
          </w:p>
        </w:tc>
      </w:tr>
      <w:tr w:rsidR="002F7254">
        <w:trPr>
          <w:trHeight w:val="287"/>
        </w:trPr>
        <w:tc>
          <w:tcPr>
            <w:tcW w:w="3660" w:type="dxa"/>
            <w:vAlign w:val="bottom"/>
          </w:tcPr>
          <w:p w:rsidR="002F7254" w:rsidRDefault="002F7254">
            <w:pPr>
              <w:pStyle w:val="Heading6"/>
              <w:rPr>
                <w:noProof w:val="0"/>
                <w:sz w:val="20"/>
                <w:u w:val="single"/>
              </w:rPr>
            </w:pPr>
            <w:r>
              <w:rPr>
                <w:noProof w:val="0"/>
                <w:sz w:val="20"/>
                <w:u w:val="single"/>
              </w:rPr>
              <w:t>Essential Physical Requirements*</w:t>
            </w:r>
          </w:p>
        </w:tc>
        <w:tc>
          <w:tcPr>
            <w:tcW w:w="3720" w:type="dxa"/>
            <w:gridSpan w:val="2"/>
            <w:vAlign w:val="bottom"/>
          </w:tcPr>
          <w:p w:rsidR="002F7254" w:rsidRDefault="002F7254">
            <w:pPr>
              <w:pStyle w:val="Heading4"/>
              <w:rPr>
                <w:sz w:val="20"/>
                <w:u w:val="single"/>
              </w:rPr>
            </w:pPr>
            <w:r>
              <w:rPr>
                <w:sz w:val="20"/>
                <w:u w:val="single"/>
              </w:rPr>
              <w:t>Visual</w:t>
            </w:r>
          </w:p>
        </w:tc>
        <w:tc>
          <w:tcPr>
            <w:tcW w:w="3600" w:type="dxa"/>
            <w:vAlign w:val="bottom"/>
          </w:tcPr>
          <w:p w:rsidR="002F7254" w:rsidRDefault="002F7254">
            <w:pPr>
              <w:pStyle w:val="Heading6"/>
              <w:rPr>
                <w:noProof w:val="0"/>
                <w:sz w:val="20"/>
                <w:u w:val="single"/>
              </w:rPr>
            </w:pPr>
            <w:r>
              <w:rPr>
                <w:noProof w:val="0"/>
                <w:sz w:val="20"/>
                <w:u w:val="single"/>
              </w:rPr>
              <w:t>Hazards</w:t>
            </w:r>
          </w:p>
        </w:tc>
      </w:tr>
      <w:tr w:rsidR="002F7254">
        <w:trPr>
          <w:trHeight w:val="282"/>
        </w:trPr>
        <w:tc>
          <w:tcPr>
            <w:tcW w:w="3660" w:type="dxa"/>
            <w:vAlign w:val="bottom"/>
          </w:tcPr>
          <w:p w:rsidR="002F7254" w:rsidRDefault="002F7254">
            <w:pPr>
              <w:rPr>
                <w:sz w:val="19"/>
              </w:rPr>
            </w:pPr>
            <w:r>
              <w:rPr>
                <w:sz w:val="19"/>
              </w:rPr>
              <w:fldChar w:fldCharType="begin">
                <w:ffData>
                  <w:name w:val="Check70"/>
                  <w:enabled/>
                  <w:calcOnExit w:val="0"/>
                  <w:checkBox>
                    <w:size w:val="18"/>
                    <w:default w:val="0"/>
                  </w:checkBox>
                </w:ffData>
              </w:fldChar>
            </w:r>
            <w:bookmarkStart w:id="67" w:name="Check70"/>
            <w:r>
              <w:rPr>
                <w:sz w:val="19"/>
              </w:rPr>
              <w:instrText xml:space="preserve"> FORMCHECKBOX </w:instrText>
            </w:r>
            <w:r w:rsidR="00065577">
              <w:rPr>
                <w:sz w:val="19"/>
              </w:rPr>
            </w:r>
            <w:r w:rsidR="00065577">
              <w:rPr>
                <w:sz w:val="19"/>
              </w:rPr>
              <w:fldChar w:fldCharType="separate"/>
            </w:r>
            <w:r>
              <w:rPr>
                <w:sz w:val="19"/>
              </w:rPr>
              <w:fldChar w:fldCharType="end"/>
            </w:r>
            <w:bookmarkEnd w:id="67"/>
            <w:r>
              <w:rPr>
                <w:sz w:val="19"/>
              </w:rPr>
              <w:t xml:space="preserve">Typically lifts less than 10 </w:t>
            </w:r>
            <w:proofErr w:type="spellStart"/>
            <w:r>
              <w:rPr>
                <w:sz w:val="19"/>
              </w:rPr>
              <w:t>lbs</w:t>
            </w:r>
            <w:proofErr w:type="spellEnd"/>
          </w:p>
        </w:tc>
        <w:tc>
          <w:tcPr>
            <w:tcW w:w="3720" w:type="dxa"/>
            <w:gridSpan w:val="2"/>
            <w:vAlign w:val="bottom"/>
          </w:tcPr>
          <w:p w:rsidR="002F7254" w:rsidRDefault="002F7254">
            <w:pPr>
              <w:rPr>
                <w:sz w:val="19"/>
              </w:rPr>
            </w:pPr>
            <w:r>
              <w:rPr>
                <w:sz w:val="19"/>
              </w:rPr>
              <w:fldChar w:fldCharType="begin">
                <w:ffData>
                  <w:name w:val="Check74"/>
                  <w:enabled/>
                  <w:calcOnExit w:val="0"/>
                  <w:checkBox>
                    <w:size w:val="18"/>
                    <w:default w:val="0"/>
                  </w:checkBox>
                </w:ffData>
              </w:fldChar>
            </w:r>
            <w:bookmarkStart w:id="68" w:name="Check74"/>
            <w:r>
              <w:rPr>
                <w:sz w:val="19"/>
              </w:rPr>
              <w:instrText xml:space="preserve"> FORMCHECKBOX </w:instrText>
            </w:r>
            <w:r w:rsidR="00065577">
              <w:rPr>
                <w:sz w:val="19"/>
              </w:rPr>
            </w:r>
            <w:r w:rsidR="00065577">
              <w:rPr>
                <w:sz w:val="19"/>
              </w:rPr>
              <w:fldChar w:fldCharType="separate"/>
            </w:r>
            <w:r>
              <w:rPr>
                <w:sz w:val="19"/>
              </w:rPr>
              <w:fldChar w:fldCharType="end"/>
            </w:r>
            <w:bookmarkEnd w:id="68"/>
            <w:r>
              <w:rPr>
                <w:sz w:val="19"/>
              </w:rPr>
              <w:t>Normal concentration</w:t>
            </w:r>
          </w:p>
        </w:tc>
        <w:tc>
          <w:tcPr>
            <w:tcW w:w="3600" w:type="dxa"/>
            <w:vAlign w:val="bottom"/>
          </w:tcPr>
          <w:p w:rsidR="002F7254" w:rsidRDefault="002F7254">
            <w:pPr>
              <w:rPr>
                <w:sz w:val="19"/>
              </w:rPr>
            </w:pPr>
            <w:r>
              <w:rPr>
                <w:sz w:val="19"/>
              </w:rPr>
              <w:fldChar w:fldCharType="begin">
                <w:ffData>
                  <w:name w:val="Check78"/>
                  <w:enabled/>
                  <w:calcOnExit w:val="0"/>
                  <w:checkBox>
                    <w:size w:val="18"/>
                    <w:default w:val="0"/>
                  </w:checkBox>
                </w:ffData>
              </w:fldChar>
            </w:r>
            <w:bookmarkStart w:id="69" w:name="Check78"/>
            <w:r>
              <w:rPr>
                <w:sz w:val="19"/>
              </w:rPr>
              <w:instrText xml:space="preserve"> FORMCHECKBOX </w:instrText>
            </w:r>
            <w:r w:rsidR="00065577">
              <w:rPr>
                <w:sz w:val="19"/>
              </w:rPr>
            </w:r>
            <w:r w:rsidR="00065577">
              <w:rPr>
                <w:sz w:val="19"/>
              </w:rPr>
              <w:fldChar w:fldCharType="separate"/>
            </w:r>
            <w:r>
              <w:rPr>
                <w:sz w:val="19"/>
              </w:rPr>
              <w:fldChar w:fldCharType="end"/>
            </w:r>
            <w:bookmarkEnd w:id="69"/>
            <w:r>
              <w:rPr>
                <w:sz w:val="19"/>
              </w:rPr>
              <w:t>Limited exposure</w:t>
            </w:r>
          </w:p>
        </w:tc>
      </w:tr>
      <w:tr w:rsidR="002F7254">
        <w:trPr>
          <w:trHeight w:val="282"/>
        </w:trPr>
        <w:tc>
          <w:tcPr>
            <w:tcW w:w="3660" w:type="dxa"/>
            <w:vAlign w:val="bottom"/>
          </w:tcPr>
          <w:p w:rsidR="002F7254" w:rsidRDefault="002F7254">
            <w:pPr>
              <w:rPr>
                <w:sz w:val="19"/>
              </w:rPr>
            </w:pPr>
            <w:r>
              <w:rPr>
                <w:sz w:val="19"/>
              </w:rPr>
              <w:fldChar w:fldCharType="begin">
                <w:ffData>
                  <w:name w:val="Check71"/>
                  <w:enabled/>
                  <w:calcOnExit w:val="0"/>
                  <w:checkBox>
                    <w:size w:val="18"/>
                    <w:default w:val="0"/>
                  </w:checkBox>
                </w:ffData>
              </w:fldChar>
            </w:r>
            <w:bookmarkStart w:id="70" w:name="Check71"/>
            <w:r>
              <w:rPr>
                <w:sz w:val="19"/>
              </w:rPr>
              <w:instrText xml:space="preserve"> FORMCHECKBOX </w:instrText>
            </w:r>
            <w:r w:rsidR="00065577">
              <w:rPr>
                <w:sz w:val="19"/>
              </w:rPr>
            </w:r>
            <w:r w:rsidR="00065577">
              <w:rPr>
                <w:sz w:val="19"/>
              </w:rPr>
              <w:fldChar w:fldCharType="separate"/>
            </w:r>
            <w:r>
              <w:rPr>
                <w:sz w:val="19"/>
              </w:rPr>
              <w:fldChar w:fldCharType="end"/>
            </w:r>
            <w:bookmarkEnd w:id="70"/>
            <w:r>
              <w:rPr>
                <w:sz w:val="19"/>
              </w:rPr>
              <w:t xml:space="preserve">Typically lifts 10 to 20 </w:t>
            </w:r>
            <w:proofErr w:type="spellStart"/>
            <w:r>
              <w:rPr>
                <w:sz w:val="19"/>
              </w:rPr>
              <w:t>lbs</w:t>
            </w:r>
            <w:proofErr w:type="spellEnd"/>
          </w:p>
        </w:tc>
        <w:tc>
          <w:tcPr>
            <w:tcW w:w="3720" w:type="dxa"/>
            <w:gridSpan w:val="2"/>
            <w:vAlign w:val="bottom"/>
          </w:tcPr>
          <w:p w:rsidR="002F7254" w:rsidRDefault="002F7254">
            <w:pPr>
              <w:rPr>
                <w:sz w:val="19"/>
              </w:rPr>
            </w:pPr>
            <w:r>
              <w:rPr>
                <w:sz w:val="19"/>
              </w:rPr>
              <w:fldChar w:fldCharType="begin">
                <w:ffData>
                  <w:name w:val="Check75"/>
                  <w:enabled/>
                  <w:calcOnExit w:val="0"/>
                  <w:checkBox>
                    <w:size w:val="18"/>
                    <w:default w:val="0"/>
                  </w:checkBox>
                </w:ffData>
              </w:fldChar>
            </w:r>
            <w:bookmarkStart w:id="71" w:name="Check75"/>
            <w:r>
              <w:rPr>
                <w:sz w:val="19"/>
              </w:rPr>
              <w:instrText xml:space="preserve"> FORMCHECKBOX </w:instrText>
            </w:r>
            <w:r w:rsidR="00065577">
              <w:rPr>
                <w:sz w:val="19"/>
              </w:rPr>
            </w:r>
            <w:r w:rsidR="00065577">
              <w:rPr>
                <w:sz w:val="19"/>
              </w:rPr>
              <w:fldChar w:fldCharType="separate"/>
            </w:r>
            <w:r>
              <w:rPr>
                <w:sz w:val="19"/>
              </w:rPr>
              <w:fldChar w:fldCharType="end"/>
            </w:r>
            <w:bookmarkEnd w:id="71"/>
            <w:r>
              <w:rPr>
                <w:sz w:val="19"/>
              </w:rPr>
              <w:t>Close concentration</w:t>
            </w:r>
          </w:p>
        </w:tc>
        <w:tc>
          <w:tcPr>
            <w:tcW w:w="3600" w:type="dxa"/>
            <w:vAlign w:val="bottom"/>
          </w:tcPr>
          <w:p w:rsidR="002F7254" w:rsidRDefault="002F7254">
            <w:pPr>
              <w:rPr>
                <w:sz w:val="19"/>
              </w:rPr>
            </w:pPr>
            <w:r>
              <w:rPr>
                <w:sz w:val="19"/>
              </w:rPr>
              <w:fldChar w:fldCharType="begin">
                <w:ffData>
                  <w:name w:val="Check79"/>
                  <w:enabled/>
                  <w:calcOnExit w:val="0"/>
                  <w:checkBox>
                    <w:size w:val="18"/>
                    <w:default w:val="0"/>
                  </w:checkBox>
                </w:ffData>
              </w:fldChar>
            </w:r>
            <w:bookmarkStart w:id="72" w:name="Check79"/>
            <w:r>
              <w:rPr>
                <w:sz w:val="19"/>
              </w:rPr>
              <w:instrText xml:space="preserve"> FORMCHECKBOX </w:instrText>
            </w:r>
            <w:r w:rsidR="00065577">
              <w:rPr>
                <w:sz w:val="19"/>
              </w:rPr>
            </w:r>
            <w:r w:rsidR="00065577">
              <w:rPr>
                <w:sz w:val="19"/>
              </w:rPr>
              <w:fldChar w:fldCharType="separate"/>
            </w:r>
            <w:r>
              <w:rPr>
                <w:sz w:val="19"/>
              </w:rPr>
              <w:fldChar w:fldCharType="end"/>
            </w:r>
            <w:bookmarkEnd w:id="72"/>
            <w:r>
              <w:rPr>
                <w:sz w:val="19"/>
              </w:rPr>
              <w:t>Chemicals/careful use</w:t>
            </w:r>
          </w:p>
        </w:tc>
      </w:tr>
      <w:bookmarkStart w:id="73" w:name="Check72"/>
      <w:tr w:rsidR="002F7254">
        <w:trPr>
          <w:trHeight w:val="282"/>
        </w:trPr>
        <w:tc>
          <w:tcPr>
            <w:tcW w:w="3660" w:type="dxa"/>
            <w:vAlign w:val="bottom"/>
          </w:tcPr>
          <w:p w:rsidR="002F7254" w:rsidRDefault="00E63641">
            <w:pPr>
              <w:rPr>
                <w:sz w:val="19"/>
              </w:rPr>
            </w:pPr>
            <w:r>
              <w:rPr>
                <w:sz w:val="19"/>
              </w:rPr>
              <w:fldChar w:fldCharType="begin">
                <w:ffData>
                  <w:name w:val="Check72"/>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73"/>
            <w:r w:rsidR="002F7254">
              <w:rPr>
                <w:sz w:val="19"/>
              </w:rPr>
              <w:t xml:space="preserve">Typically lifts 20 to 50 </w:t>
            </w:r>
            <w:proofErr w:type="spellStart"/>
            <w:r w:rsidR="002F7254">
              <w:rPr>
                <w:sz w:val="19"/>
              </w:rPr>
              <w:t>lbs</w:t>
            </w:r>
            <w:proofErr w:type="spellEnd"/>
          </w:p>
        </w:tc>
        <w:bookmarkStart w:id="74" w:name="Check76"/>
        <w:tc>
          <w:tcPr>
            <w:tcW w:w="3720" w:type="dxa"/>
            <w:gridSpan w:val="2"/>
            <w:vAlign w:val="bottom"/>
          </w:tcPr>
          <w:p w:rsidR="002F7254" w:rsidRDefault="00E63641">
            <w:pPr>
              <w:rPr>
                <w:sz w:val="19"/>
              </w:rPr>
            </w:pPr>
            <w:r>
              <w:rPr>
                <w:sz w:val="19"/>
              </w:rPr>
              <w:fldChar w:fldCharType="begin">
                <w:ffData>
                  <w:name w:val="Check76"/>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74"/>
            <w:r w:rsidR="002F7254">
              <w:rPr>
                <w:sz w:val="19"/>
              </w:rPr>
              <w:t>Close concentration/manual dexterity</w:t>
            </w:r>
          </w:p>
        </w:tc>
        <w:bookmarkStart w:id="75" w:name="Check80"/>
        <w:tc>
          <w:tcPr>
            <w:tcW w:w="3600" w:type="dxa"/>
            <w:vAlign w:val="bottom"/>
          </w:tcPr>
          <w:p w:rsidR="002F7254" w:rsidRDefault="00E63641">
            <w:pPr>
              <w:rPr>
                <w:sz w:val="19"/>
              </w:rPr>
            </w:pPr>
            <w:r>
              <w:rPr>
                <w:sz w:val="19"/>
              </w:rPr>
              <w:fldChar w:fldCharType="begin">
                <w:ffData>
                  <w:name w:val="Check80"/>
                  <w:enabled/>
                  <w:calcOnExit w:val="0"/>
                  <w:checkBox>
                    <w:size w:val="18"/>
                    <w:default w:val="1"/>
                  </w:checkBox>
                </w:ffData>
              </w:fldChar>
            </w:r>
            <w:r>
              <w:rPr>
                <w:sz w:val="19"/>
              </w:rPr>
              <w:instrText xml:space="preserve"> FORMCHECKBOX </w:instrText>
            </w:r>
            <w:r w:rsidR="00065577">
              <w:rPr>
                <w:sz w:val="19"/>
              </w:rPr>
            </w:r>
            <w:r w:rsidR="00065577">
              <w:rPr>
                <w:sz w:val="19"/>
              </w:rPr>
              <w:fldChar w:fldCharType="separate"/>
            </w:r>
            <w:r>
              <w:rPr>
                <w:sz w:val="19"/>
              </w:rPr>
              <w:fldChar w:fldCharType="end"/>
            </w:r>
            <w:bookmarkEnd w:id="75"/>
            <w:r w:rsidR="002F7254">
              <w:rPr>
                <w:sz w:val="19"/>
              </w:rPr>
              <w:t>Chemicals/safety precautions</w:t>
            </w:r>
          </w:p>
        </w:tc>
      </w:tr>
      <w:tr w:rsidR="002F7254">
        <w:trPr>
          <w:trHeight w:val="282"/>
        </w:trPr>
        <w:tc>
          <w:tcPr>
            <w:tcW w:w="3660" w:type="dxa"/>
            <w:vAlign w:val="bottom"/>
          </w:tcPr>
          <w:p w:rsidR="002F7254" w:rsidRDefault="0059550F">
            <w:pPr>
              <w:rPr>
                <w:sz w:val="19"/>
              </w:rPr>
            </w:pPr>
            <w:r>
              <w:rPr>
                <w:noProof/>
                <w:sz w:val="19"/>
              </w:rPr>
              <mc:AlternateContent>
                <mc:Choice Requires="wps">
                  <w:drawing>
                    <wp:anchor distT="0" distB="0" distL="114300" distR="114300" simplePos="0" relativeHeight="251645952" behindDoc="1" locked="0" layoutInCell="1" allowOverlap="1" wp14:anchorId="29893FE5" wp14:editId="1164FAB4">
                      <wp:simplePos x="0" y="0"/>
                      <wp:positionH relativeFrom="column">
                        <wp:posOffset>1417320</wp:posOffset>
                      </wp:positionH>
                      <wp:positionV relativeFrom="paragraph">
                        <wp:posOffset>156845</wp:posOffset>
                      </wp:positionV>
                      <wp:extent cx="3543300" cy="2286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706B" w:rsidRDefault="0065706B">
                                  <w:r>
                                    <w:rPr>
                                      <w:i/>
                                      <w:sz w:val="18"/>
                                    </w:rPr>
                                    <w:t>* Check applicable level after considering reasonable accommodations.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3FE5" id="Text Box 49" o:spid="_x0000_s1045" type="#_x0000_t202" style="position:absolute;margin-left:111.6pt;margin-top:12.35pt;width:279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G4hAIAABgFAAAOAAAAZHJzL2Uyb0RvYy54bWysVNuO2yAQfa/Uf0C8Z31ZJxtbcVZ7aapK&#10;24u02w8ggGNUGyiQ2Nuq/94BktS9PFRV/YCBGQ4zc86wuh77Dh24sULJGmcXKUZcUsWE3NX449Nm&#10;tsTIOiIZ6ZTkNX7mFl+vX75YDbriuWpVx7hBACJtNegat87pKkksbXlP7IXSXIKxUaYnDpZmlzBD&#10;BkDvuyRP00UyKMO0UZRbC7v30YjXAb9pOHXvm8Zyh7oaQ2wujCaMWz8m6xWpdoboVtBjGOQfouiJ&#10;kHDpGeqeOIL2RvwG1QtqlFWNu6CqT1TTCMpDDpBNlv6SzWNLNA+5QHGsPpfJ/j9Y+u7wwSDBgDuM&#10;JOmBoic+OnSrRlSUvjyDthV4PWrwcyPse1efqtUPin6ySKq7lsgdvzFGDS0nDMLL/MlkcjTiWA+y&#10;Hd4qBveQvVMBaGxM7wGhGgjQgabnMzU+Fgqbl/Pi8jIFEwVbni8XMPdXkOp0WhvrXnPVIz+psQHq&#10;Azo5PFgXXU8uIXrVCbYRXRcWZre96ww6EJDJJnxHdDt166R3lsofi4hxB4KEO7zNhxto/1pmeZHe&#10;5uVss1hezYpNMZ+VV+lylmblbblIi7K433zzAWZF1QrGuHwQkp8kmBV/R/GxGaJ4ggjRUONyns8j&#10;RdPo7TTJNHx/SrIXDjqyE32Nl2cnUnliX0kGaZPKEdHFefJz+IEQqMHpH6oSZOCZjxpw43aMgjvL&#10;a6vYMwjDKOANKIbnBCatMl8wGqA1a2w/74nhGHVvJIirzIrC93JYFPOrHBZmatlOLURSgKqxwyhO&#10;71zs/702YtfCTVHOUt2AIBsRtOKVG6M6yhjaLyR1fCp8f0/XwevHg7b+DgAA//8DAFBLAwQUAAYA&#10;CAAAACEANLI5Ft0AAAAJAQAADwAAAGRycy9kb3ducmV2LnhtbEyPTU7DMBBG90jcwRokNog6DSVu&#10;0zgVIIHYtvQAk3iaRMR2FLtNenuGFezm5+mbN8Vutr240Bg67zQsFwkIcrU3nWs0HL/eH9cgQkRn&#10;sPeONFwpwK68vSkwN35ye7ocYiM4xIUcNbQxDrmUoW7JYlj4gRzvTn60GLkdG2lGnDjc9jJNkkxa&#10;7BxfaHGgt5bq78PZajh9Tg/Pm6n6iEe1X2Wv2KnKX7W+v5tftiAizfEPhl99VoeSnSp/diaIXkOa&#10;PqWMcrFSIBhQ6yUPKg1ZokCWhfz/QfkDAAD//wMAUEsBAi0AFAAGAAgAAAAhALaDOJL+AAAA4QEA&#10;ABMAAAAAAAAAAAAAAAAAAAAAAFtDb250ZW50X1R5cGVzXS54bWxQSwECLQAUAAYACAAAACEAOP0h&#10;/9YAAACUAQAACwAAAAAAAAAAAAAAAAAvAQAAX3JlbHMvLnJlbHNQSwECLQAUAAYACAAAACEAZspR&#10;uIQCAAAYBQAADgAAAAAAAAAAAAAAAAAuAgAAZHJzL2Uyb0RvYy54bWxQSwECLQAUAAYACAAAACEA&#10;NLI5Ft0AAAAJAQAADwAAAAAAAAAAAAAAAADeBAAAZHJzL2Rvd25yZXYueG1sUEsFBgAAAAAEAAQA&#10;8wAAAOgFAAAAAA==&#10;" stroked="f">
                      <v:textbox>
                        <w:txbxContent>
                          <w:p w:rsidR="0065706B" w:rsidRDefault="0065706B">
                            <w:r>
                              <w:rPr>
                                <w:i/>
                                <w:sz w:val="18"/>
                              </w:rPr>
                              <w:t>* Check applicable level after considering reasonable accommodations.</w:t>
                            </w:r>
                          </w:p>
                        </w:txbxContent>
                      </v:textbox>
                    </v:shape>
                  </w:pict>
                </mc:Fallback>
              </mc:AlternateContent>
            </w:r>
            <w:r w:rsidR="002F7254">
              <w:rPr>
                <w:sz w:val="19"/>
              </w:rPr>
              <w:fldChar w:fldCharType="begin">
                <w:ffData>
                  <w:name w:val="Check73"/>
                  <w:enabled/>
                  <w:calcOnExit w:val="0"/>
                  <w:checkBox>
                    <w:size w:val="18"/>
                    <w:default w:val="0"/>
                  </w:checkBox>
                </w:ffData>
              </w:fldChar>
            </w:r>
            <w:bookmarkStart w:id="76" w:name="Check73"/>
            <w:r w:rsidR="002F7254">
              <w:rPr>
                <w:sz w:val="19"/>
              </w:rPr>
              <w:instrText xml:space="preserve"> FORMCHECKBOX </w:instrText>
            </w:r>
            <w:r w:rsidR="00065577">
              <w:rPr>
                <w:sz w:val="19"/>
              </w:rPr>
            </w:r>
            <w:r w:rsidR="00065577">
              <w:rPr>
                <w:sz w:val="19"/>
              </w:rPr>
              <w:fldChar w:fldCharType="separate"/>
            </w:r>
            <w:r w:rsidR="002F7254">
              <w:rPr>
                <w:sz w:val="19"/>
              </w:rPr>
              <w:fldChar w:fldCharType="end"/>
            </w:r>
            <w:bookmarkEnd w:id="76"/>
            <w:r w:rsidR="002F7254">
              <w:rPr>
                <w:sz w:val="19"/>
              </w:rPr>
              <w:t xml:space="preserve">Typically lifts more than 50 </w:t>
            </w:r>
            <w:proofErr w:type="spellStart"/>
            <w:r w:rsidR="002F7254">
              <w:rPr>
                <w:sz w:val="19"/>
              </w:rPr>
              <w:t>lbs</w:t>
            </w:r>
            <w:proofErr w:type="spellEnd"/>
          </w:p>
        </w:tc>
        <w:tc>
          <w:tcPr>
            <w:tcW w:w="3720" w:type="dxa"/>
            <w:gridSpan w:val="2"/>
            <w:vAlign w:val="bottom"/>
          </w:tcPr>
          <w:p w:rsidR="002F7254" w:rsidRDefault="002F7254">
            <w:pPr>
              <w:ind w:left="252" w:hanging="252"/>
              <w:rPr>
                <w:sz w:val="19"/>
              </w:rPr>
            </w:pPr>
            <w:r>
              <w:rPr>
                <w:sz w:val="19"/>
              </w:rPr>
              <w:fldChar w:fldCharType="begin">
                <w:ffData>
                  <w:name w:val="Check77"/>
                  <w:enabled/>
                  <w:calcOnExit w:val="0"/>
                  <w:checkBox>
                    <w:size w:val="18"/>
                    <w:default w:val="0"/>
                  </w:checkBox>
                </w:ffData>
              </w:fldChar>
            </w:r>
            <w:bookmarkStart w:id="77" w:name="Check77"/>
            <w:r>
              <w:rPr>
                <w:sz w:val="19"/>
              </w:rPr>
              <w:instrText xml:space="preserve"> FORMCHECKBOX </w:instrText>
            </w:r>
            <w:r w:rsidR="00065577">
              <w:rPr>
                <w:sz w:val="19"/>
              </w:rPr>
            </w:r>
            <w:r w:rsidR="00065577">
              <w:rPr>
                <w:sz w:val="19"/>
              </w:rPr>
              <w:fldChar w:fldCharType="separate"/>
            </w:r>
            <w:r>
              <w:rPr>
                <w:sz w:val="19"/>
              </w:rPr>
              <w:fldChar w:fldCharType="end"/>
            </w:r>
            <w:bookmarkEnd w:id="77"/>
            <w:r>
              <w:rPr>
                <w:sz w:val="19"/>
              </w:rPr>
              <w:t>Acute concentration/eye-hand coordination</w:t>
            </w:r>
          </w:p>
        </w:tc>
        <w:tc>
          <w:tcPr>
            <w:tcW w:w="3600" w:type="dxa"/>
            <w:vAlign w:val="bottom"/>
          </w:tcPr>
          <w:p w:rsidR="002F7254" w:rsidRDefault="002F7254">
            <w:pPr>
              <w:rPr>
                <w:sz w:val="19"/>
              </w:rPr>
            </w:pPr>
            <w:r>
              <w:rPr>
                <w:sz w:val="19"/>
              </w:rPr>
              <w:fldChar w:fldCharType="begin">
                <w:ffData>
                  <w:name w:val="Check81"/>
                  <w:enabled/>
                  <w:calcOnExit w:val="0"/>
                  <w:checkBox>
                    <w:size w:val="18"/>
                    <w:default w:val="0"/>
                  </w:checkBox>
                </w:ffData>
              </w:fldChar>
            </w:r>
            <w:bookmarkStart w:id="78" w:name="Check81"/>
            <w:r>
              <w:rPr>
                <w:sz w:val="19"/>
              </w:rPr>
              <w:instrText xml:space="preserve"> FORMCHECKBOX </w:instrText>
            </w:r>
            <w:r w:rsidR="00065577">
              <w:rPr>
                <w:sz w:val="19"/>
              </w:rPr>
            </w:r>
            <w:r w:rsidR="00065577">
              <w:rPr>
                <w:sz w:val="19"/>
              </w:rPr>
              <w:fldChar w:fldCharType="separate"/>
            </w:r>
            <w:r>
              <w:rPr>
                <w:sz w:val="19"/>
              </w:rPr>
              <w:fldChar w:fldCharType="end"/>
            </w:r>
            <w:bookmarkEnd w:id="78"/>
            <w:r>
              <w:rPr>
                <w:sz w:val="19"/>
              </w:rPr>
              <w:t>Highly toxic chemicals</w:t>
            </w:r>
          </w:p>
        </w:tc>
      </w:tr>
    </w:tbl>
    <w:p w:rsidR="002F7254" w:rsidRDefault="002F7254">
      <w:pPr>
        <w:rPr>
          <w:sz w:val="2"/>
        </w:rPr>
      </w:pPr>
    </w:p>
    <w:sectPr w:rsidR="002F7254">
      <w:footerReference w:type="default" r:id="rId10"/>
      <w:pgSz w:w="12240" w:h="15840"/>
      <w:pgMar w:top="648" w:right="1440" w:bottom="432" w:left="1440" w:header="720" w:footer="720" w:gutter="0"/>
      <w:pgBorders w:offsetFrom="page">
        <w:top w:val="thickThinSmallGap" w:sz="18" w:space="24" w:color="auto"/>
        <w:left w:val="thickThinSmallGap" w:sz="18" w:space="24" w:color="auto"/>
        <w:bottom w:val="thinThickSmallGap" w:sz="18" w:space="24" w:color="auto"/>
        <w:right w:val="thinThickSmallGap"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77" w:rsidRDefault="00065577">
      <w:r>
        <w:separator/>
      </w:r>
    </w:p>
  </w:endnote>
  <w:endnote w:type="continuationSeparator" w:id="0">
    <w:p w:rsidR="00065577" w:rsidRDefault="0006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6B" w:rsidRDefault="0065706B">
    <w:pPr>
      <w:pStyle w:val="Footer"/>
      <w:jc w:val="right"/>
      <w:rPr>
        <w:i/>
        <w:sz w:val="18"/>
      </w:rPr>
    </w:pPr>
    <w:r>
      <w:rPr>
        <w:i/>
        <w:sz w:val="18"/>
      </w:rPr>
      <w:t>Revised 7/03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77" w:rsidRDefault="00065577">
      <w:r>
        <w:separator/>
      </w:r>
    </w:p>
  </w:footnote>
  <w:footnote w:type="continuationSeparator" w:id="0">
    <w:p w:rsidR="00065577" w:rsidRDefault="000655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91221"/>
    <w:multiLevelType w:val="hybridMultilevel"/>
    <w:tmpl w:val="846C87D4"/>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887"/>
    <w:multiLevelType w:val="hybridMultilevel"/>
    <w:tmpl w:val="2CB8192A"/>
    <w:lvl w:ilvl="0" w:tplc="E0362794">
      <w:start w:val="1"/>
      <w:numFmt w:val="bullet"/>
      <w:lvlText w:val=""/>
      <w:lvlJc w:val="left"/>
      <w:pPr>
        <w:tabs>
          <w:tab w:val="num" w:pos="360"/>
        </w:tabs>
        <w:ind w:left="360" w:hanging="360"/>
      </w:pPr>
      <w:rPr>
        <w:rFonts w:ascii="Wingdings" w:hAnsi="Wingdings" w:hint="default"/>
      </w:rPr>
    </w:lvl>
    <w:lvl w:ilvl="1" w:tplc="BB72938E" w:tentative="1">
      <w:start w:val="1"/>
      <w:numFmt w:val="bullet"/>
      <w:lvlText w:val="o"/>
      <w:lvlJc w:val="left"/>
      <w:pPr>
        <w:tabs>
          <w:tab w:val="num" w:pos="1080"/>
        </w:tabs>
        <w:ind w:left="1080" w:hanging="360"/>
      </w:pPr>
      <w:rPr>
        <w:rFonts w:ascii="Courier New" w:hAnsi="Courier New" w:hint="default"/>
      </w:rPr>
    </w:lvl>
    <w:lvl w:ilvl="2" w:tplc="113A3FB0" w:tentative="1">
      <w:start w:val="1"/>
      <w:numFmt w:val="bullet"/>
      <w:lvlText w:val=""/>
      <w:lvlJc w:val="left"/>
      <w:pPr>
        <w:tabs>
          <w:tab w:val="num" w:pos="1800"/>
        </w:tabs>
        <w:ind w:left="1800" w:hanging="360"/>
      </w:pPr>
      <w:rPr>
        <w:rFonts w:ascii="Wingdings" w:hAnsi="Wingdings" w:hint="default"/>
      </w:rPr>
    </w:lvl>
    <w:lvl w:ilvl="3" w:tplc="C4929774" w:tentative="1">
      <w:start w:val="1"/>
      <w:numFmt w:val="bullet"/>
      <w:lvlText w:val=""/>
      <w:lvlJc w:val="left"/>
      <w:pPr>
        <w:tabs>
          <w:tab w:val="num" w:pos="2520"/>
        </w:tabs>
        <w:ind w:left="2520" w:hanging="360"/>
      </w:pPr>
      <w:rPr>
        <w:rFonts w:ascii="Symbol" w:hAnsi="Symbol" w:hint="default"/>
      </w:rPr>
    </w:lvl>
    <w:lvl w:ilvl="4" w:tplc="BDEA3F92" w:tentative="1">
      <w:start w:val="1"/>
      <w:numFmt w:val="bullet"/>
      <w:lvlText w:val="o"/>
      <w:lvlJc w:val="left"/>
      <w:pPr>
        <w:tabs>
          <w:tab w:val="num" w:pos="3240"/>
        </w:tabs>
        <w:ind w:left="3240" w:hanging="360"/>
      </w:pPr>
      <w:rPr>
        <w:rFonts w:ascii="Courier New" w:hAnsi="Courier New" w:hint="default"/>
      </w:rPr>
    </w:lvl>
    <w:lvl w:ilvl="5" w:tplc="216CAF7E" w:tentative="1">
      <w:start w:val="1"/>
      <w:numFmt w:val="bullet"/>
      <w:lvlText w:val=""/>
      <w:lvlJc w:val="left"/>
      <w:pPr>
        <w:tabs>
          <w:tab w:val="num" w:pos="3960"/>
        </w:tabs>
        <w:ind w:left="3960" w:hanging="360"/>
      </w:pPr>
      <w:rPr>
        <w:rFonts w:ascii="Wingdings" w:hAnsi="Wingdings" w:hint="default"/>
      </w:rPr>
    </w:lvl>
    <w:lvl w:ilvl="6" w:tplc="FD28B3C4" w:tentative="1">
      <w:start w:val="1"/>
      <w:numFmt w:val="bullet"/>
      <w:lvlText w:val=""/>
      <w:lvlJc w:val="left"/>
      <w:pPr>
        <w:tabs>
          <w:tab w:val="num" w:pos="4680"/>
        </w:tabs>
        <w:ind w:left="4680" w:hanging="360"/>
      </w:pPr>
      <w:rPr>
        <w:rFonts w:ascii="Symbol" w:hAnsi="Symbol" w:hint="default"/>
      </w:rPr>
    </w:lvl>
    <w:lvl w:ilvl="7" w:tplc="004009C4" w:tentative="1">
      <w:start w:val="1"/>
      <w:numFmt w:val="bullet"/>
      <w:lvlText w:val="o"/>
      <w:lvlJc w:val="left"/>
      <w:pPr>
        <w:tabs>
          <w:tab w:val="num" w:pos="5400"/>
        </w:tabs>
        <w:ind w:left="5400" w:hanging="360"/>
      </w:pPr>
      <w:rPr>
        <w:rFonts w:ascii="Courier New" w:hAnsi="Courier New" w:hint="default"/>
      </w:rPr>
    </w:lvl>
    <w:lvl w:ilvl="8" w:tplc="0802719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C62B09"/>
    <w:multiLevelType w:val="hybridMultilevel"/>
    <w:tmpl w:val="F7D2D630"/>
    <w:lvl w:ilvl="0" w:tplc="00D89DDC">
      <w:start w:val="1"/>
      <w:numFmt w:val="bullet"/>
      <w:lvlText w:val=""/>
      <w:lvlJc w:val="left"/>
      <w:pPr>
        <w:tabs>
          <w:tab w:val="num" w:pos="360"/>
        </w:tabs>
        <w:ind w:left="360"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7388E"/>
    <w:multiLevelType w:val="hybridMultilevel"/>
    <w:tmpl w:val="BDFA94B8"/>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F62E6"/>
    <w:multiLevelType w:val="hybridMultilevel"/>
    <w:tmpl w:val="C08C321A"/>
    <w:lvl w:ilvl="0" w:tplc="574EB802">
      <w:start w:val="1"/>
      <w:numFmt w:val="bullet"/>
      <w:lvlText w:val=""/>
      <w:lvlJc w:val="left"/>
      <w:pPr>
        <w:tabs>
          <w:tab w:val="num" w:pos="360"/>
        </w:tabs>
        <w:ind w:left="360" w:hanging="360"/>
      </w:pPr>
      <w:rPr>
        <w:rFonts w:ascii="Wingdings" w:hAnsi="Wingdings" w:hint="default"/>
      </w:rPr>
    </w:lvl>
    <w:lvl w:ilvl="1" w:tplc="B4ACD4C2" w:tentative="1">
      <w:start w:val="1"/>
      <w:numFmt w:val="bullet"/>
      <w:lvlText w:val="o"/>
      <w:lvlJc w:val="left"/>
      <w:pPr>
        <w:tabs>
          <w:tab w:val="num" w:pos="1080"/>
        </w:tabs>
        <w:ind w:left="1080" w:hanging="360"/>
      </w:pPr>
      <w:rPr>
        <w:rFonts w:ascii="Courier New" w:hAnsi="Courier New" w:hint="default"/>
      </w:rPr>
    </w:lvl>
    <w:lvl w:ilvl="2" w:tplc="CD548BE6" w:tentative="1">
      <w:start w:val="1"/>
      <w:numFmt w:val="bullet"/>
      <w:lvlText w:val=""/>
      <w:lvlJc w:val="left"/>
      <w:pPr>
        <w:tabs>
          <w:tab w:val="num" w:pos="1800"/>
        </w:tabs>
        <w:ind w:left="1800" w:hanging="360"/>
      </w:pPr>
      <w:rPr>
        <w:rFonts w:ascii="Wingdings" w:hAnsi="Wingdings" w:hint="default"/>
      </w:rPr>
    </w:lvl>
    <w:lvl w:ilvl="3" w:tplc="79AC5758" w:tentative="1">
      <w:start w:val="1"/>
      <w:numFmt w:val="bullet"/>
      <w:lvlText w:val=""/>
      <w:lvlJc w:val="left"/>
      <w:pPr>
        <w:tabs>
          <w:tab w:val="num" w:pos="2520"/>
        </w:tabs>
        <w:ind w:left="2520" w:hanging="360"/>
      </w:pPr>
      <w:rPr>
        <w:rFonts w:ascii="Symbol" w:hAnsi="Symbol" w:hint="default"/>
      </w:rPr>
    </w:lvl>
    <w:lvl w:ilvl="4" w:tplc="2E18BF32" w:tentative="1">
      <w:start w:val="1"/>
      <w:numFmt w:val="bullet"/>
      <w:lvlText w:val="o"/>
      <w:lvlJc w:val="left"/>
      <w:pPr>
        <w:tabs>
          <w:tab w:val="num" w:pos="3240"/>
        </w:tabs>
        <w:ind w:left="3240" w:hanging="360"/>
      </w:pPr>
      <w:rPr>
        <w:rFonts w:ascii="Courier New" w:hAnsi="Courier New" w:hint="default"/>
      </w:rPr>
    </w:lvl>
    <w:lvl w:ilvl="5" w:tplc="7834D5FC" w:tentative="1">
      <w:start w:val="1"/>
      <w:numFmt w:val="bullet"/>
      <w:lvlText w:val=""/>
      <w:lvlJc w:val="left"/>
      <w:pPr>
        <w:tabs>
          <w:tab w:val="num" w:pos="3960"/>
        </w:tabs>
        <w:ind w:left="3960" w:hanging="360"/>
      </w:pPr>
      <w:rPr>
        <w:rFonts w:ascii="Wingdings" w:hAnsi="Wingdings" w:hint="default"/>
      </w:rPr>
    </w:lvl>
    <w:lvl w:ilvl="6" w:tplc="DE46D0EC" w:tentative="1">
      <w:start w:val="1"/>
      <w:numFmt w:val="bullet"/>
      <w:lvlText w:val=""/>
      <w:lvlJc w:val="left"/>
      <w:pPr>
        <w:tabs>
          <w:tab w:val="num" w:pos="4680"/>
        </w:tabs>
        <w:ind w:left="4680" w:hanging="360"/>
      </w:pPr>
      <w:rPr>
        <w:rFonts w:ascii="Symbol" w:hAnsi="Symbol" w:hint="default"/>
      </w:rPr>
    </w:lvl>
    <w:lvl w:ilvl="7" w:tplc="A8C65A34" w:tentative="1">
      <w:start w:val="1"/>
      <w:numFmt w:val="bullet"/>
      <w:lvlText w:val="o"/>
      <w:lvlJc w:val="left"/>
      <w:pPr>
        <w:tabs>
          <w:tab w:val="num" w:pos="5400"/>
        </w:tabs>
        <w:ind w:left="5400" w:hanging="360"/>
      </w:pPr>
      <w:rPr>
        <w:rFonts w:ascii="Courier New" w:hAnsi="Courier New" w:hint="default"/>
      </w:rPr>
    </w:lvl>
    <w:lvl w:ilvl="8" w:tplc="DD6C1D0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A8479C"/>
    <w:multiLevelType w:val="hybridMultilevel"/>
    <w:tmpl w:val="D86E7A5A"/>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7027A"/>
    <w:multiLevelType w:val="hybridMultilevel"/>
    <w:tmpl w:val="7EFACB66"/>
    <w:lvl w:ilvl="0" w:tplc="00D89DDC">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AF77E04"/>
    <w:multiLevelType w:val="hybridMultilevel"/>
    <w:tmpl w:val="7146E476"/>
    <w:lvl w:ilvl="0" w:tplc="AD787214">
      <w:start w:val="1"/>
      <w:numFmt w:val="bullet"/>
      <w:lvlText w:val=""/>
      <w:lvlJc w:val="left"/>
      <w:pPr>
        <w:tabs>
          <w:tab w:val="num" w:pos="360"/>
        </w:tabs>
        <w:ind w:left="360" w:hanging="360"/>
      </w:pPr>
      <w:rPr>
        <w:rFonts w:ascii="Wingdings" w:hAnsi="Wingdings" w:hint="default"/>
      </w:rPr>
    </w:lvl>
    <w:lvl w:ilvl="1" w:tplc="D2DCC376" w:tentative="1">
      <w:start w:val="1"/>
      <w:numFmt w:val="bullet"/>
      <w:lvlText w:val="o"/>
      <w:lvlJc w:val="left"/>
      <w:pPr>
        <w:tabs>
          <w:tab w:val="num" w:pos="1080"/>
        </w:tabs>
        <w:ind w:left="1080" w:hanging="360"/>
      </w:pPr>
      <w:rPr>
        <w:rFonts w:ascii="Courier New" w:hAnsi="Courier New" w:hint="default"/>
      </w:rPr>
    </w:lvl>
    <w:lvl w:ilvl="2" w:tplc="39109ACA" w:tentative="1">
      <w:start w:val="1"/>
      <w:numFmt w:val="bullet"/>
      <w:lvlText w:val=""/>
      <w:lvlJc w:val="left"/>
      <w:pPr>
        <w:tabs>
          <w:tab w:val="num" w:pos="1800"/>
        </w:tabs>
        <w:ind w:left="1800" w:hanging="360"/>
      </w:pPr>
      <w:rPr>
        <w:rFonts w:ascii="Wingdings" w:hAnsi="Wingdings" w:hint="default"/>
      </w:rPr>
    </w:lvl>
    <w:lvl w:ilvl="3" w:tplc="ABEC1838" w:tentative="1">
      <w:start w:val="1"/>
      <w:numFmt w:val="bullet"/>
      <w:lvlText w:val=""/>
      <w:lvlJc w:val="left"/>
      <w:pPr>
        <w:tabs>
          <w:tab w:val="num" w:pos="2520"/>
        </w:tabs>
        <w:ind w:left="2520" w:hanging="360"/>
      </w:pPr>
      <w:rPr>
        <w:rFonts w:ascii="Symbol" w:hAnsi="Symbol" w:hint="default"/>
      </w:rPr>
    </w:lvl>
    <w:lvl w:ilvl="4" w:tplc="7340BB5E" w:tentative="1">
      <w:start w:val="1"/>
      <w:numFmt w:val="bullet"/>
      <w:lvlText w:val="o"/>
      <w:lvlJc w:val="left"/>
      <w:pPr>
        <w:tabs>
          <w:tab w:val="num" w:pos="3240"/>
        </w:tabs>
        <w:ind w:left="3240" w:hanging="360"/>
      </w:pPr>
      <w:rPr>
        <w:rFonts w:ascii="Courier New" w:hAnsi="Courier New" w:hint="default"/>
      </w:rPr>
    </w:lvl>
    <w:lvl w:ilvl="5" w:tplc="9D80D988" w:tentative="1">
      <w:start w:val="1"/>
      <w:numFmt w:val="bullet"/>
      <w:lvlText w:val=""/>
      <w:lvlJc w:val="left"/>
      <w:pPr>
        <w:tabs>
          <w:tab w:val="num" w:pos="3960"/>
        </w:tabs>
        <w:ind w:left="3960" w:hanging="360"/>
      </w:pPr>
      <w:rPr>
        <w:rFonts w:ascii="Wingdings" w:hAnsi="Wingdings" w:hint="default"/>
      </w:rPr>
    </w:lvl>
    <w:lvl w:ilvl="6" w:tplc="F7F4DFC2" w:tentative="1">
      <w:start w:val="1"/>
      <w:numFmt w:val="bullet"/>
      <w:lvlText w:val=""/>
      <w:lvlJc w:val="left"/>
      <w:pPr>
        <w:tabs>
          <w:tab w:val="num" w:pos="4680"/>
        </w:tabs>
        <w:ind w:left="4680" w:hanging="360"/>
      </w:pPr>
      <w:rPr>
        <w:rFonts w:ascii="Symbol" w:hAnsi="Symbol" w:hint="default"/>
      </w:rPr>
    </w:lvl>
    <w:lvl w:ilvl="7" w:tplc="CE96D640" w:tentative="1">
      <w:start w:val="1"/>
      <w:numFmt w:val="bullet"/>
      <w:lvlText w:val="o"/>
      <w:lvlJc w:val="left"/>
      <w:pPr>
        <w:tabs>
          <w:tab w:val="num" w:pos="5400"/>
        </w:tabs>
        <w:ind w:left="5400" w:hanging="360"/>
      </w:pPr>
      <w:rPr>
        <w:rFonts w:ascii="Courier New" w:hAnsi="Courier New" w:hint="default"/>
      </w:rPr>
    </w:lvl>
    <w:lvl w:ilvl="8" w:tplc="E02C9DD0"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221B25"/>
    <w:multiLevelType w:val="hybridMultilevel"/>
    <w:tmpl w:val="0928BB94"/>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22B0A"/>
    <w:multiLevelType w:val="hybridMultilevel"/>
    <w:tmpl w:val="BCD0F812"/>
    <w:lvl w:ilvl="0" w:tplc="C20CF4B6">
      <w:start w:val="1"/>
      <w:numFmt w:val="bullet"/>
      <w:lvlText w:val=""/>
      <w:lvlJc w:val="left"/>
      <w:pPr>
        <w:tabs>
          <w:tab w:val="num" w:pos="360"/>
        </w:tabs>
        <w:ind w:left="360" w:hanging="360"/>
      </w:pPr>
      <w:rPr>
        <w:rFonts w:ascii="Wingdings" w:hAnsi="Wingdings" w:hint="default"/>
      </w:rPr>
    </w:lvl>
    <w:lvl w:ilvl="1" w:tplc="87B81832" w:tentative="1">
      <w:start w:val="1"/>
      <w:numFmt w:val="bullet"/>
      <w:lvlText w:val="o"/>
      <w:lvlJc w:val="left"/>
      <w:pPr>
        <w:tabs>
          <w:tab w:val="num" w:pos="1080"/>
        </w:tabs>
        <w:ind w:left="1080" w:hanging="360"/>
      </w:pPr>
      <w:rPr>
        <w:rFonts w:ascii="Courier New" w:hAnsi="Courier New" w:hint="default"/>
      </w:rPr>
    </w:lvl>
    <w:lvl w:ilvl="2" w:tplc="867CEA86" w:tentative="1">
      <w:start w:val="1"/>
      <w:numFmt w:val="bullet"/>
      <w:lvlText w:val=""/>
      <w:lvlJc w:val="left"/>
      <w:pPr>
        <w:tabs>
          <w:tab w:val="num" w:pos="1800"/>
        </w:tabs>
        <w:ind w:left="1800" w:hanging="360"/>
      </w:pPr>
      <w:rPr>
        <w:rFonts w:ascii="Wingdings" w:hAnsi="Wingdings" w:hint="default"/>
      </w:rPr>
    </w:lvl>
    <w:lvl w:ilvl="3" w:tplc="994681EA" w:tentative="1">
      <w:start w:val="1"/>
      <w:numFmt w:val="bullet"/>
      <w:lvlText w:val=""/>
      <w:lvlJc w:val="left"/>
      <w:pPr>
        <w:tabs>
          <w:tab w:val="num" w:pos="2520"/>
        </w:tabs>
        <w:ind w:left="2520" w:hanging="360"/>
      </w:pPr>
      <w:rPr>
        <w:rFonts w:ascii="Symbol" w:hAnsi="Symbol" w:hint="default"/>
      </w:rPr>
    </w:lvl>
    <w:lvl w:ilvl="4" w:tplc="8244F20C" w:tentative="1">
      <w:start w:val="1"/>
      <w:numFmt w:val="bullet"/>
      <w:lvlText w:val="o"/>
      <w:lvlJc w:val="left"/>
      <w:pPr>
        <w:tabs>
          <w:tab w:val="num" w:pos="3240"/>
        </w:tabs>
        <w:ind w:left="3240" w:hanging="360"/>
      </w:pPr>
      <w:rPr>
        <w:rFonts w:ascii="Courier New" w:hAnsi="Courier New" w:hint="default"/>
      </w:rPr>
    </w:lvl>
    <w:lvl w:ilvl="5" w:tplc="700021D2" w:tentative="1">
      <w:start w:val="1"/>
      <w:numFmt w:val="bullet"/>
      <w:lvlText w:val=""/>
      <w:lvlJc w:val="left"/>
      <w:pPr>
        <w:tabs>
          <w:tab w:val="num" w:pos="3960"/>
        </w:tabs>
        <w:ind w:left="3960" w:hanging="360"/>
      </w:pPr>
      <w:rPr>
        <w:rFonts w:ascii="Wingdings" w:hAnsi="Wingdings" w:hint="default"/>
      </w:rPr>
    </w:lvl>
    <w:lvl w:ilvl="6" w:tplc="FCCCDC3E" w:tentative="1">
      <w:start w:val="1"/>
      <w:numFmt w:val="bullet"/>
      <w:lvlText w:val=""/>
      <w:lvlJc w:val="left"/>
      <w:pPr>
        <w:tabs>
          <w:tab w:val="num" w:pos="4680"/>
        </w:tabs>
        <w:ind w:left="4680" w:hanging="360"/>
      </w:pPr>
      <w:rPr>
        <w:rFonts w:ascii="Symbol" w:hAnsi="Symbol" w:hint="default"/>
      </w:rPr>
    </w:lvl>
    <w:lvl w:ilvl="7" w:tplc="F7343F94" w:tentative="1">
      <w:start w:val="1"/>
      <w:numFmt w:val="bullet"/>
      <w:lvlText w:val="o"/>
      <w:lvlJc w:val="left"/>
      <w:pPr>
        <w:tabs>
          <w:tab w:val="num" w:pos="5400"/>
        </w:tabs>
        <w:ind w:left="5400" w:hanging="360"/>
      </w:pPr>
      <w:rPr>
        <w:rFonts w:ascii="Courier New" w:hAnsi="Courier New" w:hint="default"/>
      </w:rPr>
    </w:lvl>
    <w:lvl w:ilvl="8" w:tplc="7C6CA882"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2A5201"/>
    <w:multiLevelType w:val="hybridMultilevel"/>
    <w:tmpl w:val="5782ADDC"/>
    <w:lvl w:ilvl="0" w:tplc="FBCEB9AE">
      <w:start w:val="1"/>
      <w:numFmt w:val="bullet"/>
      <w:lvlText w:val=""/>
      <w:lvlJc w:val="left"/>
      <w:pPr>
        <w:tabs>
          <w:tab w:val="num" w:pos="360"/>
        </w:tabs>
        <w:ind w:left="360" w:hanging="360"/>
      </w:pPr>
      <w:rPr>
        <w:rFonts w:ascii="Wingdings" w:hAnsi="Wingdings" w:hint="default"/>
      </w:rPr>
    </w:lvl>
    <w:lvl w:ilvl="1" w:tplc="FC82975A" w:tentative="1">
      <w:start w:val="1"/>
      <w:numFmt w:val="bullet"/>
      <w:lvlText w:val="o"/>
      <w:lvlJc w:val="left"/>
      <w:pPr>
        <w:tabs>
          <w:tab w:val="num" w:pos="1080"/>
        </w:tabs>
        <w:ind w:left="1080" w:hanging="360"/>
      </w:pPr>
      <w:rPr>
        <w:rFonts w:ascii="Courier New" w:hAnsi="Courier New" w:hint="default"/>
      </w:rPr>
    </w:lvl>
    <w:lvl w:ilvl="2" w:tplc="076AE578" w:tentative="1">
      <w:start w:val="1"/>
      <w:numFmt w:val="bullet"/>
      <w:lvlText w:val=""/>
      <w:lvlJc w:val="left"/>
      <w:pPr>
        <w:tabs>
          <w:tab w:val="num" w:pos="1800"/>
        </w:tabs>
        <w:ind w:left="1800" w:hanging="360"/>
      </w:pPr>
      <w:rPr>
        <w:rFonts w:ascii="Wingdings" w:hAnsi="Wingdings" w:hint="default"/>
      </w:rPr>
    </w:lvl>
    <w:lvl w:ilvl="3" w:tplc="B42EB970" w:tentative="1">
      <w:start w:val="1"/>
      <w:numFmt w:val="bullet"/>
      <w:lvlText w:val=""/>
      <w:lvlJc w:val="left"/>
      <w:pPr>
        <w:tabs>
          <w:tab w:val="num" w:pos="2520"/>
        </w:tabs>
        <w:ind w:left="2520" w:hanging="360"/>
      </w:pPr>
      <w:rPr>
        <w:rFonts w:ascii="Symbol" w:hAnsi="Symbol" w:hint="default"/>
      </w:rPr>
    </w:lvl>
    <w:lvl w:ilvl="4" w:tplc="A032253A" w:tentative="1">
      <w:start w:val="1"/>
      <w:numFmt w:val="bullet"/>
      <w:lvlText w:val="o"/>
      <w:lvlJc w:val="left"/>
      <w:pPr>
        <w:tabs>
          <w:tab w:val="num" w:pos="3240"/>
        </w:tabs>
        <w:ind w:left="3240" w:hanging="360"/>
      </w:pPr>
      <w:rPr>
        <w:rFonts w:ascii="Courier New" w:hAnsi="Courier New" w:hint="default"/>
      </w:rPr>
    </w:lvl>
    <w:lvl w:ilvl="5" w:tplc="6BC61BBE" w:tentative="1">
      <w:start w:val="1"/>
      <w:numFmt w:val="bullet"/>
      <w:lvlText w:val=""/>
      <w:lvlJc w:val="left"/>
      <w:pPr>
        <w:tabs>
          <w:tab w:val="num" w:pos="3960"/>
        </w:tabs>
        <w:ind w:left="3960" w:hanging="360"/>
      </w:pPr>
      <w:rPr>
        <w:rFonts w:ascii="Wingdings" w:hAnsi="Wingdings" w:hint="default"/>
      </w:rPr>
    </w:lvl>
    <w:lvl w:ilvl="6" w:tplc="8B8CFEEA" w:tentative="1">
      <w:start w:val="1"/>
      <w:numFmt w:val="bullet"/>
      <w:lvlText w:val=""/>
      <w:lvlJc w:val="left"/>
      <w:pPr>
        <w:tabs>
          <w:tab w:val="num" w:pos="4680"/>
        </w:tabs>
        <w:ind w:left="4680" w:hanging="360"/>
      </w:pPr>
      <w:rPr>
        <w:rFonts w:ascii="Symbol" w:hAnsi="Symbol" w:hint="default"/>
      </w:rPr>
    </w:lvl>
    <w:lvl w:ilvl="7" w:tplc="FC7A6664" w:tentative="1">
      <w:start w:val="1"/>
      <w:numFmt w:val="bullet"/>
      <w:lvlText w:val="o"/>
      <w:lvlJc w:val="left"/>
      <w:pPr>
        <w:tabs>
          <w:tab w:val="num" w:pos="5400"/>
        </w:tabs>
        <w:ind w:left="5400" w:hanging="360"/>
      </w:pPr>
      <w:rPr>
        <w:rFonts w:ascii="Courier New" w:hAnsi="Courier New" w:hint="default"/>
      </w:rPr>
    </w:lvl>
    <w:lvl w:ilvl="8" w:tplc="954CF716"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CD5A13"/>
    <w:multiLevelType w:val="hybridMultilevel"/>
    <w:tmpl w:val="C08C321A"/>
    <w:lvl w:ilvl="0" w:tplc="F808F45A">
      <w:start w:val="1"/>
      <w:numFmt w:val="bullet"/>
      <w:lvlText w:val=""/>
      <w:lvlJc w:val="left"/>
      <w:pPr>
        <w:tabs>
          <w:tab w:val="num" w:pos="360"/>
        </w:tabs>
        <w:ind w:left="360" w:hanging="360"/>
      </w:pPr>
      <w:rPr>
        <w:rFonts w:ascii="Wingdings" w:hAnsi="Wingdings" w:hint="default"/>
        <w:sz w:val="20"/>
      </w:rPr>
    </w:lvl>
    <w:lvl w:ilvl="1" w:tplc="A6FCA4CE" w:tentative="1">
      <w:start w:val="1"/>
      <w:numFmt w:val="bullet"/>
      <w:lvlText w:val="o"/>
      <w:lvlJc w:val="left"/>
      <w:pPr>
        <w:tabs>
          <w:tab w:val="num" w:pos="1080"/>
        </w:tabs>
        <w:ind w:left="1080" w:hanging="360"/>
      </w:pPr>
      <w:rPr>
        <w:rFonts w:ascii="Courier New" w:hAnsi="Courier New" w:hint="default"/>
      </w:rPr>
    </w:lvl>
    <w:lvl w:ilvl="2" w:tplc="147649A4" w:tentative="1">
      <w:start w:val="1"/>
      <w:numFmt w:val="bullet"/>
      <w:lvlText w:val=""/>
      <w:lvlJc w:val="left"/>
      <w:pPr>
        <w:tabs>
          <w:tab w:val="num" w:pos="1800"/>
        </w:tabs>
        <w:ind w:left="1800" w:hanging="360"/>
      </w:pPr>
      <w:rPr>
        <w:rFonts w:ascii="Wingdings" w:hAnsi="Wingdings" w:hint="default"/>
      </w:rPr>
    </w:lvl>
    <w:lvl w:ilvl="3" w:tplc="7EF4E612" w:tentative="1">
      <w:start w:val="1"/>
      <w:numFmt w:val="bullet"/>
      <w:lvlText w:val=""/>
      <w:lvlJc w:val="left"/>
      <w:pPr>
        <w:tabs>
          <w:tab w:val="num" w:pos="2520"/>
        </w:tabs>
        <w:ind w:left="2520" w:hanging="360"/>
      </w:pPr>
      <w:rPr>
        <w:rFonts w:ascii="Symbol" w:hAnsi="Symbol" w:hint="default"/>
      </w:rPr>
    </w:lvl>
    <w:lvl w:ilvl="4" w:tplc="C770AAD0" w:tentative="1">
      <w:start w:val="1"/>
      <w:numFmt w:val="bullet"/>
      <w:lvlText w:val="o"/>
      <w:lvlJc w:val="left"/>
      <w:pPr>
        <w:tabs>
          <w:tab w:val="num" w:pos="3240"/>
        </w:tabs>
        <w:ind w:left="3240" w:hanging="360"/>
      </w:pPr>
      <w:rPr>
        <w:rFonts w:ascii="Courier New" w:hAnsi="Courier New" w:hint="default"/>
      </w:rPr>
    </w:lvl>
    <w:lvl w:ilvl="5" w:tplc="885491A2" w:tentative="1">
      <w:start w:val="1"/>
      <w:numFmt w:val="bullet"/>
      <w:lvlText w:val=""/>
      <w:lvlJc w:val="left"/>
      <w:pPr>
        <w:tabs>
          <w:tab w:val="num" w:pos="3960"/>
        </w:tabs>
        <w:ind w:left="3960" w:hanging="360"/>
      </w:pPr>
      <w:rPr>
        <w:rFonts w:ascii="Wingdings" w:hAnsi="Wingdings" w:hint="default"/>
      </w:rPr>
    </w:lvl>
    <w:lvl w:ilvl="6" w:tplc="5F54730C" w:tentative="1">
      <w:start w:val="1"/>
      <w:numFmt w:val="bullet"/>
      <w:lvlText w:val=""/>
      <w:lvlJc w:val="left"/>
      <w:pPr>
        <w:tabs>
          <w:tab w:val="num" w:pos="4680"/>
        </w:tabs>
        <w:ind w:left="4680" w:hanging="360"/>
      </w:pPr>
      <w:rPr>
        <w:rFonts w:ascii="Symbol" w:hAnsi="Symbol" w:hint="default"/>
      </w:rPr>
    </w:lvl>
    <w:lvl w:ilvl="7" w:tplc="24D0A8FC" w:tentative="1">
      <w:start w:val="1"/>
      <w:numFmt w:val="bullet"/>
      <w:lvlText w:val="o"/>
      <w:lvlJc w:val="left"/>
      <w:pPr>
        <w:tabs>
          <w:tab w:val="num" w:pos="5400"/>
        </w:tabs>
        <w:ind w:left="5400" w:hanging="360"/>
      </w:pPr>
      <w:rPr>
        <w:rFonts w:ascii="Courier New" w:hAnsi="Courier New" w:hint="default"/>
      </w:rPr>
    </w:lvl>
    <w:lvl w:ilvl="8" w:tplc="76425252"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83559D"/>
    <w:multiLevelType w:val="hybridMultilevel"/>
    <w:tmpl w:val="71261FD8"/>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40F3C"/>
    <w:multiLevelType w:val="hybridMultilevel"/>
    <w:tmpl w:val="5F92E650"/>
    <w:lvl w:ilvl="0" w:tplc="3964120E">
      <w:start w:val="1"/>
      <w:numFmt w:val="bullet"/>
      <w:lvlText w:val=""/>
      <w:lvlJc w:val="left"/>
      <w:pPr>
        <w:tabs>
          <w:tab w:val="num" w:pos="360"/>
        </w:tabs>
        <w:ind w:left="360" w:hanging="360"/>
      </w:pPr>
      <w:rPr>
        <w:rFonts w:ascii="Wingdings" w:hAnsi="Wingdings" w:hint="default"/>
      </w:rPr>
    </w:lvl>
    <w:lvl w:ilvl="1" w:tplc="2B32A89C" w:tentative="1">
      <w:start w:val="1"/>
      <w:numFmt w:val="bullet"/>
      <w:lvlText w:val="o"/>
      <w:lvlJc w:val="left"/>
      <w:pPr>
        <w:tabs>
          <w:tab w:val="num" w:pos="1080"/>
        </w:tabs>
        <w:ind w:left="1080" w:hanging="360"/>
      </w:pPr>
      <w:rPr>
        <w:rFonts w:ascii="Courier New" w:hAnsi="Courier New" w:hint="default"/>
      </w:rPr>
    </w:lvl>
    <w:lvl w:ilvl="2" w:tplc="0BB8EF64" w:tentative="1">
      <w:start w:val="1"/>
      <w:numFmt w:val="bullet"/>
      <w:lvlText w:val=""/>
      <w:lvlJc w:val="left"/>
      <w:pPr>
        <w:tabs>
          <w:tab w:val="num" w:pos="1800"/>
        </w:tabs>
        <w:ind w:left="1800" w:hanging="360"/>
      </w:pPr>
      <w:rPr>
        <w:rFonts w:ascii="Wingdings" w:hAnsi="Wingdings" w:hint="default"/>
      </w:rPr>
    </w:lvl>
    <w:lvl w:ilvl="3" w:tplc="4FE6C17C" w:tentative="1">
      <w:start w:val="1"/>
      <w:numFmt w:val="bullet"/>
      <w:lvlText w:val=""/>
      <w:lvlJc w:val="left"/>
      <w:pPr>
        <w:tabs>
          <w:tab w:val="num" w:pos="2520"/>
        </w:tabs>
        <w:ind w:left="2520" w:hanging="360"/>
      </w:pPr>
      <w:rPr>
        <w:rFonts w:ascii="Symbol" w:hAnsi="Symbol" w:hint="default"/>
      </w:rPr>
    </w:lvl>
    <w:lvl w:ilvl="4" w:tplc="47DAF702" w:tentative="1">
      <w:start w:val="1"/>
      <w:numFmt w:val="bullet"/>
      <w:lvlText w:val="o"/>
      <w:lvlJc w:val="left"/>
      <w:pPr>
        <w:tabs>
          <w:tab w:val="num" w:pos="3240"/>
        </w:tabs>
        <w:ind w:left="3240" w:hanging="360"/>
      </w:pPr>
      <w:rPr>
        <w:rFonts w:ascii="Courier New" w:hAnsi="Courier New" w:hint="default"/>
      </w:rPr>
    </w:lvl>
    <w:lvl w:ilvl="5" w:tplc="B9AEE870" w:tentative="1">
      <w:start w:val="1"/>
      <w:numFmt w:val="bullet"/>
      <w:lvlText w:val=""/>
      <w:lvlJc w:val="left"/>
      <w:pPr>
        <w:tabs>
          <w:tab w:val="num" w:pos="3960"/>
        </w:tabs>
        <w:ind w:left="3960" w:hanging="360"/>
      </w:pPr>
      <w:rPr>
        <w:rFonts w:ascii="Wingdings" w:hAnsi="Wingdings" w:hint="default"/>
      </w:rPr>
    </w:lvl>
    <w:lvl w:ilvl="6" w:tplc="D84A31DE" w:tentative="1">
      <w:start w:val="1"/>
      <w:numFmt w:val="bullet"/>
      <w:lvlText w:val=""/>
      <w:lvlJc w:val="left"/>
      <w:pPr>
        <w:tabs>
          <w:tab w:val="num" w:pos="4680"/>
        </w:tabs>
        <w:ind w:left="4680" w:hanging="360"/>
      </w:pPr>
      <w:rPr>
        <w:rFonts w:ascii="Symbol" w:hAnsi="Symbol" w:hint="default"/>
      </w:rPr>
    </w:lvl>
    <w:lvl w:ilvl="7" w:tplc="892035A2" w:tentative="1">
      <w:start w:val="1"/>
      <w:numFmt w:val="bullet"/>
      <w:lvlText w:val="o"/>
      <w:lvlJc w:val="left"/>
      <w:pPr>
        <w:tabs>
          <w:tab w:val="num" w:pos="5400"/>
        </w:tabs>
        <w:ind w:left="5400" w:hanging="360"/>
      </w:pPr>
      <w:rPr>
        <w:rFonts w:ascii="Courier New" w:hAnsi="Courier New" w:hint="default"/>
      </w:rPr>
    </w:lvl>
    <w:lvl w:ilvl="8" w:tplc="09D6A3F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B04924"/>
    <w:multiLevelType w:val="hybridMultilevel"/>
    <w:tmpl w:val="6FB63D44"/>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10CDB"/>
    <w:multiLevelType w:val="hybridMultilevel"/>
    <w:tmpl w:val="D6D8BA36"/>
    <w:lvl w:ilvl="0" w:tplc="00D89DDC">
      <w:start w:val="1"/>
      <w:numFmt w:val="bullet"/>
      <w:lvlText w:val=""/>
      <w:lvlJc w:val="left"/>
      <w:pPr>
        <w:tabs>
          <w:tab w:val="num" w:pos="360"/>
        </w:tabs>
        <w:ind w:left="360" w:hanging="216"/>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731AF7"/>
    <w:multiLevelType w:val="hybridMultilevel"/>
    <w:tmpl w:val="50D095F6"/>
    <w:lvl w:ilvl="0" w:tplc="1BCA7B00">
      <w:start w:val="1"/>
      <w:numFmt w:val="bullet"/>
      <w:lvlText w:val=""/>
      <w:lvlJc w:val="left"/>
      <w:pPr>
        <w:tabs>
          <w:tab w:val="num" w:pos="360"/>
        </w:tabs>
        <w:ind w:left="360" w:hanging="360"/>
      </w:pPr>
      <w:rPr>
        <w:rFonts w:ascii="Wingdings" w:hAnsi="Wingdings" w:hint="default"/>
      </w:rPr>
    </w:lvl>
    <w:lvl w:ilvl="1" w:tplc="536A8884" w:tentative="1">
      <w:start w:val="1"/>
      <w:numFmt w:val="bullet"/>
      <w:lvlText w:val="o"/>
      <w:lvlJc w:val="left"/>
      <w:pPr>
        <w:tabs>
          <w:tab w:val="num" w:pos="1080"/>
        </w:tabs>
        <w:ind w:left="1080" w:hanging="360"/>
      </w:pPr>
      <w:rPr>
        <w:rFonts w:ascii="Courier New" w:hAnsi="Courier New" w:hint="default"/>
      </w:rPr>
    </w:lvl>
    <w:lvl w:ilvl="2" w:tplc="A2F400FC" w:tentative="1">
      <w:start w:val="1"/>
      <w:numFmt w:val="bullet"/>
      <w:lvlText w:val=""/>
      <w:lvlJc w:val="left"/>
      <w:pPr>
        <w:tabs>
          <w:tab w:val="num" w:pos="1800"/>
        </w:tabs>
        <w:ind w:left="1800" w:hanging="360"/>
      </w:pPr>
      <w:rPr>
        <w:rFonts w:ascii="Wingdings" w:hAnsi="Wingdings" w:hint="default"/>
      </w:rPr>
    </w:lvl>
    <w:lvl w:ilvl="3" w:tplc="41B428FA" w:tentative="1">
      <w:start w:val="1"/>
      <w:numFmt w:val="bullet"/>
      <w:lvlText w:val=""/>
      <w:lvlJc w:val="left"/>
      <w:pPr>
        <w:tabs>
          <w:tab w:val="num" w:pos="2520"/>
        </w:tabs>
        <w:ind w:left="2520" w:hanging="360"/>
      </w:pPr>
      <w:rPr>
        <w:rFonts w:ascii="Symbol" w:hAnsi="Symbol" w:hint="default"/>
      </w:rPr>
    </w:lvl>
    <w:lvl w:ilvl="4" w:tplc="85AA4E40" w:tentative="1">
      <w:start w:val="1"/>
      <w:numFmt w:val="bullet"/>
      <w:lvlText w:val="o"/>
      <w:lvlJc w:val="left"/>
      <w:pPr>
        <w:tabs>
          <w:tab w:val="num" w:pos="3240"/>
        </w:tabs>
        <w:ind w:left="3240" w:hanging="360"/>
      </w:pPr>
      <w:rPr>
        <w:rFonts w:ascii="Courier New" w:hAnsi="Courier New" w:hint="default"/>
      </w:rPr>
    </w:lvl>
    <w:lvl w:ilvl="5" w:tplc="7B668CEA" w:tentative="1">
      <w:start w:val="1"/>
      <w:numFmt w:val="bullet"/>
      <w:lvlText w:val=""/>
      <w:lvlJc w:val="left"/>
      <w:pPr>
        <w:tabs>
          <w:tab w:val="num" w:pos="3960"/>
        </w:tabs>
        <w:ind w:left="3960" w:hanging="360"/>
      </w:pPr>
      <w:rPr>
        <w:rFonts w:ascii="Wingdings" w:hAnsi="Wingdings" w:hint="default"/>
      </w:rPr>
    </w:lvl>
    <w:lvl w:ilvl="6" w:tplc="5420DEF0" w:tentative="1">
      <w:start w:val="1"/>
      <w:numFmt w:val="bullet"/>
      <w:lvlText w:val=""/>
      <w:lvlJc w:val="left"/>
      <w:pPr>
        <w:tabs>
          <w:tab w:val="num" w:pos="4680"/>
        </w:tabs>
        <w:ind w:left="4680" w:hanging="360"/>
      </w:pPr>
      <w:rPr>
        <w:rFonts w:ascii="Symbol" w:hAnsi="Symbol" w:hint="default"/>
      </w:rPr>
    </w:lvl>
    <w:lvl w:ilvl="7" w:tplc="4CFCCE02" w:tentative="1">
      <w:start w:val="1"/>
      <w:numFmt w:val="bullet"/>
      <w:lvlText w:val="o"/>
      <w:lvlJc w:val="left"/>
      <w:pPr>
        <w:tabs>
          <w:tab w:val="num" w:pos="5400"/>
        </w:tabs>
        <w:ind w:left="5400" w:hanging="360"/>
      </w:pPr>
      <w:rPr>
        <w:rFonts w:ascii="Courier New" w:hAnsi="Courier New" w:hint="default"/>
      </w:rPr>
    </w:lvl>
    <w:lvl w:ilvl="8" w:tplc="B066AD7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4052AE"/>
    <w:multiLevelType w:val="hybridMultilevel"/>
    <w:tmpl w:val="57B0845E"/>
    <w:lvl w:ilvl="0" w:tplc="F84CFE76">
      <w:start w:val="1"/>
      <w:numFmt w:val="bullet"/>
      <w:lvlText w:val=""/>
      <w:lvlJc w:val="left"/>
      <w:pPr>
        <w:tabs>
          <w:tab w:val="num" w:pos="360"/>
        </w:tabs>
        <w:ind w:left="360" w:hanging="360"/>
      </w:pPr>
      <w:rPr>
        <w:rFonts w:ascii="Wingdings" w:hAnsi="Wingdings" w:hint="default"/>
      </w:rPr>
    </w:lvl>
    <w:lvl w:ilvl="1" w:tplc="A4B2D292" w:tentative="1">
      <w:start w:val="1"/>
      <w:numFmt w:val="bullet"/>
      <w:lvlText w:val="o"/>
      <w:lvlJc w:val="left"/>
      <w:pPr>
        <w:tabs>
          <w:tab w:val="num" w:pos="1080"/>
        </w:tabs>
        <w:ind w:left="1080" w:hanging="360"/>
      </w:pPr>
      <w:rPr>
        <w:rFonts w:ascii="Courier New" w:hAnsi="Courier New" w:hint="default"/>
      </w:rPr>
    </w:lvl>
    <w:lvl w:ilvl="2" w:tplc="EC5C4662" w:tentative="1">
      <w:start w:val="1"/>
      <w:numFmt w:val="bullet"/>
      <w:lvlText w:val=""/>
      <w:lvlJc w:val="left"/>
      <w:pPr>
        <w:tabs>
          <w:tab w:val="num" w:pos="1800"/>
        </w:tabs>
        <w:ind w:left="1800" w:hanging="360"/>
      </w:pPr>
      <w:rPr>
        <w:rFonts w:ascii="Wingdings" w:hAnsi="Wingdings" w:hint="default"/>
      </w:rPr>
    </w:lvl>
    <w:lvl w:ilvl="3" w:tplc="70AAC904" w:tentative="1">
      <w:start w:val="1"/>
      <w:numFmt w:val="bullet"/>
      <w:lvlText w:val=""/>
      <w:lvlJc w:val="left"/>
      <w:pPr>
        <w:tabs>
          <w:tab w:val="num" w:pos="2520"/>
        </w:tabs>
        <w:ind w:left="2520" w:hanging="360"/>
      </w:pPr>
      <w:rPr>
        <w:rFonts w:ascii="Symbol" w:hAnsi="Symbol" w:hint="default"/>
      </w:rPr>
    </w:lvl>
    <w:lvl w:ilvl="4" w:tplc="5978DB24" w:tentative="1">
      <w:start w:val="1"/>
      <w:numFmt w:val="bullet"/>
      <w:lvlText w:val="o"/>
      <w:lvlJc w:val="left"/>
      <w:pPr>
        <w:tabs>
          <w:tab w:val="num" w:pos="3240"/>
        </w:tabs>
        <w:ind w:left="3240" w:hanging="360"/>
      </w:pPr>
      <w:rPr>
        <w:rFonts w:ascii="Courier New" w:hAnsi="Courier New" w:hint="default"/>
      </w:rPr>
    </w:lvl>
    <w:lvl w:ilvl="5" w:tplc="B87869DC" w:tentative="1">
      <w:start w:val="1"/>
      <w:numFmt w:val="bullet"/>
      <w:lvlText w:val=""/>
      <w:lvlJc w:val="left"/>
      <w:pPr>
        <w:tabs>
          <w:tab w:val="num" w:pos="3960"/>
        </w:tabs>
        <w:ind w:left="3960" w:hanging="360"/>
      </w:pPr>
      <w:rPr>
        <w:rFonts w:ascii="Wingdings" w:hAnsi="Wingdings" w:hint="default"/>
      </w:rPr>
    </w:lvl>
    <w:lvl w:ilvl="6" w:tplc="AB069030" w:tentative="1">
      <w:start w:val="1"/>
      <w:numFmt w:val="bullet"/>
      <w:lvlText w:val=""/>
      <w:lvlJc w:val="left"/>
      <w:pPr>
        <w:tabs>
          <w:tab w:val="num" w:pos="4680"/>
        </w:tabs>
        <w:ind w:left="4680" w:hanging="360"/>
      </w:pPr>
      <w:rPr>
        <w:rFonts w:ascii="Symbol" w:hAnsi="Symbol" w:hint="default"/>
      </w:rPr>
    </w:lvl>
    <w:lvl w:ilvl="7" w:tplc="280CAE1E" w:tentative="1">
      <w:start w:val="1"/>
      <w:numFmt w:val="bullet"/>
      <w:lvlText w:val="o"/>
      <w:lvlJc w:val="left"/>
      <w:pPr>
        <w:tabs>
          <w:tab w:val="num" w:pos="5400"/>
        </w:tabs>
        <w:ind w:left="5400" w:hanging="360"/>
      </w:pPr>
      <w:rPr>
        <w:rFonts w:ascii="Courier New" w:hAnsi="Courier New" w:hint="default"/>
      </w:rPr>
    </w:lvl>
    <w:lvl w:ilvl="8" w:tplc="2E4A4886"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4B6919"/>
    <w:multiLevelType w:val="hybridMultilevel"/>
    <w:tmpl w:val="7AF479F4"/>
    <w:lvl w:ilvl="0" w:tplc="00D89DDC">
      <w:start w:val="1"/>
      <w:numFmt w:val="bullet"/>
      <w:lvlText w:val=""/>
      <w:lvlJc w:val="left"/>
      <w:pPr>
        <w:tabs>
          <w:tab w:val="num" w:pos="504"/>
        </w:tabs>
        <w:ind w:left="504" w:hanging="216"/>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6"/>
  </w:num>
  <w:num w:numId="2">
    <w:abstractNumId w:val="13"/>
  </w:num>
  <w:num w:numId="3">
    <w:abstractNumId w:val="4"/>
  </w:num>
  <w:num w:numId="4">
    <w:abstractNumId w:val="9"/>
  </w:num>
  <w:num w:numId="5">
    <w:abstractNumId w:val="1"/>
  </w:num>
  <w:num w:numId="6">
    <w:abstractNumId w:val="10"/>
  </w:num>
  <w:num w:numId="7">
    <w:abstractNumId w:val="7"/>
  </w:num>
  <w:num w:numId="8">
    <w:abstractNumId w:val="17"/>
  </w:num>
  <w:num w:numId="9">
    <w:abstractNumId w:val="11"/>
  </w:num>
  <w:num w:numId="10">
    <w:abstractNumId w:val="2"/>
  </w:num>
  <w:num w:numId="11">
    <w:abstractNumId w:val="18"/>
  </w:num>
  <w:num w:numId="12">
    <w:abstractNumId w:val="6"/>
  </w:num>
  <w:num w:numId="13">
    <w:abstractNumId w:val="0"/>
  </w:num>
  <w:num w:numId="14">
    <w:abstractNumId w:val="3"/>
  </w:num>
  <w:num w:numId="15">
    <w:abstractNumId w:val="12"/>
  </w:num>
  <w:num w:numId="16">
    <w:abstractNumId w:val="15"/>
  </w:num>
  <w:num w:numId="17">
    <w:abstractNumId w:val="14"/>
  </w:num>
  <w:num w:numId="18">
    <w:abstractNumId w:val="5"/>
  </w:num>
  <w:num w:numId="1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DD"/>
    <w:rsid w:val="0000378E"/>
    <w:rsid w:val="00006B65"/>
    <w:rsid w:val="00027648"/>
    <w:rsid w:val="00052C84"/>
    <w:rsid w:val="00065577"/>
    <w:rsid w:val="000D1AF7"/>
    <w:rsid w:val="000E3CB5"/>
    <w:rsid w:val="00173692"/>
    <w:rsid w:val="0018218D"/>
    <w:rsid w:val="00196ACA"/>
    <w:rsid w:val="001A7D6A"/>
    <w:rsid w:val="001C2664"/>
    <w:rsid w:val="001F0EA4"/>
    <w:rsid w:val="00215D6D"/>
    <w:rsid w:val="002353FF"/>
    <w:rsid w:val="002B1993"/>
    <w:rsid w:val="002B6718"/>
    <w:rsid w:val="002C3BFB"/>
    <w:rsid w:val="002C4F14"/>
    <w:rsid w:val="002E2E18"/>
    <w:rsid w:val="002F7254"/>
    <w:rsid w:val="0034271B"/>
    <w:rsid w:val="00344380"/>
    <w:rsid w:val="00352F09"/>
    <w:rsid w:val="003D27E8"/>
    <w:rsid w:val="003E3638"/>
    <w:rsid w:val="003E3983"/>
    <w:rsid w:val="004433DA"/>
    <w:rsid w:val="00494A3B"/>
    <w:rsid w:val="005141DA"/>
    <w:rsid w:val="00553A1A"/>
    <w:rsid w:val="00567EE6"/>
    <w:rsid w:val="005700DC"/>
    <w:rsid w:val="00577CB6"/>
    <w:rsid w:val="00581616"/>
    <w:rsid w:val="0059550F"/>
    <w:rsid w:val="00597AC6"/>
    <w:rsid w:val="00597D60"/>
    <w:rsid w:val="005C0A0B"/>
    <w:rsid w:val="005C1B42"/>
    <w:rsid w:val="005E455F"/>
    <w:rsid w:val="005E6100"/>
    <w:rsid w:val="0065706B"/>
    <w:rsid w:val="006E5BFC"/>
    <w:rsid w:val="006F12E7"/>
    <w:rsid w:val="006F7BA1"/>
    <w:rsid w:val="00705837"/>
    <w:rsid w:val="00713035"/>
    <w:rsid w:val="00746574"/>
    <w:rsid w:val="0078530F"/>
    <w:rsid w:val="007F7C9B"/>
    <w:rsid w:val="00802583"/>
    <w:rsid w:val="008337E1"/>
    <w:rsid w:val="008D7408"/>
    <w:rsid w:val="008E71EF"/>
    <w:rsid w:val="00927D2F"/>
    <w:rsid w:val="009472F7"/>
    <w:rsid w:val="009475AC"/>
    <w:rsid w:val="00964907"/>
    <w:rsid w:val="0097571A"/>
    <w:rsid w:val="009E426C"/>
    <w:rsid w:val="00A0597F"/>
    <w:rsid w:val="00A278DD"/>
    <w:rsid w:val="00A723D6"/>
    <w:rsid w:val="00A94082"/>
    <w:rsid w:val="00AA6FED"/>
    <w:rsid w:val="00AB1A38"/>
    <w:rsid w:val="00AF0386"/>
    <w:rsid w:val="00AF70F6"/>
    <w:rsid w:val="00B746FF"/>
    <w:rsid w:val="00B93AC1"/>
    <w:rsid w:val="00C431C3"/>
    <w:rsid w:val="00CA3DC2"/>
    <w:rsid w:val="00CA7917"/>
    <w:rsid w:val="00CB52F4"/>
    <w:rsid w:val="00CC6A14"/>
    <w:rsid w:val="00CD0544"/>
    <w:rsid w:val="00CD0630"/>
    <w:rsid w:val="00CF2DDC"/>
    <w:rsid w:val="00D146A1"/>
    <w:rsid w:val="00D15C66"/>
    <w:rsid w:val="00D35EAC"/>
    <w:rsid w:val="00D435CB"/>
    <w:rsid w:val="00D65439"/>
    <w:rsid w:val="00DC6762"/>
    <w:rsid w:val="00DF25FA"/>
    <w:rsid w:val="00E15A42"/>
    <w:rsid w:val="00E63641"/>
    <w:rsid w:val="00E759D8"/>
    <w:rsid w:val="00E932D3"/>
    <w:rsid w:val="00EB277A"/>
    <w:rsid w:val="00ED7D4C"/>
    <w:rsid w:val="00F360D8"/>
    <w:rsid w:val="00F374DF"/>
    <w:rsid w:val="00F400BE"/>
    <w:rsid w:val="00F42980"/>
    <w:rsid w:val="00F47D99"/>
    <w:rsid w:val="00F76B36"/>
    <w:rsid w:val="00F81AAC"/>
    <w:rsid w:val="00FA0730"/>
    <w:rsid w:val="00FC2E67"/>
    <w:rsid w:val="00FC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00"/>
    </o:shapedefaults>
    <o:shapelayout v:ext="edit">
      <o:idmap v:ext="edit" data="1"/>
    </o:shapelayout>
  </w:shapeDefaults>
  <w:decimalSymbol w:val="."/>
  <w:listSeparator w:val=","/>
  <w15:docId w15:val="{029A876D-973E-4D46-8AC7-EFB940BD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sz w:val="22"/>
    </w:rPr>
  </w:style>
  <w:style w:type="paragraph" w:styleId="Heading2">
    <w:name w:val="heading 2"/>
    <w:basedOn w:val="Normal"/>
    <w:next w:val="Normal"/>
    <w:qFormat/>
    <w:pPr>
      <w:keepNext/>
      <w:outlineLvl w:val="1"/>
    </w:pPr>
    <w:rPr>
      <w:b/>
      <w:smallCaps/>
    </w:rPr>
  </w:style>
  <w:style w:type="paragraph" w:styleId="Heading3">
    <w:name w:val="heading 3"/>
    <w:basedOn w:val="Normal"/>
    <w:next w:val="Normal"/>
    <w:qFormat/>
    <w:pPr>
      <w:keepNext/>
      <w:outlineLvl w:val="2"/>
    </w:pPr>
    <w:rPr>
      <w:b/>
      <w:smallCaps/>
      <w:sz w:val="22"/>
      <w:u w:val="single"/>
    </w:rPr>
  </w:style>
  <w:style w:type="paragraph" w:styleId="Heading4">
    <w:name w:val="heading 4"/>
    <w:basedOn w:val="Normal"/>
    <w:next w:val="Normal"/>
    <w:qFormat/>
    <w:pPr>
      <w:keepNext/>
      <w:outlineLvl w:val="3"/>
    </w:pPr>
    <w:rPr>
      <w:b/>
      <w:bCs/>
      <w:smallCaps/>
    </w:rPr>
  </w:style>
  <w:style w:type="paragraph" w:styleId="Heading5">
    <w:name w:val="heading 5"/>
    <w:basedOn w:val="Normal"/>
    <w:next w:val="Normal"/>
    <w:qFormat/>
    <w:pPr>
      <w:keepNext/>
      <w:jc w:val="center"/>
      <w:outlineLvl w:val="4"/>
    </w:pPr>
    <w:rPr>
      <w:b/>
      <w:smallCaps/>
    </w:rPr>
  </w:style>
  <w:style w:type="paragraph" w:styleId="Heading6">
    <w:name w:val="heading 6"/>
    <w:basedOn w:val="Normal"/>
    <w:next w:val="Normal"/>
    <w:qFormat/>
    <w:pPr>
      <w:keepNext/>
      <w:outlineLvl w:val="5"/>
    </w:pPr>
    <w:rPr>
      <w:b/>
      <w:bCs/>
      <w:smallCaps/>
      <w:noProof/>
      <w:sz w:val="22"/>
    </w:rPr>
  </w:style>
  <w:style w:type="paragraph" w:styleId="Heading7">
    <w:name w:val="heading 7"/>
    <w:basedOn w:val="Normal"/>
    <w:next w:val="Normal"/>
    <w:qFormat/>
    <w:pPr>
      <w:keepNext/>
      <w:shd w:val="clear" w:color="auto" w:fill="000000"/>
      <w:jc w:val="center"/>
      <w:outlineLvl w:val="6"/>
    </w:pPr>
    <w:rPr>
      <w:b/>
      <w:smallCaps/>
      <w:color w:val="FF0000"/>
      <w:sz w:val="32"/>
    </w:rPr>
  </w:style>
  <w:style w:type="paragraph" w:styleId="Heading8">
    <w:name w:val="heading 8"/>
    <w:basedOn w:val="Normal"/>
    <w:next w:val="Normal"/>
    <w:qFormat/>
    <w:pPr>
      <w:keepNext/>
      <w:shd w:val="clear" w:color="auto" w:fill="FF0000"/>
      <w:jc w:val="center"/>
      <w:outlineLvl w:val="7"/>
    </w:pPr>
    <w:rPr>
      <w:b/>
      <w:bCs/>
      <w:smallCaps/>
      <w:sz w:val="32"/>
    </w:rPr>
  </w:style>
  <w:style w:type="paragraph" w:styleId="Heading9">
    <w:name w:val="heading 9"/>
    <w:basedOn w:val="Normal"/>
    <w:next w:val="Normal"/>
    <w:qFormat/>
    <w:pPr>
      <w:keepNext/>
      <w:shd w:val="clear" w:color="auto" w:fill="000000"/>
      <w:jc w:val="center"/>
      <w:outlineLvl w:val="8"/>
    </w:pPr>
    <w:rPr>
      <w:b/>
      <w:smallCaps/>
      <w:color w:val="FF0000"/>
      <w:sz w:val="28"/>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mallCaps/>
      <w:sz w:val="32"/>
    </w:rPr>
  </w:style>
  <w:style w:type="paragraph" w:styleId="BodyText">
    <w:name w:val="Body Text"/>
    <w:basedOn w:val="Normal"/>
    <w:semiHidden/>
    <w:pPr>
      <w:framePr w:hSpace="180" w:wrap="around" w:vAnchor="page" w:hAnchor="margin" w:y="2413"/>
      <w:tabs>
        <w:tab w:val="left" w:pos="5580"/>
        <w:tab w:val="left" w:pos="5940"/>
      </w:tabs>
      <w:jc w:val="center"/>
    </w:pPr>
    <w:rPr>
      <w:b/>
      <w:smallCaps/>
      <w:color w:val="FF0000"/>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Signature1">
    <w:name w:val="Signature1"/>
    <w:basedOn w:val="Normal"/>
    <w:pPr>
      <w:spacing w:line="280" w:lineRule="exact"/>
    </w:pPr>
    <w:rPr>
      <w:rFonts w:ascii="Arial" w:hAnsi="Arial" w:cs="Arial"/>
      <w:sz w:val="23"/>
      <w:szCs w:val="23"/>
      <w:lang w:eastAsia="zh-CN"/>
    </w:rPr>
  </w:style>
  <w:style w:type="character" w:styleId="CommentReference">
    <w:name w:val="annotation reference"/>
    <w:rsid w:val="001F0EA4"/>
    <w:rPr>
      <w:sz w:val="16"/>
      <w:szCs w:val="16"/>
    </w:rPr>
  </w:style>
  <w:style w:type="paragraph" w:styleId="CommentText">
    <w:name w:val="annotation text"/>
    <w:basedOn w:val="Normal"/>
    <w:link w:val="CommentTextChar"/>
    <w:uiPriority w:val="99"/>
    <w:rsid w:val="001F0EA4"/>
    <w:rPr>
      <w:sz w:val="20"/>
      <w:szCs w:val="20"/>
    </w:rPr>
  </w:style>
  <w:style w:type="character" w:customStyle="1" w:styleId="CommentTextChar">
    <w:name w:val="Comment Text Char"/>
    <w:basedOn w:val="DefaultParagraphFont"/>
    <w:link w:val="CommentText"/>
    <w:uiPriority w:val="99"/>
    <w:rsid w:val="001F0EA4"/>
  </w:style>
  <w:style w:type="paragraph" w:styleId="BalloonText">
    <w:name w:val="Balloon Text"/>
    <w:basedOn w:val="Normal"/>
    <w:link w:val="BalloonTextChar"/>
    <w:uiPriority w:val="99"/>
    <w:semiHidden/>
    <w:unhideWhenUsed/>
    <w:rsid w:val="001F0EA4"/>
    <w:rPr>
      <w:rFonts w:ascii="Tahoma" w:hAnsi="Tahoma" w:cs="Tahoma"/>
      <w:sz w:val="16"/>
      <w:szCs w:val="16"/>
    </w:rPr>
  </w:style>
  <w:style w:type="character" w:customStyle="1" w:styleId="BalloonTextChar">
    <w:name w:val="Balloon Text Char"/>
    <w:link w:val="BalloonText"/>
    <w:uiPriority w:val="99"/>
    <w:semiHidden/>
    <w:rsid w:val="001F0EA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63641"/>
    <w:rPr>
      <w:b/>
      <w:bCs/>
    </w:rPr>
  </w:style>
  <w:style w:type="character" w:customStyle="1" w:styleId="CommentSubjectChar">
    <w:name w:val="Comment Subject Char"/>
    <w:link w:val="CommentSubject"/>
    <w:uiPriority w:val="99"/>
    <w:semiHidden/>
    <w:rsid w:val="00E63641"/>
    <w:rPr>
      <w:b/>
      <w:bCs/>
    </w:rPr>
  </w:style>
  <w:style w:type="paragraph" w:styleId="Revision">
    <w:name w:val="Revision"/>
    <w:hidden/>
    <w:uiPriority w:val="99"/>
    <w:semiHidden/>
    <w:rsid w:val="00F81AAC"/>
    <w:rPr>
      <w:sz w:val="24"/>
      <w:szCs w:val="24"/>
    </w:rPr>
  </w:style>
  <w:style w:type="character" w:customStyle="1" w:styleId="HeaderChar">
    <w:name w:val="Header Char"/>
    <w:basedOn w:val="DefaultParagraphFont"/>
    <w:link w:val="Header"/>
    <w:semiHidden/>
    <w:rsid w:val="00964907"/>
    <w:rPr>
      <w:sz w:val="24"/>
      <w:szCs w:val="24"/>
    </w:rPr>
  </w:style>
  <w:style w:type="paragraph" w:styleId="ListParagraph">
    <w:name w:val="List Paragraph"/>
    <w:basedOn w:val="Normal"/>
    <w:uiPriority w:val="34"/>
    <w:qFormat/>
    <w:rsid w:val="008E71E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EADB-E6CC-4084-AA1C-FF1EA93E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CORNELL UNIVERSITY</vt:lpstr>
    </vt:vector>
  </TitlesOfParts>
  <Company>Cornell University</Company>
  <LinksUpToDate>false</LinksUpToDate>
  <CharactersWithSpaces>14314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CORNELL UNIVERSITY</dc:title>
  <dc:creator>Office Of Human Resources</dc:creator>
  <cp:lastModifiedBy>Amy</cp:lastModifiedBy>
  <cp:revision>2</cp:revision>
  <cp:lastPrinted>2015-02-13T21:49:00Z</cp:lastPrinted>
  <dcterms:created xsi:type="dcterms:W3CDTF">2016-02-25T02:23:00Z</dcterms:created>
  <dcterms:modified xsi:type="dcterms:W3CDTF">2016-02-25T02:23:00Z</dcterms:modified>
</cp:coreProperties>
</file>