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0C" w:rsidRPr="00B67A28" w:rsidRDefault="00A0700C">
      <w:pPr>
        <w:rPr>
          <w:b/>
        </w:rPr>
      </w:pPr>
      <w:r w:rsidRPr="00B67A28">
        <w:rPr>
          <w:b/>
        </w:rPr>
        <w:t>USDA Forest Service</w:t>
      </w:r>
      <w:r w:rsidR="00B67A28" w:rsidRPr="00B67A28">
        <w:rPr>
          <w:b/>
        </w:rPr>
        <w:t xml:space="preserve"> </w:t>
      </w:r>
    </w:p>
    <w:p w:rsidR="00B67A28" w:rsidRDefault="00B67A28">
      <w:r>
        <w:tab/>
        <w:t>This is a National site with basic understanding of the Forest Service</w:t>
      </w:r>
    </w:p>
    <w:p w:rsidR="00A0700C" w:rsidRDefault="00A0700C">
      <w:r>
        <w:tab/>
        <w:t>Click the tab of ‘Working with Us” below</w:t>
      </w:r>
    </w:p>
    <w:p w:rsidR="00A0700C" w:rsidRDefault="0029752F">
      <w:hyperlink r:id="rId4" w:history="1">
        <w:r w:rsidR="00A0700C" w:rsidRPr="00167BD1">
          <w:rPr>
            <w:rStyle w:val="Hyperlink"/>
          </w:rPr>
          <w:t>https://www.fs.fed.us/</w:t>
        </w:r>
      </w:hyperlink>
    </w:p>
    <w:p w:rsidR="00A0700C" w:rsidRDefault="00A0700C"/>
    <w:p w:rsidR="00A0700C" w:rsidRDefault="00A0700C"/>
    <w:p w:rsidR="00A0700C" w:rsidRPr="00B67A28" w:rsidRDefault="00A0700C">
      <w:pPr>
        <w:rPr>
          <w:b/>
        </w:rPr>
      </w:pPr>
      <w:r w:rsidRPr="00B67A28">
        <w:rPr>
          <w:b/>
        </w:rPr>
        <w:t>USAJobs</w:t>
      </w:r>
    </w:p>
    <w:p w:rsidR="00B67A28" w:rsidRDefault="00B67A28">
      <w:r>
        <w:tab/>
        <w:t>This is site listing ALL GOVERNMENT VACANCIES</w:t>
      </w:r>
    </w:p>
    <w:p w:rsidR="00A0700C" w:rsidRDefault="0029752F">
      <w:pPr>
        <w:rPr>
          <w:rStyle w:val="Hyperlink"/>
        </w:rPr>
      </w:pPr>
      <w:hyperlink r:id="rId5" w:history="1">
        <w:r w:rsidR="00A0700C" w:rsidRPr="00167BD1">
          <w:rPr>
            <w:rStyle w:val="Hyperlink"/>
          </w:rPr>
          <w:t>https://www.usajobs.gov/</w:t>
        </w:r>
      </w:hyperlink>
    </w:p>
    <w:p w:rsidR="00280C33" w:rsidRDefault="00280C33">
      <w:pPr>
        <w:rPr>
          <w:rStyle w:val="Hyperlink"/>
        </w:rPr>
      </w:pPr>
    </w:p>
    <w:p w:rsidR="00280C33" w:rsidRDefault="00280C33" w:rsidP="00280C33">
      <w:pPr>
        <w:rPr>
          <w:color w:val="1F497D"/>
        </w:rPr>
      </w:pPr>
      <w:r w:rsidRPr="00280C33">
        <w:t>USAJOBS has some free online training sessions as well as some other tools for applicants.</w:t>
      </w:r>
    </w:p>
    <w:p w:rsidR="00280C33" w:rsidRDefault="0029752F" w:rsidP="00280C33">
      <w:pPr>
        <w:rPr>
          <w:color w:val="1F497D"/>
        </w:rPr>
      </w:pPr>
      <w:hyperlink r:id="rId6" w:history="1">
        <w:r w:rsidR="00280C33">
          <w:rPr>
            <w:rStyle w:val="Hyperlink"/>
          </w:rPr>
          <w:t>https://www.usajobs.gov/Notification/Events</w:t>
        </w:r>
      </w:hyperlink>
    </w:p>
    <w:p w:rsidR="00280C33" w:rsidRDefault="00280C33"/>
    <w:p w:rsidR="00A0700C" w:rsidRDefault="00A0700C"/>
    <w:p w:rsidR="00B67A28" w:rsidRDefault="00B67A28">
      <w:r w:rsidRPr="00B67A28">
        <w:rPr>
          <w:b/>
        </w:rPr>
        <w:t>Region 9 site</w:t>
      </w:r>
      <w:r>
        <w:t xml:space="preserve">, </w:t>
      </w:r>
    </w:p>
    <w:p w:rsidR="00A0700C" w:rsidRDefault="00B67A28" w:rsidP="00B67A28">
      <w:pPr>
        <w:ind w:firstLine="720"/>
      </w:pPr>
      <w:r>
        <w:t>Listing</w:t>
      </w:r>
      <w:r w:rsidR="00A0700C">
        <w:t xml:space="preserve"> current temporary positions:</w:t>
      </w:r>
    </w:p>
    <w:p w:rsidR="00A0700C" w:rsidRDefault="00A0700C">
      <w:r>
        <w:tab/>
        <w:t>Click on the brown tab (mid screen) called “Jobs &amp; Volunteering”</w:t>
      </w:r>
    </w:p>
    <w:p w:rsidR="00A0700C" w:rsidRDefault="0029752F">
      <w:pPr>
        <w:rPr>
          <w:rStyle w:val="Hyperlink"/>
        </w:rPr>
      </w:pPr>
      <w:hyperlink r:id="rId7" w:history="1">
        <w:r w:rsidR="00A0700C" w:rsidRPr="00167BD1">
          <w:rPr>
            <w:rStyle w:val="Hyperlink"/>
          </w:rPr>
          <w:t>https://www.fs.usda.gov/R9</w:t>
        </w:r>
      </w:hyperlink>
    </w:p>
    <w:p w:rsidR="004D3B78" w:rsidRPr="004D3B78" w:rsidRDefault="004D3B78">
      <w:pPr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If the above link doesn’t list any vacancy announcement, please use the below list.  These vacancies are planned to be open 12/1/17 through 12/7/17 (USAJobs does have some scheduled outages planned during that week, please plan accordingly.)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880"/>
        <w:gridCol w:w="865"/>
        <w:gridCol w:w="6220"/>
      </w:tblGrid>
      <w:tr w:rsidR="003326DC" w:rsidRPr="003326DC" w:rsidTr="003326DC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326DC" w:rsidRPr="003326DC" w:rsidRDefault="003326DC" w:rsidP="0033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Regional Announcement #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6DC" w:rsidRPr="003326DC" w:rsidRDefault="003326DC" w:rsidP="0033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MR #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6DC" w:rsidRPr="003326DC" w:rsidRDefault="003326DC" w:rsidP="00332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TEMPORARY POSITIONS              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10570D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18-TEMP-R9-R</w:t>
            </w:r>
            <w:r w:rsidR="003326DC"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CTRL-5DT-RR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FS5584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TEMP-GS-0462-05-Forestry Technician (Recreation/Trails)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18-TEMP-R9-RECTRL-4DT-RR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FS5583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TEMP-GS-0462-04-Forestry Technician (Recreation/Trails)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18-TEMP-R9-TIMSLV-5DT-RR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FS5597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TEMP-GS-0462-05-Forestry Technician (Timber/Silviculture)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18-TEMP-R9-TIMSLV-4DT-RR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FS5596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TEMP-GS-0462-04-Forestry Technician (Timber/Silviculture)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18-TEMP-R9-FSHWLD-5DT-RR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FS5606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TEMP-GS-0404-05-Biological Science Technician (Fish/Wildlife)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18-TEMP-R9-FSHWLD-4DT-RR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FS5605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TEMP-GS-0404-04-Biological Science Technician (Fish/Wildlife)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18-TEMP-R9-PLNTS-5DT-RR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FS5608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TEMP-GS-0404-05-Biological Science Technician (Plants)</w:t>
            </w:r>
          </w:p>
        </w:tc>
      </w:tr>
      <w:tr w:rsidR="003326DC" w:rsidRPr="003326DC" w:rsidTr="003326DC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b/>
                <w:bCs/>
                <w:color w:val="000000"/>
              </w:rPr>
              <w:t>18-TEMP-R9-PLNTS-4DT-RR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FS5607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6DC" w:rsidRPr="003326DC" w:rsidRDefault="003326DC" w:rsidP="00332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26DC">
              <w:rPr>
                <w:rFonts w:ascii="Calibri" w:eastAsia="Times New Roman" w:hAnsi="Calibri" w:cs="Times New Roman"/>
                <w:color w:val="000000"/>
              </w:rPr>
              <w:t>TEMP-GS-0404-04-Biological Science Technician (Plants)</w:t>
            </w:r>
          </w:p>
        </w:tc>
      </w:tr>
    </w:tbl>
    <w:p w:rsidR="00A0700C" w:rsidRDefault="00A0700C">
      <w:bookmarkStart w:id="0" w:name="_GoBack"/>
      <w:bookmarkEnd w:id="0"/>
    </w:p>
    <w:sectPr w:rsidR="00A0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0C"/>
    <w:rsid w:val="00057E85"/>
    <w:rsid w:val="0010570D"/>
    <w:rsid w:val="00280C33"/>
    <w:rsid w:val="0029752F"/>
    <w:rsid w:val="002D6476"/>
    <w:rsid w:val="003326DC"/>
    <w:rsid w:val="004D3B78"/>
    <w:rsid w:val="007A4DC4"/>
    <w:rsid w:val="00A0700C"/>
    <w:rsid w:val="00B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90793-2F39-4EC4-AECD-DACB16C7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.usda.gov/R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jobs.gov/Notification/Events" TargetMode="External"/><Relationship Id="rId5" Type="http://schemas.openxmlformats.org/officeDocument/2006/relationships/hyperlink" Target="https://www.usajobs.gov/" TargetMode="External"/><Relationship Id="rId4" Type="http://schemas.openxmlformats.org/officeDocument/2006/relationships/hyperlink" Target="https://www.fs.fed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Desy, Piper -FS</dc:creator>
  <cp:keywords/>
  <dc:description/>
  <cp:lastModifiedBy>Desy, Piper -FS</cp:lastModifiedBy>
  <cp:revision>8</cp:revision>
  <dcterms:created xsi:type="dcterms:W3CDTF">2017-11-28T14:41:00Z</dcterms:created>
  <dcterms:modified xsi:type="dcterms:W3CDTF">2017-12-01T14:18:00Z</dcterms:modified>
</cp:coreProperties>
</file>